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0755" w14:textId="104150A0" w:rsidR="00A418FA" w:rsidRDefault="00A418FA" w:rsidP="00A418F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18FA">
        <w:rPr>
          <w:rFonts w:cstheme="minorHAnsi"/>
          <w:b/>
          <w:bCs/>
          <w:sz w:val="24"/>
          <w:szCs w:val="24"/>
        </w:rPr>
        <w:t>WTO Chairs Programme &amp; Trade Advisory bi-annual conference (</w:t>
      </w:r>
      <w:r w:rsidR="009265CA">
        <w:rPr>
          <w:rFonts w:cstheme="minorHAnsi"/>
          <w:b/>
          <w:bCs/>
          <w:sz w:val="24"/>
          <w:szCs w:val="24"/>
        </w:rPr>
        <w:t>via Zoom</w:t>
      </w:r>
      <w:r w:rsidRPr="00A418FA">
        <w:rPr>
          <w:rFonts w:cstheme="minorHAnsi"/>
          <w:b/>
          <w:bCs/>
          <w:sz w:val="24"/>
          <w:szCs w:val="24"/>
        </w:rPr>
        <w:t>)</w:t>
      </w:r>
    </w:p>
    <w:p w14:paraId="2C7ECA31" w14:textId="6348B32F" w:rsidR="00A418FA" w:rsidRDefault="00A418FA" w:rsidP="00A418FA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418FA">
        <w:rPr>
          <w:rFonts w:cstheme="minorHAnsi"/>
          <w:b/>
          <w:bCs/>
          <w:sz w:val="24"/>
          <w:szCs w:val="24"/>
        </w:rPr>
        <w:t>19 October 2021</w:t>
      </w:r>
    </w:p>
    <w:p w14:paraId="76B718DB" w14:textId="77777777" w:rsidR="00A418FA" w:rsidRDefault="00A418FA" w:rsidP="00A418F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4D789AAA" w14:textId="23EA832D" w:rsidR="00A418FA" w:rsidRPr="00A418FA" w:rsidRDefault="00A418FA" w:rsidP="00A418FA">
      <w:pPr>
        <w:shd w:val="clear" w:color="auto" w:fill="D9D9D9" w:themeFill="background1" w:themeFillShade="D9"/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418FA">
        <w:rPr>
          <w:rFonts w:cstheme="minorHAnsi"/>
          <w:b/>
          <w:bCs/>
          <w:sz w:val="26"/>
          <w:szCs w:val="26"/>
        </w:rPr>
        <w:t xml:space="preserve">‘The </w:t>
      </w:r>
      <w:proofErr w:type="spellStart"/>
      <w:r w:rsidRPr="00A418FA">
        <w:rPr>
          <w:rFonts w:cstheme="minorHAnsi"/>
          <w:b/>
          <w:bCs/>
          <w:sz w:val="26"/>
          <w:szCs w:val="26"/>
        </w:rPr>
        <w:t>AfCFTA</w:t>
      </w:r>
      <w:proofErr w:type="spellEnd"/>
      <w:r w:rsidRPr="00A418FA">
        <w:rPr>
          <w:rFonts w:cstheme="minorHAnsi"/>
          <w:b/>
          <w:bCs/>
          <w:sz w:val="26"/>
          <w:szCs w:val="26"/>
        </w:rPr>
        <w:t>: Where are we on the path wards a single African market?’</w:t>
      </w:r>
      <w:r w:rsidRPr="00A418FA">
        <w:rPr>
          <w:rFonts w:cstheme="minorHAnsi"/>
          <w:b/>
          <w:bCs/>
          <w:sz w:val="24"/>
          <w:szCs w:val="24"/>
        </w:rPr>
        <w:t xml:space="preserve"> </w:t>
      </w:r>
    </w:p>
    <w:p w14:paraId="7F7A6AE0" w14:textId="77777777" w:rsidR="00A418FA" w:rsidRDefault="00A418FA" w:rsidP="00A418FA">
      <w:pPr>
        <w:spacing w:after="24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1898AE0" w14:textId="6C652647" w:rsidR="00A418FA" w:rsidRPr="00A418FA" w:rsidRDefault="00A418FA" w:rsidP="00A418FA">
      <w:pPr>
        <w:spacing w:after="24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418FA">
        <w:rPr>
          <w:rFonts w:cstheme="minorHAnsi"/>
          <w:b/>
          <w:bCs/>
          <w:i/>
          <w:iCs/>
          <w:sz w:val="24"/>
          <w:szCs w:val="24"/>
        </w:rPr>
        <w:t>Summary of proceedings</w:t>
      </w:r>
    </w:p>
    <w:p w14:paraId="7A52033F" w14:textId="2B70EA0E" w:rsidR="00D9306A" w:rsidRDefault="009265CA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African Continental Free Trade Area (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) having come into force on 1 January 2021, Africa has begun its ground-breaking – yet </w:t>
      </w:r>
      <w:r w:rsidR="00D9306A">
        <w:rPr>
          <w:rFonts w:cstheme="minorHAnsi"/>
          <w:sz w:val="24"/>
          <w:szCs w:val="24"/>
        </w:rPr>
        <w:t xml:space="preserve">extremely </w:t>
      </w:r>
      <w:r>
        <w:rPr>
          <w:rFonts w:cstheme="minorHAnsi"/>
          <w:sz w:val="24"/>
          <w:szCs w:val="24"/>
        </w:rPr>
        <w:t>challenging – journey towards a single, continental market</w:t>
      </w:r>
      <w:r w:rsidR="00D9306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10183E3" w14:textId="14962446" w:rsidR="00440F11" w:rsidRDefault="00C646C4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progress that</w:t>
      </w:r>
      <w:r w:rsidR="00D9306A">
        <w:rPr>
          <w:rFonts w:cstheme="minorHAnsi"/>
          <w:sz w:val="24"/>
          <w:szCs w:val="24"/>
        </w:rPr>
        <w:t xml:space="preserve"> has been made to date </w:t>
      </w:r>
      <w:r>
        <w:rPr>
          <w:rFonts w:cstheme="minorHAnsi"/>
          <w:sz w:val="24"/>
          <w:szCs w:val="24"/>
        </w:rPr>
        <w:t xml:space="preserve">in realising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 vision </w:t>
      </w:r>
      <w:r w:rsidR="00D9306A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 xml:space="preserve">some of the lessons </w:t>
      </w:r>
      <w:r w:rsidR="00962E9C">
        <w:rPr>
          <w:rFonts w:cstheme="minorHAnsi"/>
          <w:sz w:val="24"/>
          <w:szCs w:val="24"/>
        </w:rPr>
        <w:t xml:space="preserve">learnt </w:t>
      </w:r>
      <w:r w:rsidR="004F5615">
        <w:rPr>
          <w:rFonts w:cstheme="minorHAnsi"/>
          <w:sz w:val="24"/>
          <w:szCs w:val="24"/>
        </w:rPr>
        <w:t xml:space="preserve">along the way </w:t>
      </w:r>
      <w:r w:rsidR="00D9306A">
        <w:rPr>
          <w:rFonts w:cstheme="minorHAnsi"/>
          <w:sz w:val="24"/>
          <w:szCs w:val="24"/>
        </w:rPr>
        <w:t xml:space="preserve">were the focus of the </w:t>
      </w:r>
      <w:r w:rsidR="00D9306A" w:rsidRPr="006A5260">
        <w:rPr>
          <w:rFonts w:cstheme="minorHAnsi"/>
          <w:b/>
          <w:bCs/>
          <w:sz w:val="24"/>
          <w:szCs w:val="24"/>
        </w:rPr>
        <w:t>14</w:t>
      </w:r>
      <w:r w:rsidR="00D9306A" w:rsidRPr="006A526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9306A" w:rsidRPr="006A5260">
        <w:rPr>
          <w:rFonts w:cstheme="minorHAnsi"/>
          <w:b/>
          <w:bCs/>
          <w:sz w:val="24"/>
          <w:szCs w:val="24"/>
        </w:rPr>
        <w:t xml:space="preserve"> WTO Chairs Programme and Trade Advisory</w:t>
      </w:r>
      <w:r w:rsidR="006A5260" w:rsidRPr="006A5260">
        <w:rPr>
          <w:rFonts w:cstheme="minorHAnsi"/>
          <w:b/>
          <w:bCs/>
          <w:sz w:val="24"/>
          <w:szCs w:val="24"/>
        </w:rPr>
        <w:t xml:space="preserve"> bi-annual conference</w:t>
      </w:r>
      <w:r w:rsidR="00D9306A">
        <w:rPr>
          <w:rFonts w:cstheme="minorHAnsi"/>
          <w:sz w:val="24"/>
          <w:szCs w:val="24"/>
        </w:rPr>
        <w:t xml:space="preserve"> </w:t>
      </w:r>
      <w:r w:rsidR="006A5260">
        <w:rPr>
          <w:rFonts w:cstheme="minorHAnsi"/>
          <w:sz w:val="24"/>
          <w:szCs w:val="24"/>
        </w:rPr>
        <w:t>held</w:t>
      </w:r>
      <w:r w:rsidR="00D9306A">
        <w:rPr>
          <w:rFonts w:cstheme="minorHAnsi"/>
          <w:sz w:val="24"/>
          <w:szCs w:val="24"/>
        </w:rPr>
        <w:t xml:space="preserve"> on </w:t>
      </w:r>
      <w:r w:rsidR="00D9306A" w:rsidRPr="006A5260">
        <w:rPr>
          <w:rFonts w:cstheme="minorHAnsi"/>
          <w:b/>
          <w:bCs/>
          <w:sz w:val="24"/>
          <w:szCs w:val="24"/>
        </w:rPr>
        <w:t>19 October 2021</w:t>
      </w:r>
      <w:r w:rsidR="006A5260">
        <w:rPr>
          <w:rFonts w:cstheme="minorHAnsi"/>
          <w:sz w:val="24"/>
          <w:szCs w:val="24"/>
        </w:rPr>
        <w:t xml:space="preserve"> (via Zoom)</w:t>
      </w:r>
      <w:r w:rsidR="00D9306A">
        <w:rPr>
          <w:rFonts w:cstheme="minorHAnsi"/>
          <w:sz w:val="24"/>
          <w:szCs w:val="24"/>
        </w:rPr>
        <w:t xml:space="preserve">. The </w:t>
      </w:r>
      <w:r w:rsidR="006A5260">
        <w:rPr>
          <w:rFonts w:cstheme="minorHAnsi"/>
          <w:sz w:val="24"/>
          <w:szCs w:val="24"/>
        </w:rPr>
        <w:t>conference hosts</w:t>
      </w:r>
      <w:r w:rsidR="00D9306A">
        <w:rPr>
          <w:rFonts w:cstheme="minorHAnsi"/>
          <w:sz w:val="24"/>
          <w:szCs w:val="24"/>
        </w:rPr>
        <w:t xml:space="preserve"> were </w:t>
      </w:r>
      <w:r w:rsidR="009265CA">
        <w:rPr>
          <w:rFonts w:cstheme="minorHAnsi"/>
          <w:sz w:val="24"/>
          <w:szCs w:val="24"/>
        </w:rPr>
        <w:t>Prof Wilma Viviers</w:t>
      </w:r>
      <w:r w:rsidR="00D9306A">
        <w:rPr>
          <w:rFonts w:cstheme="minorHAnsi"/>
          <w:sz w:val="24"/>
          <w:szCs w:val="24"/>
        </w:rPr>
        <w:t xml:space="preserve"> (</w:t>
      </w:r>
      <w:r w:rsidR="006A5260">
        <w:rPr>
          <w:rFonts w:cstheme="minorHAnsi"/>
          <w:sz w:val="24"/>
          <w:szCs w:val="24"/>
        </w:rPr>
        <w:t>r</w:t>
      </w:r>
      <w:r w:rsidR="009265CA">
        <w:rPr>
          <w:rFonts w:cstheme="minorHAnsi"/>
          <w:sz w:val="24"/>
          <w:szCs w:val="24"/>
        </w:rPr>
        <w:t xml:space="preserve">esearch </w:t>
      </w:r>
      <w:r w:rsidR="006A5260">
        <w:rPr>
          <w:rFonts w:cstheme="minorHAnsi"/>
          <w:sz w:val="24"/>
          <w:szCs w:val="24"/>
        </w:rPr>
        <w:t>p</w:t>
      </w:r>
      <w:r w:rsidR="009265CA">
        <w:rPr>
          <w:rFonts w:cstheme="minorHAnsi"/>
          <w:sz w:val="24"/>
          <w:szCs w:val="24"/>
        </w:rPr>
        <w:t xml:space="preserve">rofessor in the </w:t>
      </w:r>
      <w:r w:rsidR="009265CA" w:rsidRPr="00D9306A">
        <w:rPr>
          <w:rFonts w:cstheme="minorHAnsi"/>
          <w:sz w:val="24"/>
          <w:szCs w:val="24"/>
          <w:u w:val="single"/>
        </w:rPr>
        <w:t>TRADE</w:t>
      </w:r>
      <w:r w:rsidR="009265CA">
        <w:rPr>
          <w:rFonts w:cstheme="minorHAnsi"/>
          <w:sz w:val="24"/>
          <w:szCs w:val="24"/>
        </w:rPr>
        <w:t xml:space="preserve"> research entity and holder of the </w:t>
      </w:r>
      <w:r w:rsidR="009265CA" w:rsidRPr="00D9306A">
        <w:rPr>
          <w:rFonts w:cstheme="minorHAnsi"/>
          <w:sz w:val="24"/>
          <w:szCs w:val="24"/>
          <w:u w:val="single"/>
        </w:rPr>
        <w:t>WTO Chair</w:t>
      </w:r>
      <w:r w:rsidR="009265CA">
        <w:rPr>
          <w:rFonts w:cstheme="minorHAnsi"/>
          <w:sz w:val="24"/>
          <w:szCs w:val="24"/>
        </w:rPr>
        <w:t xml:space="preserve"> at the North-West University</w:t>
      </w:r>
      <w:r w:rsidR="00D9306A">
        <w:rPr>
          <w:rFonts w:cstheme="minorHAnsi"/>
          <w:sz w:val="24"/>
          <w:szCs w:val="24"/>
        </w:rPr>
        <w:t xml:space="preserve"> [NWU]</w:t>
      </w:r>
      <w:r w:rsidR="00962E9C">
        <w:rPr>
          <w:rFonts w:cstheme="minorHAnsi"/>
          <w:sz w:val="24"/>
          <w:szCs w:val="24"/>
        </w:rPr>
        <w:t xml:space="preserve"> in</w:t>
      </w:r>
      <w:r w:rsidR="009265CA">
        <w:rPr>
          <w:rFonts w:cstheme="minorHAnsi"/>
          <w:sz w:val="24"/>
          <w:szCs w:val="24"/>
        </w:rPr>
        <w:t xml:space="preserve"> South Africa)</w:t>
      </w:r>
      <w:r w:rsidR="00D9306A">
        <w:rPr>
          <w:rFonts w:cstheme="minorHAnsi"/>
          <w:sz w:val="24"/>
          <w:szCs w:val="24"/>
        </w:rPr>
        <w:t xml:space="preserve"> and Dr Martin Cameron (</w:t>
      </w:r>
      <w:r w:rsidR="006A5260">
        <w:rPr>
          <w:rFonts w:cstheme="minorHAnsi"/>
          <w:sz w:val="24"/>
          <w:szCs w:val="24"/>
        </w:rPr>
        <w:t>m</w:t>
      </w:r>
      <w:r w:rsidR="00D9306A">
        <w:rPr>
          <w:rFonts w:cstheme="minorHAnsi"/>
          <w:sz w:val="24"/>
          <w:szCs w:val="24"/>
        </w:rPr>
        <w:t xml:space="preserve">anaging </w:t>
      </w:r>
      <w:r w:rsidR="006A5260">
        <w:rPr>
          <w:rFonts w:cstheme="minorHAnsi"/>
          <w:sz w:val="24"/>
          <w:szCs w:val="24"/>
        </w:rPr>
        <w:t>d</w:t>
      </w:r>
      <w:r w:rsidR="00D9306A">
        <w:rPr>
          <w:rFonts w:cstheme="minorHAnsi"/>
          <w:sz w:val="24"/>
          <w:szCs w:val="24"/>
        </w:rPr>
        <w:t xml:space="preserve">irector of </w:t>
      </w:r>
      <w:r w:rsidR="00D9306A" w:rsidRPr="00D9306A">
        <w:rPr>
          <w:rFonts w:cstheme="minorHAnsi"/>
          <w:sz w:val="24"/>
          <w:szCs w:val="24"/>
          <w:u w:val="single"/>
        </w:rPr>
        <w:t>Trade Research Advisory</w:t>
      </w:r>
      <w:r w:rsidR="00D9306A">
        <w:rPr>
          <w:rFonts w:cstheme="minorHAnsi"/>
          <w:sz w:val="24"/>
          <w:szCs w:val="24"/>
        </w:rPr>
        <w:t xml:space="preserve">, an NWU spin-out company). </w:t>
      </w:r>
      <w:r w:rsidR="004F5615">
        <w:rPr>
          <w:rFonts w:cstheme="minorHAnsi"/>
          <w:sz w:val="24"/>
          <w:szCs w:val="24"/>
        </w:rPr>
        <w:t>Guest</w:t>
      </w:r>
      <w:r w:rsidR="00962E9C">
        <w:rPr>
          <w:rFonts w:cstheme="minorHAnsi"/>
          <w:sz w:val="24"/>
          <w:szCs w:val="24"/>
        </w:rPr>
        <w:t xml:space="preserve"> speakers</w:t>
      </w:r>
      <w:r w:rsidR="006A5260">
        <w:rPr>
          <w:rFonts w:cstheme="minorHAnsi"/>
          <w:sz w:val="24"/>
          <w:szCs w:val="24"/>
        </w:rPr>
        <w:t xml:space="preserve"> were Trudi </w:t>
      </w:r>
      <w:proofErr w:type="spellStart"/>
      <w:r w:rsidR="006A5260">
        <w:rPr>
          <w:rFonts w:cstheme="minorHAnsi"/>
          <w:sz w:val="24"/>
          <w:szCs w:val="24"/>
        </w:rPr>
        <w:t>Hartzenburg</w:t>
      </w:r>
      <w:proofErr w:type="spellEnd"/>
      <w:r w:rsidR="006A5260">
        <w:rPr>
          <w:rFonts w:cstheme="minorHAnsi"/>
          <w:sz w:val="24"/>
          <w:szCs w:val="24"/>
        </w:rPr>
        <w:t xml:space="preserve"> (</w:t>
      </w:r>
      <w:r w:rsidR="004C634B">
        <w:rPr>
          <w:rFonts w:cstheme="minorHAnsi"/>
          <w:sz w:val="24"/>
          <w:szCs w:val="24"/>
        </w:rPr>
        <w:t xml:space="preserve">executive director of </w:t>
      </w:r>
      <w:proofErr w:type="spellStart"/>
      <w:r w:rsidR="00962E9C">
        <w:rPr>
          <w:rFonts w:cstheme="minorHAnsi"/>
          <w:sz w:val="24"/>
          <w:szCs w:val="24"/>
        </w:rPr>
        <w:t>tralac</w:t>
      </w:r>
      <w:proofErr w:type="spellEnd"/>
      <w:r w:rsidR="006A5260">
        <w:rPr>
          <w:rFonts w:cstheme="minorHAnsi"/>
          <w:sz w:val="24"/>
          <w:szCs w:val="24"/>
        </w:rPr>
        <w:t xml:space="preserve">), Dr Maarten </w:t>
      </w:r>
      <w:proofErr w:type="spellStart"/>
      <w:r w:rsidR="006A5260">
        <w:rPr>
          <w:rFonts w:cstheme="minorHAnsi"/>
          <w:sz w:val="24"/>
          <w:szCs w:val="24"/>
        </w:rPr>
        <w:t>Smeets</w:t>
      </w:r>
      <w:proofErr w:type="spellEnd"/>
      <w:r w:rsidR="006A5260">
        <w:rPr>
          <w:rFonts w:cstheme="minorHAnsi"/>
          <w:sz w:val="24"/>
          <w:szCs w:val="24"/>
        </w:rPr>
        <w:t xml:space="preserve"> (</w:t>
      </w:r>
      <w:r w:rsidR="004C634B">
        <w:rPr>
          <w:rFonts w:cstheme="minorHAnsi"/>
          <w:sz w:val="24"/>
          <w:szCs w:val="24"/>
        </w:rPr>
        <w:t xml:space="preserve">a professor at </w:t>
      </w:r>
      <w:r w:rsidR="006A5260">
        <w:rPr>
          <w:rFonts w:cstheme="minorHAnsi"/>
          <w:sz w:val="24"/>
          <w:szCs w:val="24"/>
        </w:rPr>
        <w:t xml:space="preserve">St Petersburg State University and </w:t>
      </w:r>
      <w:r w:rsidR="004C634B">
        <w:rPr>
          <w:rFonts w:cstheme="minorHAnsi"/>
          <w:sz w:val="24"/>
          <w:szCs w:val="24"/>
        </w:rPr>
        <w:t xml:space="preserve">the </w:t>
      </w:r>
      <w:r w:rsidR="006A5260">
        <w:rPr>
          <w:rFonts w:cstheme="minorHAnsi"/>
          <w:sz w:val="24"/>
          <w:szCs w:val="24"/>
        </w:rPr>
        <w:t>World Trade Institute</w:t>
      </w:r>
      <w:r w:rsidR="005243D0">
        <w:rPr>
          <w:rFonts w:cstheme="minorHAnsi"/>
          <w:sz w:val="24"/>
          <w:szCs w:val="24"/>
        </w:rPr>
        <w:t xml:space="preserve"> at the</w:t>
      </w:r>
      <w:r w:rsidR="006A5260">
        <w:rPr>
          <w:rFonts w:cstheme="minorHAnsi"/>
          <w:sz w:val="24"/>
          <w:szCs w:val="24"/>
        </w:rPr>
        <w:t xml:space="preserve"> University of Bern), Dr Jean-Marc Kilolo (</w:t>
      </w:r>
      <w:r w:rsidR="004C634B">
        <w:rPr>
          <w:rFonts w:cstheme="minorHAnsi"/>
          <w:sz w:val="24"/>
          <w:szCs w:val="24"/>
        </w:rPr>
        <w:t xml:space="preserve">an economist at the </w:t>
      </w:r>
      <w:r w:rsidR="006A5260">
        <w:rPr>
          <w:rFonts w:cstheme="minorHAnsi"/>
          <w:sz w:val="24"/>
          <w:szCs w:val="24"/>
        </w:rPr>
        <w:t>United Nations Economic Commission for Africa) and Ali Parry (</w:t>
      </w:r>
      <w:r w:rsidR="004C634B">
        <w:rPr>
          <w:rFonts w:cstheme="minorHAnsi"/>
          <w:sz w:val="24"/>
          <w:szCs w:val="24"/>
        </w:rPr>
        <w:t xml:space="preserve">director of </w:t>
      </w:r>
      <w:r w:rsidR="006A5260">
        <w:rPr>
          <w:rFonts w:cstheme="minorHAnsi"/>
          <w:sz w:val="24"/>
          <w:szCs w:val="24"/>
        </w:rPr>
        <w:t>Trade Matters).</w:t>
      </w:r>
    </w:p>
    <w:p w14:paraId="5E9BF869" w14:textId="77566A5F" w:rsidR="00962E9C" w:rsidRDefault="001E16C5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her opening remarks, </w:t>
      </w:r>
      <w:r w:rsidR="004C634B" w:rsidRPr="00090423">
        <w:rPr>
          <w:rFonts w:cstheme="minorHAnsi"/>
          <w:b/>
          <w:bCs/>
          <w:sz w:val="24"/>
          <w:szCs w:val="24"/>
        </w:rPr>
        <w:t>Wilma</w:t>
      </w:r>
      <w:r>
        <w:rPr>
          <w:rFonts w:cstheme="minorHAnsi"/>
          <w:sz w:val="24"/>
          <w:szCs w:val="24"/>
        </w:rPr>
        <w:t xml:space="preserve"> said that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 has the potential to </w:t>
      </w:r>
      <w:r w:rsidR="00F32776">
        <w:rPr>
          <w:rFonts w:cstheme="minorHAnsi"/>
          <w:sz w:val="24"/>
          <w:szCs w:val="24"/>
        </w:rPr>
        <w:t>dramatically</w:t>
      </w:r>
      <w:r>
        <w:rPr>
          <w:rFonts w:cstheme="minorHAnsi"/>
          <w:sz w:val="24"/>
          <w:szCs w:val="24"/>
        </w:rPr>
        <w:t xml:space="preserve"> boost intra-African trade and break the continent’s longstanding dependence on foreign export destinations and foreign sources of supply and investment. However, the </w:t>
      </w:r>
      <w:r w:rsidR="00F32776">
        <w:rPr>
          <w:rFonts w:cstheme="minorHAnsi"/>
          <w:sz w:val="24"/>
          <w:szCs w:val="24"/>
        </w:rPr>
        <w:t xml:space="preserve">envisaged benefits of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 will not </w:t>
      </w:r>
      <w:r w:rsidR="00F32776">
        <w:rPr>
          <w:rFonts w:cstheme="minorHAnsi"/>
          <w:sz w:val="24"/>
          <w:szCs w:val="24"/>
        </w:rPr>
        <w:t>materialise</w:t>
      </w:r>
      <w:r>
        <w:rPr>
          <w:rFonts w:cstheme="minorHAnsi"/>
          <w:sz w:val="24"/>
          <w:szCs w:val="24"/>
        </w:rPr>
        <w:t xml:space="preserve"> without </w:t>
      </w:r>
      <w:r w:rsidR="004F5615">
        <w:rPr>
          <w:rFonts w:cstheme="minorHAnsi"/>
          <w:sz w:val="24"/>
          <w:szCs w:val="24"/>
        </w:rPr>
        <w:t>the commitment and</w:t>
      </w:r>
      <w:r w:rsidR="003610D6">
        <w:rPr>
          <w:rFonts w:cstheme="minorHAnsi"/>
          <w:sz w:val="24"/>
          <w:szCs w:val="24"/>
        </w:rPr>
        <w:t xml:space="preserve"> active</w:t>
      </w:r>
      <w:r w:rsidR="004F5615">
        <w:rPr>
          <w:rFonts w:cstheme="minorHAnsi"/>
          <w:sz w:val="24"/>
          <w:szCs w:val="24"/>
        </w:rPr>
        <w:t xml:space="preserve"> involvement of a wide range of African stakeholders. </w:t>
      </w:r>
      <w:r w:rsidR="00D31E4D">
        <w:rPr>
          <w:rFonts w:cstheme="minorHAnsi"/>
          <w:sz w:val="24"/>
          <w:szCs w:val="24"/>
        </w:rPr>
        <w:t xml:space="preserve">Strong leadership will be the binding agent in these joint efforts. </w:t>
      </w:r>
    </w:p>
    <w:p w14:paraId="5D9044C7" w14:textId="697CA632" w:rsidR="00D76C62" w:rsidRDefault="00A9557B" w:rsidP="00A9557B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key focus area in the current negotiations are the protocols surrounding the liberalisation of goods and services trade. Other general objectives of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 include facilitating inward investment and the movement of natural persons, such as professional service providers, across borders; enhancing competitiveness</w:t>
      </w:r>
      <w:r w:rsidR="00AA1780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promoting industrial development; and laying the foundation for a continental customs union at some </w:t>
      </w:r>
      <w:r w:rsidR="004C634B">
        <w:rPr>
          <w:rFonts w:cstheme="minorHAnsi"/>
          <w:sz w:val="24"/>
          <w:szCs w:val="24"/>
        </w:rPr>
        <w:t>stage</w:t>
      </w:r>
      <w:r>
        <w:rPr>
          <w:rFonts w:cstheme="minorHAnsi"/>
          <w:sz w:val="24"/>
          <w:szCs w:val="24"/>
        </w:rPr>
        <w:t xml:space="preserve"> in the future. </w:t>
      </w:r>
    </w:p>
    <w:p w14:paraId="2DD91A81" w14:textId="3086ABB2" w:rsidR="00EF5486" w:rsidRDefault="00E1020D" w:rsidP="00A9557B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90423">
        <w:rPr>
          <w:rFonts w:cstheme="minorHAnsi"/>
          <w:b/>
          <w:bCs/>
          <w:sz w:val="24"/>
          <w:szCs w:val="24"/>
        </w:rPr>
        <w:t>Trudi</w:t>
      </w:r>
      <w:r>
        <w:rPr>
          <w:rFonts w:cstheme="minorHAnsi"/>
          <w:sz w:val="24"/>
          <w:szCs w:val="24"/>
        </w:rPr>
        <w:t xml:space="preserve"> </w:t>
      </w:r>
      <w:r w:rsidR="003E50A0">
        <w:rPr>
          <w:rFonts w:cstheme="minorHAnsi"/>
          <w:sz w:val="24"/>
          <w:szCs w:val="24"/>
        </w:rPr>
        <w:t>explained</w:t>
      </w:r>
      <w:r w:rsidR="00224A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that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 w:rsidR="004741CF">
        <w:rPr>
          <w:rFonts w:cstheme="minorHAnsi"/>
          <w:sz w:val="24"/>
          <w:szCs w:val="24"/>
        </w:rPr>
        <w:t>, a flagship of the AU’s Agenda 2063,</w:t>
      </w:r>
      <w:r>
        <w:rPr>
          <w:rFonts w:cstheme="minorHAnsi"/>
          <w:sz w:val="24"/>
          <w:szCs w:val="24"/>
        </w:rPr>
        <w:t xml:space="preserve"> </w:t>
      </w:r>
      <w:r w:rsidR="00C25D9F">
        <w:rPr>
          <w:rFonts w:cstheme="minorHAnsi"/>
          <w:sz w:val="24"/>
          <w:szCs w:val="24"/>
        </w:rPr>
        <w:t>should not be regarded simply as an</w:t>
      </w:r>
      <w:r>
        <w:rPr>
          <w:rFonts w:cstheme="minorHAnsi"/>
          <w:sz w:val="24"/>
          <w:szCs w:val="24"/>
        </w:rPr>
        <w:t xml:space="preserve"> inward-looking trade </w:t>
      </w:r>
      <w:r w:rsidR="00C160F9">
        <w:rPr>
          <w:rFonts w:cstheme="minorHAnsi"/>
          <w:sz w:val="24"/>
          <w:szCs w:val="24"/>
        </w:rPr>
        <w:t>initiative</w:t>
      </w:r>
      <w:r>
        <w:rPr>
          <w:rFonts w:cstheme="minorHAnsi"/>
          <w:sz w:val="24"/>
          <w:szCs w:val="24"/>
        </w:rPr>
        <w:t xml:space="preserve">; </w:t>
      </w:r>
      <w:r w:rsidR="00333F54">
        <w:rPr>
          <w:rFonts w:cstheme="minorHAnsi"/>
          <w:sz w:val="24"/>
          <w:szCs w:val="24"/>
        </w:rPr>
        <w:t>it will also play a key role in changing the way African countries trade with global trad</w:t>
      </w:r>
      <w:r w:rsidR="00C25D9F">
        <w:rPr>
          <w:rFonts w:cstheme="minorHAnsi"/>
          <w:sz w:val="24"/>
          <w:szCs w:val="24"/>
        </w:rPr>
        <w:t>ing</w:t>
      </w:r>
      <w:r w:rsidR="00333F54">
        <w:rPr>
          <w:rFonts w:cstheme="minorHAnsi"/>
          <w:sz w:val="24"/>
          <w:szCs w:val="24"/>
        </w:rPr>
        <w:t xml:space="preserve"> partners. </w:t>
      </w:r>
      <w:r w:rsidR="00D76C62">
        <w:rPr>
          <w:rFonts w:cstheme="minorHAnsi"/>
          <w:sz w:val="24"/>
          <w:szCs w:val="24"/>
        </w:rPr>
        <w:t xml:space="preserve">In addition, the FTA is not intended to replace </w:t>
      </w:r>
      <w:r w:rsidR="00EF5486">
        <w:rPr>
          <w:rFonts w:cstheme="minorHAnsi"/>
          <w:sz w:val="24"/>
          <w:szCs w:val="24"/>
        </w:rPr>
        <w:t xml:space="preserve">existing regional economic communities (RECs), like SADC, SACU, </w:t>
      </w:r>
      <w:r w:rsidR="00AA1780">
        <w:rPr>
          <w:rFonts w:cstheme="minorHAnsi"/>
          <w:sz w:val="24"/>
          <w:szCs w:val="24"/>
        </w:rPr>
        <w:t xml:space="preserve">EAC, </w:t>
      </w:r>
      <w:r w:rsidR="00EE6CF9">
        <w:rPr>
          <w:rFonts w:cstheme="minorHAnsi"/>
          <w:sz w:val="24"/>
          <w:szCs w:val="24"/>
        </w:rPr>
        <w:t>ECCAS</w:t>
      </w:r>
      <w:r w:rsidR="00EF5486">
        <w:rPr>
          <w:rFonts w:cstheme="minorHAnsi"/>
          <w:sz w:val="24"/>
          <w:szCs w:val="24"/>
        </w:rPr>
        <w:t xml:space="preserve"> and COMESA – these will continue to exist alongside the </w:t>
      </w:r>
      <w:proofErr w:type="spellStart"/>
      <w:r w:rsidR="00EF5486">
        <w:rPr>
          <w:rFonts w:cstheme="minorHAnsi"/>
          <w:sz w:val="24"/>
          <w:szCs w:val="24"/>
        </w:rPr>
        <w:t>AfCFTA</w:t>
      </w:r>
      <w:proofErr w:type="spellEnd"/>
      <w:r w:rsidR="00054D9F">
        <w:rPr>
          <w:rFonts w:cstheme="minorHAnsi"/>
          <w:sz w:val="24"/>
          <w:szCs w:val="24"/>
        </w:rPr>
        <w:t xml:space="preserve">, which will build on these </w:t>
      </w:r>
      <w:proofErr w:type="spellStart"/>
      <w:r w:rsidR="00054D9F">
        <w:rPr>
          <w:rFonts w:cstheme="minorHAnsi"/>
          <w:sz w:val="24"/>
          <w:szCs w:val="24"/>
        </w:rPr>
        <w:t>RECs’</w:t>
      </w:r>
      <w:proofErr w:type="spellEnd"/>
      <w:r w:rsidR="00054D9F">
        <w:rPr>
          <w:rFonts w:cstheme="minorHAnsi"/>
          <w:sz w:val="24"/>
          <w:szCs w:val="24"/>
        </w:rPr>
        <w:t xml:space="preserve"> integration</w:t>
      </w:r>
      <w:r w:rsidR="0022222B">
        <w:rPr>
          <w:rFonts w:cstheme="minorHAnsi"/>
          <w:sz w:val="24"/>
          <w:szCs w:val="24"/>
        </w:rPr>
        <w:t xml:space="preserve"> and trade</w:t>
      </w:r>
      <w:r w:rsidR="00054D9F">
        <w:rPr>
          <w:rFonts w:cstheme="minorHAnsi"/>
          <w:sz w:val="24"/>
          <w:szCs w:val="24"/>
        </w:rPr>
        <w:t xml:space="preserve"> </w:t>
      </w:r>
      <w:r w:rsidR="006E6CFD">
        <w:rPr>
          <w:rFonts w:cstheme="minorHAnsi"/>
          <w:sz w:val="24"/>
          <w:szCs w:val="24"/>
        </w:rPr>
        <w:t>momentum</w:t>
      </w:r>
      <w:r w:rsidR="00054D9F">
        <w:rPr>
          <w:rFonts w:cstheme="minorHAnsi"/>
          <w:sz w:val="24"/>
          <w:szCs w:val="24"/>
        </w:rPr>
        <w:t xml:space="preserve"> to date</w:t>
      </w:r>
      <w:r w:rsidR="00EF5486">
        <w:rPr>
          <w:rFonts w:cstheme="minorHAnsi"/>
          <w:sz w:val="24"/>
          <w:szCs w:val="24"/>
        </w:rPr>
        <w:t xml:space="preserve">. </w:t>
      </w:r>
    </w:p>
    <w:p w14:paraId="460C02F9" w14:textId="57CA57A0" w:rsidR="00EF5486" w:rsidRDefault="008B5C63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a great deal of progress has been made </w:t>
      </w:r>
      <w:r w:rsidR="00054D9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</w:t>
      </w:r>
      <w:r w:rsidR="00054D9F">
        <w:rPr>
          <w:rFonts w:cstheme="minorHAnsi"/>
          <w:sz w:val="24"/>
          <w:szCs w:val="24"/>
        </w:rPr>
        <w:t xml:space="preserve">terms of </w:t>
      </w:r>
      <w:r>
        <w:rPr>
          <w:rFonts w:cstheme="minorHAnsi"/>
          <w:sz w:val="24"/>
          <w:szCs w:val="24"/>
        </w:rPr>
        <w:t>Phase 1 issues (</w:t>
      </w:r>
      <w:r w:rsidR="00054D9F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protocols on goods, </w:t>
      </w:r>
      <w:proofErr w:type="gramStart"/>
      <w:r>
        <w:rPr>
          <w:rFonts w:cstheme="minorHAnsi"/>
          <w:sz w:val="24"/>
          <w:szCs w:val="24"/>
        </w:rPr>
        <w:t>services</w:t>
      </w:r>
      <w:proofErr w:type="gramEnd"/>
      <w:r>
        <w:rPr>
          <w:rFonts w:cstheme="minorHAnsi"/>
          <w:sz w:val="24"/>
          <w:szCs w:val="24"/>
        </w:rPr>
        <w:t xml:space="preserve"> and settlement of disputes, respectively), </w:t>
      </w:r>
      <w:r w:rsidR="003F325A">
        <w:rPr>
          <w:rFonts w:cstheme="minorHAnsi"/>
          <w:sz w:val="24"/>
          <w:szCs w:val="24"/>
        </w:rPr>
        <w:t>the matter</w:t>
      </w:r>
      <w:r w:rsidR="004009B2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tariff concessions</w:t>
      </w:r>
      <w:r w:rsidR="003F24C6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rules of origin </w:t>
      </w:r>
      <w:r w:rsidR="003F24C6">
        <w:rPr>
          <w:rFonts w:cstheme="minorHAnsi"/>
          <w:sz w:val="24"/>
          <w:szCs w:val="24"/>
        </w:rPr>
        <w:t>in goods trade as well as</w:t>
      </w:r>
      <w:r>
        <w:rPr>
          <w:rFonts w:cstheme="minorHAnsi"/>
          <w:sz w:val="24"/>
          <w:szCs w:val="24"/>
        </w:rPr>
        <w:t xml:space="preserve"> services trade commitments are still being </w:t>
      </w:r>
      <w:r w:rsidR="00037D27">
        <w:rPr>
          <w:rFonts w:cstheme="minorHAnsi"/>
          <w:sz w:val="24"/>
          <w:szCs w:val="24"/>
        </w:rPr>
        <w:t>negotiated</w:t>
      </w:r>
      <w:r w:rsidR="0022222B">
        <w:rPr>
          <w:rFonts w:cstheme="minorHAnsi"/>
          <w:sz w:val="24"/>
          <w:szCs w:val="24"/>
        </w:rPr>
        <w:t xml:space="preserve"> under this phase</w:t>
      </w:r>
      <w:r w:rsidR="00037D27">
        <w:rPr>
          <w:rFonts w:cstheme="minorHAnsi"/>
          <w:sz w:val="24"/>
          <w:szCs w:val="24"/>
        </w:rPr>
        <w:t xml:space="preserve"> – all essential </w:t>
      </w:r>
      <w:r w:rsidR="00054D9F">
        <w:rPr>
          <w:rFonts w:cstheme="minorHAnsi"/>
          <w:sz w:val="24"/>
          <w:szCs w:val="24"/>
        </w:rPr>
        <w:t xml:space="preserve">components </w:t>
      </w:r>
      <w:r w:rsidR="003F24C6">
        <w:rPr>
          <w:rFonts w:cstheme="minorHAnsi"/>
          <w:sz w:val="24"/>
          <w:szCs w:val="24"/>
        </w:rPr>
        <w:t>for the FTA to function</w:t>
      </w:r>
      <w:r w:rsidR="00037D27">
        <w:rPr>
          <w:rFonts w:cstheme="minorHAnsi"/>
          <w:sz w:val="24"/>
          <w:szCs w:val="24"/>
        </w:rPr>
        <w:t xml:space="preserve">. Trudi said </w:t>
      </w:r>
      <w:r w:rsidR="00037D27">
        <w:rPr>
          <w:rFonts w:cstheme="minorHAnsi"/>
          <w:sz w:val="24"/>
          <w:szCs w:val="24"/>
        </w:rPr>
        <w:lastRenderedPageBreak/>
        <w:t xml:space="preserve">that these negotiations were </w:t>
      </w:r>
      <w:r w:rsidR="00C25D9F">
        <w:rPr>
          <w:rFonts w:cstheme="minorHAnsi"/>
          <w:sz w:val="24"/>
          <w:szCs w:val="24"/>
        </w:rPr>
        <w:t>proving</w:t>
      </w:r>
      <w:r w:rsidR="00037D27">
        <w:rPr>
          <w:rFonts w:cstheme="minorHAnsi"/>
          <w:sz w:val="24"/>
          <w:szCs w:val="24"/>
        </w:rPr>
        <w:t xml:space="preserve"> to be</w:t>
      </w:r>
      <w:r w:rsidR="00C25D9F">
        <w:rPr>
          <w:rFonts w:cstheme="minorHAnsi"/>
          <w:sz w:val="24"/>
          <w:szCs w:val="24"/>
        </w:rPr>
        <w:t xml:space="preserve"> a bit of</w:t>
      </w:r>
      <w:r w:rsidR="00037D27">
        <w:rPr>
          <w:rFonts w:cstheme="minorHAnsi"/>
          <w:sz w:val="24"/>
          <w:szCs w:val="24"/>
        </w:rPr>
        <w:t xml:space="preserve"> a ‘Gordian knot’ as some countries </w:t>
      </w:r>
      <w:r w:rsidR="004009B2">
        <w:rPr>
          <w:rFonts w:cstheme="minorHAnsi"/>
          <w:sz w:val="24"/>
          <w:szCs w:val="24"/>
        </w:rPr>
        <w:t>say they</w:t>
      </w:r>
      <w:r w:rsidR="00037D27">
        <w:rPr>
          <w:rFonts w:cstheme="minorHAnsi"/>
          <w:sz w:val="24"/>
          <w:szCs w:val="24"/>
        </w:rPr>
        <w:t xml:space="preserve"> cannot submit offers </w:t>
      </w:r>
      <w:r w:rsidR="0022222B">
        <w:rPr>
          <w:rFonts w:cstheme="minorHAnsi"/>
          <w:sz w:val="24"/>
          <w:szCs w:val="24"/>
        </w:rPr>
        <w:t>in respect of</w:t>
      </w:r>
      <w:r w:rsidR="00037D27">
        <w:rPr>
          <w:rFonts w:cstheme="minorHAnsi"/>
          <w:sz w:val="24"/>
          <w:szCs w:val="24"/>
        </w:rPr>
        <w:t xml:space="preserve"> tariff concessions until they know what the rules of origin </w:t>
      </w:r>
      <w:r w:rsidR="004009B2">
        <w:rPr>
          <w:rFonts w:cstheme="minorHAnsi"/>
          <w:sz w:val="24"/>
          <w:szCs w:val="24"/>
        </w:rPr>
        <w:t>will be</w:t>
      </w:r>
      <w:r w:rsidR="00037D27">
        <w:rPr>
          <w:rFonts w:cstheme="minorHAnsi"/>
          <w:sz w:val="24"/>
          <w:szCs w:val="24"/>
        </w:rPr>
        <w:t xml:space="preserve">. </w:t>
      </w:r>
      <w:r w:rsidR="00A9557B">
        <w:rPr>
          <w:rFonts w:cstheme="minorHAnsi"/>
          <w:sz w:val="24"/>
          <w:szCs w:val="24"/>
        </w:rPr>
        <w:t xml:space="preserve">Phase 2 negotiations, focusing on investment, competition policy and intellectual property rights, have begun. The start of Phase 3 negotiations, focusing on </w:t>
      </w:r>
      <w:r w:rsidR="00894C8C">
        <w:rPr>
          <w:rFonts w:cstheme="minorHAnsi"/>
          <w:sz w:val="24"/>
          <w:szCs w:val="24"/>
        </w:rPr>
        <w:t xml:space="preserve">e-commerce, </w:t>
      </w:r>
      <w:r w:rsidR="00A9557B">
        <w:rPr>
          <w:rFonts w:cstheme="minorHAnsi"/>
          <w:sz w:val="24"/>
          <w:szCs w:val="24"/>
        </w:rPr>
        <w:t xml:space="preserve">women, </w:t>
      </w:r>
      <w:proofErr w:type="gramStart"/>
      <w:r w:rsidR="00A9557B">
        <w:rPr>
          <w:rFonts w:cstheme="minorHAnsi"/>
          <w:sz w:val="24"/>
          <w:szCs w:val="24"/>
        </w:rPr>
        <w:t>youth</w:t>
      </w:r>
      <w:proofErr w:type="gramEnd"/>
      <w:r w:rsidR="00A9557B">
        <w:rPr>
          <w:rFonts w:cstheme="minorHAnsi"/>
          <w:sz w:val="24"/>
          <w:szCs w:val="24"/>
        </w:rPr>
        <w:t xml:space="preserve"> and SME development – which will be critical for an integrated, inclusive single market – </w:t>
      </w:r>
      <w:r w:rsidR="00D76C62">
        <w:rPr>
          <w:rFonts w:cstheme="minorHAnsi"/>
          <w:sz w:val="24"/>
          <w:szCs w:val="24"/>
        </w:rPr>
        <w:t>is</w:t>
      </w:r>
      <w:r w:rsidR="00A9557B">
        <w:rPr>
          <w:rFonts w:cstheme="minorHAnsi"/>
          <w:sz w:val="24"/>
          <w:szCs w:val="24"/>
        </w:rPr>
        <w:t xml:space="preserve"> </w:t>
      </w:r>
      <w:r w:rsidR="0022222B">
        <w:rPr>
          <w:rFonts w:cstheme="minorHAnsi"/>
          <w:sz w:val="24"/>
          <w:szCs w:val="24"/>
        </w:rPr>
        <w:t xml:space="preserve">still </w:t>
      </w:r>
      <w:r w:rsidR="00A9557B">
        <w:rPr>
          <w:rFonts w:cstheme="minorHAnsi"/>
          <w:sz w:val="24"/>
          <w:szCs w:val="24"/>
        </w:rPr>
        <w:t>some way off.</w:t>
      </w:r>
      <w:r w:rsidR="00EF5486">
        <w:rPr>
          <w:rFonts w:cstheme="minorHAnsi"/>
          <w:sz w:val="24"/>
          <w:szCs w:val="24"/>
        </w:rPr>
        <w:t xml:space="preserve"> Trudi emphasised the importance of </w:t>
      </w:r>
      <w:r w:rsidR="008A71A8">
        <w:rPr>
          <w:rFonts w:cstheme="minorHAnsi"/>
          <w:sz w:val="24"/>
          <w:szCs w:val="24"/>
        </w:rPr>
        <w:t>an</w:t>
      </w:r>
      <w:r w:rsidR="003F24C6">
        <w:rPr>
          <w:rFonts w:cstheme="minorHAnsi"/>
          <w:sz w:val="24"/>
          <w:szCs w:val="24"/>
        </w:rPr>
        <w:t xml:space="preserve"> incremental approach</w:t>
      </w:r>
      <w:r w:rsidR="00054D9F">
        <w:rPr>
          <w:rFonts w:cstheme="minorHAnsi"/>
          <w:sz w:val="24"/>
          <w:szCs w:val="24"/>
        </w:rPr>
        <w:t xml:space="preserve"> in bringing the single market to fruition</w:t>
      </w:r>
      <w:r w:rsidR="00EF5486">
        <w:rPr>
          <w:rFonts w:cstheme="minorHAnsi"/>
          <w:sz w:val="24"/>
          <w:szCs w:val="24"/>
        </w:rPr>
        <w:t xml:space="preserve">. </w:t>
      </w:r>
    </w:p>
    <w:p w14:paraId="55DAD263" w14:textId="5799D390" w:rsidR="00EF5486" w:rsidRDefault="00EF5486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‘We are not expecting a “big bang”. The enormity and complexity of moving towards a single market should not be underestimated – we are, after all, aiming to eventually integrate the markets of 55 unequal partners. Small landlocked countries</w:t>
      </w:r>
      <w:proofErr w:type="gramStart"/>
      <w:r>
        <w:rPr>
          <w:rFonts w:cstheme="minorHAnsi"/>
          <w:sz w:val="24"/>
          <w:szCs w:val="24"/>
        </w:rPr>
        <w:t>, in particular, have</w:t>
      </w:r>
      <w:proofErr w:type="gramEnd"/>
      <w:r>
        <w:rPr>
          <w:rFonts w:cstheme="minorHAnsi"/>
          <w:sz w:val="24"/>
          <w:szCs w:val="24"/>
        </w:rPr>
        <w:t xml:space="preserve"> much catching up to do.’ </w:t>
      </w:r>
    </w:p>
    <w:p w14:paraId="017E4B76" w14:textId="3FEDA8FD" w:rsidR="004C634B" w:rsidRDefault="0034446B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 critical importance, too,</w:t>
      </w:r>
      <w:r w:rsidR="00A03365">
        <w:rPr>
          <w:rFonts w:cstheme="minorHAnsi"/>
          <w:sz w:val="24"/>
          <w:szCs w:val="24"/>
        </w:rPr>
        <w:t xml:space="preserve"> is ensuring that there is sufficient harmonisation in countries’ regulatory frameworks to </w:t>
      </w:r>
      <w:r>
        <w:rPr>
          <w:rFonts w:cstheme="minorHAnsi"/>
          <w:sz w:val="24"/>
          <w:szCs w:val="24"/>
        </w:rPr>
        <w:t>facilitate trade on the continent</w:t>
      </w:r>
      <w:r w:rsidR="00A03365">
        <w:rPr>
          <w:rFonts w:cstheme="minorHAnsi"/>
          <w:sz w:val="24"/>
          <w:szCs w:val="24"/>
        </w:rPr>
        <w:t xml:space="preserve">. </w:t>
      </w:r>
      <w:r w:rsidR="004741CF">
        <w:rPr>
          <w:rFonts w:cstheme="minorHAnsi"/>
          <w:sz w:val="24"/>
          <w:szCs w:val="24"/>
        </w:rPr>
        <w:t xml:space="preserve">Regulations cover a myriad of </w:t>
      </w:r>
      <w:r>
        <w:rPr>
          <w:rFonts w:cstheme="minorHAnsi"/>
          <w:sz w:val="24"/>
          <w:szCs w:val="24"/>
        </w:rPr>
        <w:t>aspects</w:t>
      </w:r>
      <w:r w:rsidR="004741CF">
        <w:rPr>
          <w:rFonts w:cstheme="minorHAnsi"/>
          <w:sz w:val="24"/>
          <w:szCs w:val="24"/>
        </w:rPr>
        <w:t xml:space="preserve">, from physical infrastructure and transport logistics to telecommunications standards, </w:t>
      </w:r>
      <w:r>
        <w:rPr>
          <w:rFonts w:cstheme="minorHAnsi"/>
          <w:sz w:val="24"/>
          <w:szCs w:val="24"/>
        </w:rPr>
        <w:t xml:space="preserve">and </w:t>
      </w:r>
      <w:r w:rsidR="004741CF">
        <w:rPr>
          <w:rFonts w:cstheme="minorHAnsi"/>
          <w:sz w:val="24"/>
          <w:szCs w:val="24"/>
        </w:rPr>
        <w:t>consumer protection</w:t>
      </w:r>
      <w:r>
        <w:rPr>
          <w:rFonts w:cstheme="minorHAnsi"/>
          <w:sz w:val="24"/>
          <w:szCs w:val="24"/>
        </w:rPr>
        <w:t xml:space="preserve"> </w:t>
      </w:r>
      <w:r w:rsidR="003275E3">
        <w:rPr>
          <w:rFonts w:cstheme="minorHAnsi"/>
          <w:sz w:val="24"/>
          <w:szCs w:val="24"/>
        </w:rPr>
        <w:t xml:space="preserve">and </w:t>
      </w:r>
      <w:r w:rsidR="004741CF">
        <w:rPr>
          <w:rFonts w:cstheme="minorHAnsi"/>
          <w:sz w:val="24"/>
          <w:szCs w:val="24"/>
        </w:rPr>
        <w:t>data privacy</w:t>
      </w:r>
      <w:r>
        <w:rPr>
          <w:rFonts w:cstheme="minorHAnsi"/>
          <w:sz w:val="24"/>
          <w:szCs w:val="24"/>
        </w:rPr>
        <w:t xml:space="preserve"> laws</w:t>
      </w:r>
      <w:r w:rsidR="004741CF">
        <w:rPr>
          <w:rFonts w:cstheme="minorHAnsi"/>
          <w:sz w:val="24"/>
          <w:szCs w:val="24"/>
        </w:rPr>
        <w:t xml:space="preserve">. Regulations </w:t>
      </w:r>
      <w:r w:rsidR="00FD2036">
        <w:rPr>
          <w:rFonts w:cstheme="minorHAnsi"/>
          <w:sz w:val="24"/>
          <w:szCs w:val="24"/>
        </w:rPr>
        <w:t>are primarily formulated</w:t>
      </w:r>
      <w:r w:rsidR="004741CF">
        <w:rPr>
          <w:rFonts w:cstheme="minorHAnsi"/>
          <w:sz w:val="24"/>
          <w:szCs w:val="24"/>
        </w:rPr>
        <w:t xml:space="preserve"> at the domestic level </w:t>
      </w:r>
      <w:r w:rsidR="004C5D41">
        <w:rPr>
          <w:rFonts w:cstheme="minorHAnsi"/>
          <w:sz w:val="24"/>
          <w:szCs w:val="24"/>
        </w:rPr>
        <w:t>but need to be aligned at the regional and continental level</w:t>
      </w:r>
      <w:r w:rsidR="00FD2036">
        <w:rPr>
          <w:rFonts w:cstheme="minorHAnsi"/>
          <w:sz w:val="24"/>
          <w:szCs w:val="24"/>
        </w:rPr>
        <w:t>s</w:t>
      </w:r>
      <w:r w:rsidR="004C5D41">
        <w:rPr>
          <w:rFonts w:cstheme="minorHAnsi"/>
          <w:sz w:val="24"/>
          <w:szCs w:val="24"/>
        </w:rPr>
        <w:t xml:space="preserve"> if </w:t>
      </w:r>
      <w:r w:rsidR="003275E3">
        <w:rPr>
          <w:rFonts w:cstheme="minorHAnsi"/>
          <w:sz w:val="24"/>
          <w:szCs w:val="24"/>
        </w:rPr>
        <w:t xml:space="preserve">intra-African </w:t>
      </w:r>
      <w:r w:rsidR="004C5D41">
        <w:rPr>
          <w:rFonts w:cstheme="minorHAnsi"/>
          <w:sz w:val="24"/>
          <w:szCs w:val="24"/>
        </w:rPr>
        <w:t>trade is to take place efficiently and (especially) cost-effectively.</w:t>
      </w:r>
    </w:p>
    <w:p w14:paraId="45EBD5C4" w14:textId="2E81C68E" w:rsidR="00500B59" w:rsidRDefault="00FC5D2D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90423">
        <w:rPr>
          <w:rFonts w:cstheme="minorHAnsi"/>
          <w:b/>
          <w:bCs/>
          <w:sz w:val="24"/>
          <w:szCs w:val="24"/>
        </w:rPr>
        <w:t>Jean-Marc</w:t>
      </w:r>
      <w:r>
        <w:rPr>
          <w:rFonts w:cstheme="minorHAnsi"/>
          <w:sz w:val="24"/>
          <w:szCs w:val="24"/>
        </w:rPr>
        <w:t xml:space="preserve"> and </w:t>
      </w:r>
      <w:r w:rsidRPr="00090423">
        <w:rPr>
          <w:rFonts w:cstheme="minorHAnsi"/>
          <w:b/>
          <w:bCs/>
          <w:sz w:val="24"/>
          <w:szCs w:val="24"/>
        </w:rPr>
        <w:t>Martin</w:t>
      </w:r>
      <w:r>
        <w:rPr>
          <w:rFonts w:cstheme="minorHAnsi"/>
          <w:sz w:val="24"/>
          <w:szCs w:val="24"/>
        </w:rPr>
        <w:t xml:space="preserve"> provided important insights </w:t>
      </w:r>
      <w:r w:rsidR="0022222B">
        <w:rPr>
          <w:rFonts w:cstheme="minorHAnsi"/>
          <w:sz w:val="24"/>
          <w:szCs w:val="24"/>
        </w:rPr>
        <w:t>into</w:t>
      </w:r>
      <w:r>
        <w:rPr>
          <w:rFonts w:cstheme="minorHAnsi"/>
          <w:sz w:val="24"/>
          <w:szCs w:val="24"/>
        </w:rPr>
        <w:t xml:space="preserve"> the </w:t>
      </w:r>
      <w:r w:rsidR="00F559F8">
        <w:rPr>
          <w:rFonts w:cstheme="minorHAnsi"/>
          <w:sz w:val="24"/>
          <w:szCs w:val="24"/>
        </w:rPr>
        <w:t xml:space="preserve">pivotal </w:t>
      </w:r>
      <w:r w:rsidR="007C365C">
        <w:rPr>
          <w:rFonts w:cstheme="minorHAnsi"/>
          <w:sz w:val="24"/>
          <w:szCs w:val="24"/>
        </w:rPr>
        <w:t>role played by</w:t>
      </w:r>
      <w:r>
        <w:rPr>
          <w:rFonts w:cstheme="minorHAnsi"/>
          <w:sz w:val="24"/>
          <w:szCs w:val="24"/>
        </w:rPr>
        <w:t xml:space="preserve"> </w:t>
      </w:r>
      <w:r w:rsidR="002F49ED">
        <w:rPr>
          <w:rFonts w:cstheme="minorHAnsi"/>
          <w:sz w:val="24"/>
          <w:szCs w:val="24"/>
        </w:rPr>
        <w:t>trade</w:t>
      </w:r>
      <w:r>
        <w:rPr>
          <w:rFonts w:cstheme="minorHAnsi"/>
          <w:sz w:val="24"/>
          <w:szCs w:val="24"/>
        </w:rPr>
        <w:t xml:space="preserve"> infrastructure and logistics </w:t>
      </w:r>
      <w:r w:rsidR="007C365C">
        <w:rPr>
          <w:rFonts w:cstheme="minorHAnsi"/>
          <w:sz w:val="24"/>
          <w:szCs w:val="24"/>
        </w:rPr>
        <w:t>i</w:t>
      </w:r>
      <w:r w:rsidR="00BF47D4">
        <w:rPr>
          <w:rFonts w:cstheme="minorHAnsi"/>
          <w:sz w:val="24"/>
          <w:szCs w:val="24"/>
        </w:rPr>
        <w:t>n intra-African trade</w:t>
      </w:r>
      <w:r w:rsidR="00F037C2">
        <w:rPr>
          <w:rFonts w:cstheme="minorHAnsi"/>
          <w:sz w:val="24"/>
          <w:szCs w:val="24"/>
        </w:rPr>
        <w:t xml:space="preserve"> and how this will impact the trajectory and ultimate success of the </w:t>
      </w:r>
      <w:proofErr w:type="spellStart"/>
      <w:r w:rsidR="00F037C2"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F037C2">
        <w:rPr>
          <w:rFonts w:cstheme="minorHAnsi"/>
          <w:sz w:val="24"/>
          <w:szCs w:val="24"/>
        </w:rPr>
        <w:t xml:space="preserve">With a view to informing Cameroon’s industrialisation master plan, UNECA </w:t>
      </w:r>
      <w:r w:rsidR="002F49ED">
        <w:rPr>
          <w:rFonts w:cstheme="minorHAnsi"/>
          <w:sz w:val="24"/>
          <w:szCs w:val="24"/>
        </w:rPr>
        <w:t xml:space="preserve">recently </w:t>
      </w:r>
      <w:r w:rsidR="00F037C2">
        <w:rPr>
          <w:rFonts w:cstheme="minorHAnsi"/>
          <w:sz w:val="24"/>
          <w:szCs w:val="24"/>
        </w:rPr>
        <w:t>collaborated</w:t>
      </w:r>
      <w:r w:rsidR="00BF47D4">
        <w:rPr>
          <w:rFonts w:cstheme="minorHAnsi"/>
          <w:sz w:val="24"/>
          <w:szCs w:val="24"/>
        </w:rPr>
        <w:t xml:space="preserve"> with the Trade Research Advisory team at the NWU to </w:t>
      </w:r>
      <w:r w:rsidR="0022222B">
        <w:rPr>
          <w:rFonts w:cstheme="minorHAnsi"/>
          <w:sz w:val="24"/>
          <w:szCs w:val="24"/>
        </w:rPr>
        <w:t>determine</w:t>
      </w:r>
      <w:r w:rsidR="00BF47D4">
        <w:rPr>
          <w:rFonts w:cstheme="minorHAnsi"/>
          <w:sz w:val="24"/>
          <w:szCs w:val="24"/>
        </w:rPr>
        <w:t xml:space="preserve"> the export potential of Cameroon’s products in other African countries</w:t>
      </w:r>
      <w:r w:rsidR="00500B59">
        <w:rPr>
          <w:rFonts w:cstheme="minorHAnsi"/>
          <w:sz w:val="24"/>
          <w:szCs w:val="24"/>
        </w:rPr>
        <w:t xml:space="preserve">, </w:t>
      </w:r>
      <w:r w:rsidR="0022222B">
        <w:rPr>
          <w:rFonts w:cstheme="minorHAnsi"/>
          <w:sz w:val="24"/>
          <w:szCs w:val="24"/>
        </w:rPr>
        <w:t xml:space="preserve">against the backdrop of the </w:t>
      </w:r>
      <w:proofErr w:type="spellStart"/>
      <w:r w:rsidR="0022222B">
        <w:rPr>
          <w:rFonts w:cstheme="minorHAnsi"/>
          <w:sz w:val="24"/>
          <w:szCs w:val="24"/>
        </w:rPr>
        <w:t>AfCFTA</w:t>
      </w:r>
      <w:proofErr w:type="spellEnd"/>
      <w:r w:rsidR="00F037C2">
        <w:rPr>
          <w:rFonts w:cstheme="minorHAnsi"/>
          <w:sz w:val="24"/>
          <w:szCs w:val="24"/>
        </w:rPr>
        <w:t xml:space="preserve">. The TRADE-DSM, </w:t>
      </w:r>
      <w:r w:rsidR="00236532">
        <w:rPr>
          <w:rFonts w:cstheme="minorHAnsi"/>
          <w:sz w:val="24"/>
          <w:szCs w:val="24"/>
        </w:rPr>
        <w:t>a market selection methodology that</w:t>
      </w:r>
      <w:r w:rsidR="00F037C2">
        <w:rPr>
          <w:rFonts w:cstheme="minorHAnsi"/>
          <w:sz w:val="24"/>
          <w:szCs w:val="24"/>
        </w:rPr>
        <w:t xml:space="preserve"> filters product</w:t>
      </w:r>
      <w:r w:rsidR="0022222B">
        <w:rPr>
          <w:rFonts w:cstheme="minorHAnsi"/>
          <w:sz w:val="24"/>
          <w:szCs w:val="24"/>
        </w:rPr>
        <w:t>–</w:t>
      </w:r>
      <w:r w:rsidR="00F037C2">
        <w:rPr>
          <w:rFonts w:cstheme="minorHAnsi"/>
          <w:sz w:val="24"/>
          <w:szCs w:val="24"/>
        </w:rPr>
        <w:t xml:space="preserve">country combinations and </w:t>
      </w:r>
      <w:r w:rsidR="002F49ED">
        <w:rPr>
          <w:rFonts w:cstheme="minorHAnsi"/>
          <w:sz w:val="24"/>
          <w:szCs w:val="24"/>
        </w:rPr>
        <w:t>identifies</w:t>
      </w:r>
      <w:r w:rsidR="00F037C2">
        <w:rPr>
          <w:rFonts w:cstheme="minorHAnsi"/>
          <w:sz w:val="24"/>
          <w:szCs w:val="24"/>
        </w:rPr>
        <w:t xml:space="preserve"> </w:t>
      </w:r>
      <w:r w:rsidR="002F49ED">
        <w:rPr>
          <w:rFonts w:cstheme="minorHAnsi"/>
          <w:sz w:val="24"/>
          <w:szCs w:val="24"/>
        </w:rPr>
        <w:t xml:space="preserve">export opportunities with the </w:t>
      </w:r>
      <w:r w:rsidR="00236532">
        <w:rPr>
          <w:rFonts w:cstheme="minorHAnsi"/>
          <w:sz w:val="24"/>
          <w:szCs w:val="24"/>
        </w:rPr>
        <w:t>highest</w:t>
      </w:r>
      <w:r w:rsidR="002F49ED">
        <w:rPr>
          <w:rFonts w:cstheme="minorHAnsi"/>
          <w:sz w:val="24"/>
          <w:szCs w:val="24"/>
        </w:rPr>
        <w:t xml:space="preserve"> potential,</w:t>
      </w:r>
      <w:r w:rsidR="00F037C2">
        <w:rPr>
          <w:rFonts w:cstheme="minorHAnsi"/>
          <w:sz w:val="24"/>
          <w:szCs w:val="24"/>
        </w:rPr>
        <w:t xml:space="preserve"> was used for this purpose. </w:t>
      </w:r>
      <w:r w:rsidR="00500B59">
        <w:rPr>
          <w:rFonts w:cstheme="minorHAnsi"/>
          <w:sz w:val="24"/>
          <w:szCs w:val="24"/>
        </w:rPr>
        <w:t>Jean-Marc explained</w:t>
      </w:r>
      <w:r w:rsidR="00236532">
        <w:rPr>
          <w:rFonts w:cstheme="minorHAnsi"/>
          <w:sz w:val="24"/>
          <w:szCs w:val="24"/>
        </w:rPr>
        <w:t xml:space="preserve"> the rationale for the study</w:t>
      </w:r>
      <w:r w:rsidR="00500B59">
        <w:rPr>
          <w:rFonts w:cstheme="minorHAnsi"/>
          <w:sz w:val="24"/>
          <w:szCs w:val="24"/>
        </w:rPr>
        <w:t>:</w:t>
      </w:r>
    </w:p>
    <w:p w14:paraId="7AF6C810" w14:textId="74799DAA" w:rsidR="00500B59" w:rsidRDefault="00500B59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‘Cameroon aims to become the factory of the new industrial Africa by becoming a logistics hub, manufacturer and food supplier to the continent.’</w:t>
      </w:r>
    </w:p>
    <w:p w14:paraId="78A283DB" w14:textId="3975928C" w:rsidR="00500B59" w:rsidRDefault="00F037C2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</w:t>
      </w:r>
      <w:r w:rsidR="002F49ED">
        <w:rPr>
          <w:rFonts w:cstheme="minorHAnsi"/>
          <w:sz w:val="24"/>
          <w:szCs w:val="24"/>
        </w:rPr>
        <w:t>said</w:t>
      </w:r>
      <w:r>
        <w:rPr>
          <w:rFonts w:cstheme="minorHAnsi"/>
          <w:sz w:val="24"/>
          <w:szCs w:val="24"/>
        </w:rPr>
        <w:t xml:space="preserve"> that </w:t>
      </w:r>
      <w:r w:rsidR="002F49ED">
        <w:rPr>
          <w:rFonts w:cstheme="minorHAnsi"/>
          <w:sz w:val="24"/>
          <w:szCs w:val="24"/>
        </w:rPr>
        <w:t>trade (and particularly transport) infrastructure and logistics are very important for unlocking trade potential on the continent</w:t>
      </w:r>
      <w:r w:rsidR="009D6CA8">
        <w:rPr>
          <w:rFonts w:cstheme="minorHAnsi"/>
          <w:sz w:val="24"/>
          <w:szCs w:val="24"/>
        </w:rPr>
        <w:t>,</w:t>
      </w:r>
      <w:r w:rsidR="002F49ED">
        <w:rPr>
          <w:rFonts w:cstheme="minorHAnsi"/>
          <w:sz w:val="24"/>
          <w:szCs w:val="24"/>
        </w:rPr>
        <w:t xml:space="preserve"> which is home to about one-third of all landlocked countries in the world. He spoke about the importance of considering both supply and demand factors when gauging a market’s potential, with </w:t>
      </w:r>
      <w:r w:rsidR="0022222B">
        <w:rPr>
          <w:rFonts w:cstheme="minorHAnsi"/>
          <w:sz w:val="24"/>
          <w:szCs w:val="24"/>
        </w:rPr>
        <w:t xml:space="preserve">most </w:t>
      </w:r>
      <w:r w:rsidR="002F49ED">
        <w:rPr>
          <w:rFonts w:cstheme="minorHAnsi"/>
          <w:sz w:val="24"/>
          <w:szCs w:val="24"/>
        </w:rPr>
        <w:t xml:space="preserve">market selection techniques focusing </w:t>
      </w:r>
      <w:r w:rsidR="0022222B">
        <w:rPr>
          <w:rFonts w:cstheme="minorHAnsi"/>
          <w:sz w:val="24"/>
          <w:szCs w:val="24"/>
        </w:rPr>
        <w:t>mainly</w:t>
      </w:r>
      <w:r w:rsidR="002F49ED">
        <w:rPr>
          <w:rFonts w:cstheme="minorHAnsi"/>
          <w:sz w:val="24"/>
          <w:szCs w:val="24"/>
        </w:rPr>
        <w:t xml:space="preserve"> on the former.</w:t>
      </w:r>
      <w:r w:rsidR="009D6CA8">
        <w:rPr>
          <w:rFonts w:cstheme="minorHAnsi"/>
          <w:sz w:val="24"/>
          <w:szCs w:val="24"/>
        </w:rPr>
        <w:t xml:space="preserve"> Yet even in the face of high demand for a product from an African supplier, trade could be thwarted by poor roads and/or port facilities and inefficient border procedures. All these problems add to the </w:t>
      </w:r>
      <w:r w:rsidR="0022222B">
        <w:rPr>
          <w:rFonts w:cstheme="minorHAnsi"/>
          <w:sz w:val="24"/>
          <w:szCs w:val="24"/>
        </w:rPr>
        <w:t xml:space="preserve">notoriously </w:t>
      </w:r>
      <w:r w:rsidR="009D6CA8">
        <w:rPr>
          <w:rFonts w:cstheme="minorHAnsi"/>
          <w:sz w:val="24"/>
          <w:szCs w:val="24"/>
        </w:rPr>
        <w:t>high cost of intra-African trade.</w:t>
      </w:r>
    </w:p>
    <w:p w14:paraId="511E2B71" w14:textId="11ADFBD3" w:rsidR="00236532" w:rsidRDefault="00236532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Martin </w:t>
      </w:r>
      <w:r w:rsidR="009D6CA8">
        <w:rPr>
          <w:rFonts w:cstheme="minorHAnsi"/>
          <w:sz w:val="24"/>
          <w:szCs w:val="24"/>
        </w:rPr>
        <w:t xml:space="preserve">provided a clear example of this from the TRADE-DSM </w:t>
      </w:r>
      <w:r w:rsidR="00FE442D">
        <w:rPr>
          <w:rFonts w:cstheme="minorHAnsi"/>
          <w:sz w:val="24"/>
          <w:szCs w:val="24"/>
        </w:rPr>
        <w:t xml:space="preserve">Cameroon </w:t>
      </w:r>
      <w:r w:rsidR="009D6CA8">
        <w:rPr>
          <w:rFonts w:cstheme="minorHAnsi"/>
          <w:sz w:val="24"/>
          <w:szCs w:val="24"/>
        </w:rPr>
        <w:t xml:space="preserve">study. Because of </w:t>
      </w:r>
      <w:r w:rsidR="00FE442D">
        <w:rPr>
          <w:rFonts w:cstheme="minorHAnsi"/>
          <w:sz w:val="24"/>
          <w:szCs w:val="24"/>
        </w:rPr>
        <w:t xml:space="preserve">various </w:t>
      </w:r>
      <w:r w:rsidR="009D6CA8">
        <w:rPr>
          <w:rFonts w:cstheme="minorHAnsi"/>
          <w:sz w:val="24"/>
          <w:szCs w:val="24"/>
        </w:rPr>
        <w:t xml:space="preserve">logistics problems, the maritime distance </w:t>
      </w:r>
      <w:r w:rsidR="00FE442D">
        <w:rPr>
          <w:rFonts w:cstheme="minorHAnsi"/>
          <w:sz w:val="24"/>
          <w:szCs w:val="24"/>
        </w:rPr>
        <w:t>in</w:t>
      </w:r>
      <w:r w:rsidR="009D6CA8">
        <w:rPr>
          <w:rFonts w:cstheme="minorHAnsi"/>
          <w:sz w:val="24"/>
          <w:szCs w:val="24"/>
        </w:rPr>
        <w:t xml:space="preserve"> shipping a container from Cameroon to Sydney, Australia is 22,647 km, whereas </w:t>
      </w:r>
      <w:r w:rsidR="00FE442D">
        <w:rPr>
          <w:rFonts w:cstheme="minorHAnsi"/>
          <w:sz w:val="24"/>
          <w:szCs w:val="24"/>
        </w:rPr>
        <w:t>the distance</w:t>
      </w:r>
      <w:r w:rsidR="009D6CA8">
        <w:rPr>
          <w:rFonts w:cstheme="minorHAnsi"/>
          <w:sz w:val="24"/>
          <w:szCs w:val="24"/>
        </w:rPr>
        <w:t xml:space="preserve"> </w:t>
      </w:r>
      <w:r w:rsidR="006E6CFD">
        <w:rPr>
          <w:rFonts w:cstheme="minorHAnsi"/>
          <w:sz w:val="24"/>
          <w:szCs w:val="24"/>
        </w:rPr>
        <w:t>in</w:t>
      </w:r>
      <w:r w:rsidR="00154343">
        <w:rPr>
          <w:rFonts w:cstheme="minorHAnsi"/>
          <w:sz w:val="24"/>
          <w:szCs w:val="24"/>
        </w:rPr>
        <w:t xml:space="preserve"> shipping a container </w:t>
      </w:r>
      <w:r w:rsidR="009D6CA8">
        <w:rPr>
          <w:rFonts w:cstheme="minorHAnsi"/>
          <w:sz w:val="24"/>
          <w:szCs w:val="24"/>
        </w:rPr>
        <w:t xml:space="preserve">to Mozambique is 21,499 km (because it </w:t>
      </w:r>
      <w:proofErr w:type="gramStart"/>
      <w:r w:rsidR="009D6CA8">
        <w:rPr>
          <w:rFonts w:cstheme="minorHAnsi"/>
          <w:sz w:val="24"/>
          <w:szCs w:val="24"/>
        </w:rPr>
        <w:t>has to</w:t>
      </w:r>
      <w:proofErr w:type="gramEnd"/>
      <w:r w:rsidR="009D6CA8">
        <w:rPr>
          <w:rFonts w:cstheme="minorHAnsi"/>
          <w:sz w:val="24"/>
          <w:szCs w:val="24"/>
        </w:rPr>
        <w:t xml:space="preserve"> </w:t>
      </w:r>
      <w:r w:rsidR="00154343">
        <w:rPr>
          <w:rFonts w:cstheme="minorHAnsi"/>
          <w:sz w:val="24"/>
          <w:szCs w:val="24"/>
        </w:rPr>
        <w:t>go</w:t>
      </w:r>
      <w:r w:rsidR="009D6CA8">
        <w:rPr>
          <w:rFonts w:cstheme="minorHAnsi"/>
          <w:sz w:val="24"/>
          <w:szCs w:val="24"/>
        </w:rPr>
        <w:t xml:space="preserve"> a circuitous route </w:t>
      </w:r>
      <w:r w:rsidR="00FE442D">
        <w:rPr>
          <w:rFonts w:cstheme="minorHAnsi"/>
          <w:sz w:val="24"/>
          <w:szCs w:val="24"/>
        </w:rPr>
        <w:t xml:space="preserve">to Mozambique </w:t>
      </w:r>
      <w:r w:rsidR="009D6CA8">
        <w:rPr>
          <w:rFonts w:cstheme="minorHAnsi"/>
          <w:sz w:val="24"/>
          <w:szCs w:val="24"/>
        </w:rPr>
        <w:t xml:space="preserve">via Spain and then through the Suez Canal). </w:t>
      </w:r>
    </w:p>
    <w:p w14:paraId="5522EDB3" w14:textId="77777777" w:rsidR="000B4C78" w:rsidRDefault="00BB481A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‘Some of the closest markets to Cameroon under the </w:t>
      </w:r>
      <w:proofErr w:type="spellStart"/>
      <w:r>
        <w:rPr>
          <w:rFonts w:cstheme="minorHAnsi"/>
          <w:sz w:val="24"/>
          <w:szCs w:val="24"/>
        </w:rPr>
        <w:t>AfCFTA</w:t>
      </w:r>
      <w:proofErr w:type="spellEnd"/>
      <w:r>
        <w:rPr>
          <w:rFonts w:cstheme="minorHAnsi"/>
          <w:sz w:val="24"/>
          <w:szCs w:val="24"/>
        </w:rPr>
        <w:t xml:space="preserve"> are the most expensive and the least serviced from a logistics and infrastructure development perspective,’ explained Martin. </w:t>
      </w:r>
      <w:r w:rsidR="00FE442D">
        <w:rPr>
          <w:rFonts w:cstheme="minorHAnsi"/>
          <w:sz w:val="24"/>
          <w:szCs w:val="24"/>
        </w:rPr>
        <w:t xml:space="preserve">‘The most critical success factor with the </w:t>
      </w:r>
      <w:proofErr w:type="spellStart"/>
      <w:r w:rsidR="00FE442D">
        <w:rPr>
          <w:rFonts w:cstheme="minorHAnsi"/>
          <w:sz w:val="24"/>
          <w:szCs w:val="24"/>
        </w:rPr>
        <w:t>AfCFTA</w:t>
      </w:r>
      <w:proofErr w:type="spellEnd"/>
      <w:r w:rsidR="00FE442D">
        <w:rPr>
          <w:rFonts w:cstheme="minorHAnsi"/>
          <w:sz w:val="24"/>
          <w:szCs w:val="24"/>
        </w:rPr>
        <w:t xml:space="preserve"> is unlocking and enabling trade flows from a physical logistics perspective in Africa.’</w:t>
      </w:r>
      <w:r w:rsidR="004746C6">
        <w:rPr>
          <w:rFonts w:cstheme="minorHAnsi"/>
          <w:sz w:val="24"/>
          <w:szCs w:val="24"/>
        </w:rPr>
        <w:t xml:space="preserve"> </w:t>
      </w:r>
    </w:p>
    <w:p w14:paraId="56EDF09A" w14:textId="49C24167" w:rsidR="00894C8C" w:rsidRDefault="004746C6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 added that digital transformation – for all its benefits and cost-saving potential – will be of little value if goods cannot be moved cost-effectively</w:t>
      </w:r>
      <w:r w:rsidR="000B4C78">
        <w:rPr>
          <w:rFonts w:cstheme="minorHAnsi"/>
          <w:sz w:val="24"/>
          <w:szCs w:val="24"/>
        </w:rPr>
        <w:t xml:space="preserve"> (or at all)</w:t>
      </w:r>
      <w:r>
        <w:rPr>
          <w:rFonts w:cstheme="minorHAnsi"/>
          <w:sz w:val="24"/>
          <w:szCs w:val="24"/>
        </w:rPr>
        <w:t xml:space="preserve"> on the continent. </w:t>
      </w:r>
      <w:r w:rsidR="000B4C78">
        <w:rPr>
          <w:rFonts w:cstheme="minorHAnsi"/>
          <w:sz w:val="24"/>
          <w:szCs w:val="24"/>
        </w:rPr>
        <w:t xml:space="preserve">The Cameroon </w:t>
      </w:r>
      <w:r w:rsidR="002E6EE5">
        <w:rPr>
          <w:rFonts w:cstheme="minorHAnsi"/>
          <w:sz w:val="24"/>
          <w:szCs w:val="24"/>
        </w:rPr>
        <w:t xml:space="preserve">and other African governments </w:t>
      </w:r>
      <w:r w:rsidR="000B4C78">
        <w:rPr>
          <w:rFonts w:cstheme="minorHAnsi"/>
          <w:sz w:val="24"/>
          <w:szCs w:val="24"/>
        </w:rPr>
        <w:t xml:space="preserve">therefore need to </w:t>
      </w:r>
      <w:r w:rsidR="00E10EAF">
        <w:rPr>
          <w:rFonts w:cstheme="minorHAnsi"/>
          <w:sz w:val="24"/>
          <w:szCs w:val="24"/>
        </w:rPr>
        <w:t xml:space="preserve">give priority to tackling </w:t>
      </w:r>
      <w:r w:rsidR="007406C3">
        <w:rPr>
          <w:rFonts w:cstheme="minorHAnsi"/>
          <w:sz w:val="24"/>
          <w:szCs w:val="24"/>
        </w:rPr>
        <w:t>physical market-access constraints</w:t>
      </w:r>
      <w:r w:rsidR="000B4C78">
        <w:rPr>
          <w:rFonts w:cstheme="minorHAnsi"/>
          <w:sz w:val="24"/>
          <w:szCs w:val="24"/>
        </w:rPr>
        <w:t xml:space="preserve"> and other non-tariff barriers</w:t>
      </w:r>
      <w:r w:rsidR="0000414F">
        <w:rPr>
          <w:rFonts w:cstheme="minorHAnsi"/>
          <w:sz w:val="24"/>
          <w:szCs w:val="24"/>
        </w:rPr>
        <w:t xml:space="preserve">, such as customs bottlenecks, </w:t>
      </w:r>
      <w:proofErr w:type="gramStart"/>
      <w:r w:rsidR="0000414F">
        <w:rPr>
          <w:rFonts w:cstheme="minorHAnsi"/>
          <w:sz w:val="24"/>
          <w:szCs w:val="24"/>
        </w:rPr>
        <w:t>corruption</w:t>
      </w:r>
      <w:proofErr w:type="gramEnd"/>
      <w:r w:rsidR="0000414F">
        <w:rPr>
          <w:rFonts w:cstheme="minorHAnsi"/>
          <w:sz w:val="24"/>
          <w:szCs w:val="24"/>
        </w:rPr>
        <w:t xml:space="preserve"> and bureaucratic border procedures. Martin and his team are </w:t>
      </w:r>
      <w:r w:rsidR="007406C3">
        <w:rPr>
          <w:rFonts w:cstheme="minorHAnsi"/>
          <w:sz w:val="24"/>
          <w:szCs w:val="24"/>
        </w:rPr>
        <w:t>currently</w:t>
      </w:r>
      <w:r w:rsidR="0000414F">
        <w:rPr>
          <w:rFonts w:cstheme="minorHAnsi"/>
          <w:sz w:val="24"/>
          <w:szCs w:val="24"/>
        </w:rPr>
        <w:t xml:space="preserve"> determining the export potential of products from other ECCAS member countries, with a view to developing a more holistic picture of trade opportunities and barriers </w:t>
      </w:r>
      <w:r w:rsidR="00A5070A">
        <w:rPr>
          <w:rFonts w:cstheme="minorHAnsi"/>
          <w:sz w:val="24"/>
          <w:szCs w:val="24"/>
        </w:rPr>
        <w:t xml:space="preserve">in the </w:t>
      </w:r>
      <w:r w:rsidR="004F2B3E">
        <w:rPr>
          <w:rFonts w:cstheme="minorHAnsi"/>
          <w:sz w:val="24"/>
          <w:szCs w:val="24"/>
        </w:rPr>
        <w:t xml:space="preserve">Central African </w:t>
      </w:r>
      <w:r w:rsidR="00A5070A">
        <w:rPr>
          <w:rFonts w:cstheme="minorHAnsi"/>
          <w:sz w:val="24"/>
          <w:szCs w:val="24"/>
        </w:rPr>
        <w:t>region</w:t>
      </w:r>
      <w:r w:rsidR="007406C3">
        <w:rPr>
          <w:rFonts w:cstheme="minorHAnsi"/>
          <w:sz w:val="24"/>
          <w:szCs w:val="24"/>
        </w:rPr>
        <w:t>.</w:t>
      </w:r>
    </w:p>
    <w:p w14:paraId="05580596" w14:textId="47F97C04" w:rsidR="003F68C8" w:rsidRDefault="00090423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90423">
        <w:rPr>
          <w:rFonts w:cstheme="minorHAnsi"/>
          <w:b/>
          <w:bCs/>
          <w:sz w:val="24"/>
          <w:szCs w:val="24"/>
        </w:rPr>
        <w:t>Maarten</w:t>
      </w:r>
      <w:r>
        <w:rPr>
          <w:rFonts w:cstheme="minorHAnsi"/>
          <w:sz w:val="24"/>
          <w:szCs w:val="24"/>
        </w:rPr>
        <w:t xml:space="preserve"> </w:t>
      </w:r>
      <w:r w:rsidR="00EE6CF9">
        <w:rPr>
          <w:rFonts w:cstheme="minorHAnsi"/>
          <w:sz w:val="24"/>
          <w:szCs w:val="24"/>
        </w:rPr>
        <w:t>shared</w:t>
      </w:r>
      <w:r>
        <w:rPr>
          <w:rFonts w:cstheme="minorHAnsi"/>
          <w:sz w:val="24"/>
          <w:szCs w:val="24"/>
        </w:rPr>
        <w:t xml:space="preserve"> some insights from a book</w:t>
      </w:r>
      <w:r w:rsidR="0089651E">
        <w:rPr>
          <w:rFonts w:cstheme="minorHAnsi"/>
          <w:sz w:val="24"/>
          <w:szCs w:val="24"/>
        </w:rPr>
        <w:t xml:space="preserve"> </w:t>
      </w:r>
      <w:r w:rsidR="00EE6CF9">
        <w:rPr>
          <w:rFonts w:cstheme="minorHAnsi"/>
          <w:sz w:val="24"/>
          <w:szCs w:val="24"/>
        </w:rPr>
        <w:t xml:space="preserve">published earlier this year </w:t>
      </w:r>
      <w:r>
        <w:rPr>
          <w:rFonts w:cstheme="minorHAnsi"/>
          <w:sz w:val="24"/>
          <w:szCs w:val="24"/>
        </w:rPr>
        <w:t xml:space="preserve">by the WTO under the auspices of the WTO Chairs Programme, titled </w:t>
      </w:r>
      <w:r w:rsidRPr="007C16F2">
        <w:rPr>
          <w:rFonts w:cstheme="minorHAnsi"/>
          <w:i/>
          <w:iCs/>
          <w:sz w:val="24"/>
          <w:szCs w:val="24"/>
        </w:rPr>
        <w:t xml:space="preserve">Adapting to the digital trade era: </w:t>
      </w:r>
      <w:r w:rsidR="00CC4EB8" w:rsidRPr="007C16F2">
        <w:rPr>
          <w:rFonts w:cstheme="minorHAnsi"/>
          <w:i/>
          <w:iCs/>
          <w:sz w:val="24"/>
          <w:szCs w:val="24"/>
        </w:rPr>
        <w:t>C</w:t>
      </w:r>
      <w:r w:rsidRPr="007C16F2">
        <w:rPr>
          <w:rFonts w:cstheme="minorHAnsi"/>
          <w:i/>
          <w:iCs/>
          <w:sz w:val="24"/>
          <w:szCs w:val="24"/>
        </w:rPr>
        <w:t>hallenges and opportunities</w:t>
      </w:r>
      <w:r>
        <w:rPr>
          <w:rFonts w:cstheme="minorHAnsi"/>
          <w:sz w:val="24"/>
          <w:szCs w:val="24"/>
        </w:rPr>
        <w:t xml:space="preserve">. </w:t>
      </w:r>
      <w:r w:rsidR="003F68C8">
        <w:rPr>
          <w:rFonts w:cstheme="minorHAnsi"/>
          <w:sz w:val="24"/>
          <w:szCs w:val="24"/>
        </w:rPr>
        <w:t>The book</w:t>
      </w:r>
      <w:r w:rsidR="0089651E">
        <w:rPr>
          <w:rFonts w:cstheme="minorHAnsi"/>
          <w:sz w:val="24"/>
          <w:szCs w:val="24"/>
        </w:rPr>
        <w:t xml:space="preserve"> (of which Maarten is the editor) </w:t>
      </w:r>
      <w:r w:rsidR="003F68C8">
        <w:rPr>
          <w:rFonts w:cstheme="minorHAnsi"/>
          <w:sz w:val="24"/>
          <w:szCs w:val="24"/>
        </w:rPr>
        <w:t xml:space="preserve">is a collection of views, empirical findings and case studies </w:t>
      </w:r>
      <w:r w:rsidR="00A134C3">
        <w:rPr>
          <w:rFonts w:cstheme="minorHAnsi"/>
          <w:sz w:val="24"/>
          <w:szCs w:val="24"/>
        </w:rPr>
        <w:t xml:space="preserve">written </w:t>
      </w:r>
      <w:r w:rsidR="00CC4EB8">
        <w:rPr>
          <w:rFonts w:cstheme="minorHAnsi"/>
          <w:sz w:val="24"/>
          <w:szCs w:val="24"/>
        </w:rPr>
        <w:t>by</w:t>
      </w:r>
      <w:r w:rsidR="003F68C8">
        <w:rPr>
          <w:rFonts w:cstheme="minorHAnsi"/>
          <w:sz w:val="24"/>
          <w:szCs w:val="24"/>
        </w:rPr>
        <w:t xml:space="preserve"> Chairholders and academics </w:t>
      </w:r>
      <w:r w:rsidR="00A134C3">
        <w:rPr>
          <w:rFonts w:cstheme="minorHAnsi"/>
          <w:sz w:val="24"/>
          <w:szCs w:val="24"/>
        </w:rPr>
        <w:t xml:space="preserve">from </w:t>
      </w:r>
      <w:r w:rsidR="003F68C8">
        <w:rPr>
          <w:rFonts w:cstheme="minorHAnsi"/>
          <w:sz w:val="24"/>
          <w:szCs w:val="24"/>
        </w:rPr>
        <w:t>around the world</w:t>
      </w:r>
      <w:r w:rsidR="00CC4EB8">
        <w:rPr>
          <w:rFonts w:cstheme="minorHAnsi"/>
          <w:sz w:val="24"/>
          <w:szCs w:val="24"/>
        </w:rPr>
        <w:t xml:space="preserve"> who </w:t>
      </w:r>
      <w:r w:rsidR="00A134C3">
        <w:rPr>
          <w:rFonts w:cstheme="minorHAnsi"/>
          <w:sz w:val="24"/>
          <w:szCs w:val="24"/>
        </w:rPr>
        <w:t>examine</w:t>
      </w:r>
      <w:r w:rsidR="009B5F98">
        <w:rPr>
          <w:rFonts w:cstheme="minorHAnsi"/>
          <w:sz w:val="24"/>
          <w:szCs w:val="24"/>
        </w:rPr>
        <w:t>d</w:t>
      </w:r>
      <w:r w:rsidR="003F68C8">
        <w:rPr>
          <w:rFonts w:cstheme="minorHAnsi"/>
          <w:sz w:val="24"/>
          <w:szCs w:val="24"/>
        </w:rPr>
        <w:t xml:space="preserve"> </w:t>
      </w:r>
      <w:r w:rsidR="00A134C3">
        <w:rPr>
          <w:rFonts w:cstheme="minorHAnsi"/>
          <w:sz w:val="24"/>
          <w:szCs w:val="24"/>
        </w:rPr>
        <w:t xml:space="preserve">what the </w:t>
      </w:r>
      <w:r w:rsidR="00944220">
        <w:rPr>
          <w:rFonts w:cstheme="minorHAnsi"/>
          <w:sz w:val="24"/>
          <w:szCs w:val="24"/>
        </w:rPr>
        <w:t>increasing uptake</w:t>
      </w:r>
      <w:r w:rsidR="00A134C3">
        <w:rPr>
          <w:rFonts w:cstheme="minorHAnsi"/>
          <w:sz w:val="24"/>
          <w:szCs w:val="24"/>
        </w:rPr>
        <w:t xml:space="preserve"> of digital technologies means for trade and development.</w:t>
      </w:r>
      <w:r w:rsidR="00944220">
        <w:rPr>
          <w:rFonts w:cstheme="minorHAnsi"/>
          <w:sz w:val="24"/>
          <w:szCs w:val="24"/>
        </w:rPr>
        <w:t xml:space="preserve"> </w:t>
      </w:r>
      <w:r w:rsidR="000F4BC8">
        <w:rPr>
          <w:rFonts w:cstheme="minorHAnsi"/>
          <w:sz w:val="24"/>
          <w:szCs w:val="24"/>
        </w:rPr>
        <w:t xml:space="preserve">The </w:t>
      </w:r>
      <w:r w:rsidR="00944220">
        <w:rPr>
          <w:rFonts w:cstheme="minorHAnsi"/>
          <w:sz w:val="24"/>
          <w:szCs w:val="24"/>
        </w:rPr>
        <w:t>various contributions in the book</w:t>
      </w:r>
      <w:r w:rsidR="000F4BC8">
        <w:rPr>
          <w:rFonts w:cstheme="minorHAnsi"/>
          <w:sz w:val="24"/>
          <w:szCs w:val="24"/>
        </w:rPr>
        <w:t xml:space="preserve"> are supported by </w:t>
      </w:r>
      <w:r w:rsidR="009B5F98">
        <w:rPr>
          <w:rFonts w:cstheme="minorHAnsi"/>
          <w:sz w:val="24"/>
          <w:szCs w:val="24"/>
        </w:rPr>
        <w:t xml:space="preserve">various </w:t>
      </w:r>
      <w:r w:rsidR="000F4BC8">
        <w:rPr>
          <w:rFonts w:cstheme="minorHAnsi"/>
          <w:sz w:val="24"/>
          <w:szCs w:val="24"/>
        </w:rPr>
        <w:t xml:space="preserve">analyses by organisations such as the WTO, World Bank and UNECA. </w:t>
      </w:r>
      <w:r w:rsidR="00076777">
        <w:rPr>
          <w:rFonts w:cstheme="minorHAnsi"/>
          <w:sz w:val="24"/>
          <w:szCs w:val="24"/>
        </w:rPr>
        <w:t xml:space="preserve">The book also looks at how </w:t>
      </w:r>
      <w:r w:rsidR="00763E8F">
        <w:rPr>
          <w:rFonts w:cstheme="minorHAnsi"/>
          <w:sz w:val="24"/>
          <w:szCs w:val="24"/>
        </w:rPr>
        <w:t>well-informed</w:t>
      </w:r>
      <w:r w:rsidR="005B3FD1">
        <w:rPr>
          <w:rFonts w:cstheme="minorHAnsi"/>
          <w:sz w:val="24"/>
          <w:szCs w:val="24"/>
        </w:rPr>
        <w:t xml:space="preserve"> </w:t>
      </w:r>
      <w:r w:rsidR="00076777">
        <w:rPr>
          <w:rFonts w:cstheme="minorHAnsi"/>
          <w:sz w:val="24"/>
          <w:szCs w:val="24"/>
        </w:rPr>
        <w:t xml:space="preserve">domestic policies, </w:t>
      </w:r>
      <w:r w:rsidR="005B3FD1">
        <w:rPr>
          <w:rFonts w:cstheme="minorHAnsi"/>
          <w:sz w:val="24"/>
          <w:szCs w:val="24"/>
        </w:rPr>
        <w:t>together with international cooperation</w:t>
      </w:r>
      <w:r w:rsidR="00076777">
        <w:rPr>
          <w:rFonts w:cstheme="minorHAnsi"/>
          <w:sz w:val="24"/>
          <w:szCs w:val="24"/>
        </w:rPr>
        <w:t xml:space="preserve">, can </w:t>
      </w:r>
      <w:r w:rsidR="005B3FD1">
        <w:rPr>
          <w:rFonts w:cstheme="minorHAnsi"/>
          <w:sz w:val="24"/>
          <w:szCs w:val="24"/>
        </w:rPr>
        <w:t xml:space="preserve">help to </w:t>
      </w:r>
      <w:r w:rsidR="00076777">
        <w:rPr>
          <w:rFonts w:cstheme="minorHAnsi"/>
          <w:sz w:val="24"/>
          <w:szCs w:val="24"/>
        </w:rPr>
        <w:t>ensure that countries enjoy a more prosperous and inclusive future.</w:t>
      </w:r>
    </w:p>
    <w:p w14:paraId="1D1DEE03" w14:textId="3102A81B" w:rsidR="005B3FD1" w:rsidRDefault="005B3FD1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‘Perceptions differ in terms of what governments should do at the domestic, regional and global levels to support digitalisation and encourage more integrated global trade</w:t>
      </w:r>
      <w:r w:rsidR="000F4BC8">
        <w:rPr>
          <w:rFonts w:cstheme="minorHAnsi"/>
          <w:sz w:val="24"/>
          <w:szCs w:val="24"/>
        </w:rPr>
        <w:t>, especially</w:t>
      </w:r>
      <w:r>
        <w:rPr>
          <w:rFonts w:cstheme="minorHAnsi"/>
          <w:sz w:val="24"/>
          <w:szCs w:val="24"/>
        </w:rPr>
        <w:t xml:space="preserve"> through global value chains,’ said Maarten. </w:t>
      </w:r>
      <w:r w:rsidR="007D3ABE">
        <w:rPr>
          <w:rFonts w:cstheme="minorHAnsi"/>
          <w:sz w:val="24"/>
          <w:szCs w:val="24"/>
        </w:rPr>
        <w:t xml:space="preserve">‘But it is becoming increasingly clear that international trade success is heavily influenced by the </w:t>
      </w:r>
      <w:r w:rsidR="00944220">
        <w:rPr>
          <w:rFonts w:cstheme="minorHAnsi"/>
          <w:sz w:val="24"/>
          <w:szCs w:val="24"/>
        </w:rPr>
        <w:t xml:space="preserve">quality of the </w:t>
      </w:r>
      <w:r w:rsidR="007D3ABE">
        <w:rPr>
          <w:rFonts w:cstheme="minorHAnsi"/>
          <w:sz w:val="24"/>
          <w:szCs w:val="24"/>
        </w:rPr>
        <w:t>policy and regulatory environment at the domestic level</w:t>
      </w:r>
      <w:r w:rsidR="00C37D50">
        <w:rPr>
          <w:rFonts w:cstheme="minorHAnsi"/>
          <w:sz w:val="24"/>
          <w:szCs w:val="24"/>
        </w:rPr>
        <w:t xml:space="preserve"> and </w:t>
      </w:r>
      <w:r w:rsidR="00F44A8C">
        <w:rPr>
          <w:rFonts w:cstheme="minorHAnsi"/>
          <w:sz w:val="24"/>
          <w:szCs w:val="24"/>
        </w:rPr>
        <w:t xml:space="preserve">how adaptable </w:t>
      </w:r>
      <w:r w:rsidR="009B5F98">
        <w:rPr>
          <w:rFonts w:cstheme="minorHAnsi"/>
          <w:sz w:val="24"/>
          <w:szCs w:val="24"/>
        </w:rPr>
        <w:t>policies and regulations are</w:t>
      </w:r>
      <w:r w:rsidR="00F44A8C">
        <w:rPr>
          <w:rFonts w:cstheme="minorHAnsi"/>
          <w:sz w:val="24"/>
          <w:szCs w:val="24"/>
        </w:rPr>
        <w:t xml:space="preserve"> to international circumstances</w:t>
      </w:r>
      <w:r w:rsidR="003F3196">
        <w:rPr>
          <w:rFonts w:cstheme="minorHAnsi"/>
          <w:sz w:val="24"/>
          <w:szCs w:val="24"/>
        </w:rPr>
        <w:t xml:space="preserve"> and pressures</w:t>
      </w:r>
      <w:r w:rsidR="007D3ABE">
        <w:rPr>
          <w:rFonts w:cstheme="minorHAnsi"/>
          <w:sz w:val="24"/>
          <w:szCs w:val="24"/>
        </w:rPr>
        <w:t>.</w:t>
      </w:r>
      <w:r w:rsidR="002D0959">
        <w:rPr>
          <w:rFonts w:cstheme="minorHAnsi"/>
          <w:sz w:val="24"/>
          <w:szCs w:val="24"/>
        </w:rPr>
        <w:t xml:space="preserve"> Regulatory coherence and certainty</w:t>
      </w:r>
      <w:r w:rsidR="009B5F98">
        <w:rPr>
          <w:rFonts w:cstheme="minorHAnsi"/>
          <w:sz w:val="24"/>
          <w:szCs w:val="24"/>
        </w:rPr>
        <w:t>, in turn,</w:t>
      </w:r>
      <w:r w:rsidR="002D0959">
        <w:rPr>
          <w:rFonts w:cstheme="minorHAnsi"/>
          <w:sz w:val="24"/>
          <w:szCs w:val="24"/>
        </w:rPr>
        <w:t xml:space="preserve"> improve </w:t>
      </w:r>
      <w:r w:rsidR="0089651E">
        <w:rPr>
          <w:rFonts w:cstheme="minorHAnsi"/>
          <w:sz w:val="24"/>
          <w:szCs w:val="24"/>
        </w:rPr>
        <w:t xml:space="preserve">digital </w:t>
      </w:r>
      <w:r w:rsidR="002D0959">
        <w:rPr>
          <w:rFonts w:cstheme="minorHAnsi"/>
          <w:sz w:val="24"/>
          <w:szCs w:val="24"/>
        </w:rPr>
        <w:t>trade and investment prospects.</w:t>
      </w:r>
      <w:r w:rsidR="007D3ABE">
        <w:rPr>
          <w:rFonts w:cstheme="minorHAnsi"/>
          <w:sz w:val="24"/>
          <w:szCs w:val="24"/>
        </w:rPr>
        <w:t>’</w:t>
      </w:r>
    </w:p>
    <w:p w14:paraId="3C93DD45" w14:textId="0BFC4666" w:rsidR="00944220" w:rsidRDefault="00393D7D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Maarten said that most of the authors shared considerable optimism about the positive impact that</w:t>
      </w:r>
      <w:r w:rsidR="00237A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digital technologies will have in the developing world</w:t>
      </w:r>
      <w:r w:rsidR="009B5F98">
        <w:rPr>
          <w:rFonts w:cstheme="minorHAnsi"/>
          <w:sz w:val="24"/>
          <w:szCs w:val="24"/>
        </w:rPr>
        <w:t xml:space="preserve"> – from simple internet access to sophisticated artificial intelligence and blockchain applications</w:t>
      </w:r>
      <w:r>
        <w:rPr>
          <w:rFonts w:cstheme="minorHAnsi"/>
          <w:sz w:val="24"/>
          <w:szCs w:val="24"/>
        </w:rPr>
        <w:t>.</w:t>
      </w:r>
      <w:r w:rsidR="00237A80">
        <w:rPr>
          <w:rFonts w:cstheme="minorHAnsi"/>
          <w:sz w:val="24"/>
          <w:szCs w:val="24"/>
        </w:rPr>
        <w:t xml:space="preserve"> Although the Asian region (especially China) leads the way in using the power of digital technologies to boost development, Africa also has some star performers on the digital </w:t>
      </w:r>
      <w:r w:rsidR="0040676D">
        <w:rPr>
          <w:rFonts w:cstheme="minorHAnsi"/>
          <w:sz w:val="24"/>
          <w:szCs w:val="24"/>
        </w:rPr>
        <w:t xml:space="preserve">development </w:t>
      </w:r>
      <w:r w:rsidR="00237A80">
        <w:rPr>
          <w:rFonts w:cstheme="minorHAnsi"/>
          <w:sz w:val="24"/>
          <w:szCs w:val="24"/>
        </w:rPr>
        <w:t>front, including Kenya and Mauritius.</w:t>
      </w:r>
    </w:p>
    <w:p w14:paraId="06DF0096" w14:textId="16B0FD93" w:rsidR="0040676D" w:rsidRDefault="0040676D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‘There is </w:t>
      </w:r>
      <w:r w:rsidR="006C654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broad consensus in the book that polic</w:t>
      </w:r>
      <w:r w:rsidR="00EB1D0E">
        <w:rPr>
          <w:rFonts w:cstheme="minorHAnsi"/>
          <w:sz w:val="24"/>
          <w:szCs w:val="24"/>
        </w:rPr>
        <w:t>ies and accompanying regulations play</w:t>
      </w:r>
      <w:r>
        <w:rPr>
          <w:rFonts w:cstheme="minorHAnsi"/>
          <w:sz w:val="24"/>
          <w:szCs w:val="24"/>
        </w:rPr>
        <w:t xml:space="preserve"> a pivotal role in the digital </w:t>
      </w:r>
      <w:r w:rsidR="00DE7BF9">
        <w:rPr>
          <w:rFonts w:cstheme="minorHAnsi"/>
          <w:sz w:val="24"/>
          <w:szCs w:val="24"/>
        </w:rPr>
        <w:t>age</w:t>
      </w:r>
      <w:r>
        <w:rPr>
          <w:rFonts w:cstheme="minorHAnsi"/>
          <w:sz w:val="24"/>
          <w:szCs w:val="24"/>
        </w:rPr>
        <w:t xml:space="preserve"> – particularly in ensuring that more vulnerable groups</w:t>
      </w:r>
      <w:r w:rsidR="00DE7BF9">
        <w:rPr>
          <w:rFonts w:cstheme="minorHAnsi"/>
          <w:sz w:val="24"/>
          <w:szCs w:val="24"/>
        </w:rPr>
        <w:t xml:space="preserve"> in society</w:t>
      </w:r>
      <w:r>
        <w:rPr>
          <w:rFonts w:cstheme="minorHAnsi"/>
          <w:sz w:val="24"/>
          <w:szCs w:val="24"/>
        </w:rPr>
        <w:t xml:space="preserve"> </w:t>
      </w:r>
      <w:r w:rsidR="009B1D7F">
        <w:rPr>
          <w:rFonts w:cstheme="minorHAnsi"/>
          <w:sz w:val="24"/>
          <w:szCs w:val="24"/>
        </w:rPr>
        <w:t>(</w:t>
      </w:r>
      <w:r w:rsidR="00EB1D0E">
        <w:rPr>
          <w:rFonts w:cstheme="minorHAnsi"/>
          <w:sz w:val="24"/>
          <w:szCs w:val="24"/>
        </w:rPr>
        <w:t>including</w:t>
      </w:r>
      <w:r w:rsidR="009B1D7F">
        <w:rPr>
          <w:rFonts w:cstheme="minorHAnsi"/>
          <w:sz w:val="24"/>
          <w:szCs w:val="24"/>
        </w:rPr>
        <w:t xml:space="preserve"> women) </w:t>
      </w:r>
      <w:r>
        <w:rPr>
          <w:rFonts w:cstheme="minorHAnsi"/>
          <w:sz w:val="24"/>
          <w:szCs w:val="24"/>
        </w:rPr>
        <w:t>have access to education</w:t>
      </w:r>
      <w:r w:rsidR="00A3748C">
        <w:rPr>
          <w:rFonts w:cstheme="minorHAnsi"/>
          <w:sz w:val="24"/>
          <w:szCs w:val="24"/>
        </w:rPr>
        <w:t xml:space="preserve">, economic opportunities and finance. Digitalisation opens up </w:t>
      </w:r>
      <w:r w:rsidR="00EB1D0E">
        <w:rPr>
          <w:rFonts w:cstheme="minorHAnsi"/>
          <w:sz w:val="24"/>
          <w:szCs w:val="24"/>
        </w:rPr>
        <w:t xml:space="preserve">markets </w:t>
      </w:r>
      <w:r w:rsidR="00A3748C">
        <w:rPr>
          <w:rFonts w:cstheme="minorHAnsi"/>
          <w:sz w:val="24"/>
          <w:szCs w:val="24"/>
        </w:rPr>
        <w:t xml:space="preserve">that many </w:t>
      </w:r>
      <w:r w:rsidR="00DE7BF9">
        <w:rPr>
          <w:rFonts w:cstheme="minorHAnsi"/>
          <w:sz w:val="24"/>
          <w:szCs w:val="24"/>
        </w:rPr>
        <w:t xml:space="preserve">people </w:t>
      </w:r>
      <w:r w:rsidR="00A3748C">
        <w:rPr>
          <w:rFonts w:cstheme="minorHAnsi"/>
          <w:sz w:val="24"/>
          <w:szCs w:val="24"/>
        </w:rPr>
        <w:t>would not normally be aware of or have access to,’ concluded Maarten.</w:t>
      </w:r>
    </w:p>
    <w:p w14:paraId="715D7D99" w14:textId="7BB39E6B" w:rsidR="00DE7BF9" w:rsidRDefault="005B7C1B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89651E">
        <w:rPr>
          <w:rFonts w:cstheme="minorHAnsi"/>
          <w:b/>
          <w:bCs/>
          <w:sz w:val="24"/>
          <w:szCs w:val="24"/>
        </w:rPr>
        <w:t>Ali</w:t>
      </w:r>
      <w:r>
        <w:rPr>
          <w:rFonts w:cstheme="minorHAnsi"/>
          <w:sz w:val="24"/>
          <w:szCs w:val="24"/>
        </w:rPr>
        <w:t xml:space="preserve"> </w:t>
      </w:r>
      <w:r w:rsidR="006C6543">
        <w:rPr>
          <w:rFonts w:cstheme="minorHAnsi"/>
          <w:sz w:val="24"/>
          <w:szCs w:val="24"/>
        </w:rPr>
        <w:t xml:space="preserve">then </w:t>
      </w:r>
      <w:r>
        <w:rPr>
          <w:rFonts w:cstheme="minorHAnsi"/>
          <w:sz w:val="24"/>
          <w:szCs w:val="24"/>
        </w:rPr>
        <w:t xml:space="preserve">gave a brief overview of </w:t>
      </w:r>
      <w:r w:rsidR="00877312">
        <w:rPr>
          <w:rFonts w:cstheme="minorHAnsi"/>
          <w:sz w:val="24"/>
          <w:szCs w:val="24"/>
        </w:rPr>
        <w:t>another</w:t>
      </w:r>
      <w:r>
        <w:rPr>
          <w:rFonts w:cstheme="minorHAnsi"/>
          <w:sz w:val="24"/>
          <w:szCs w:val="24"/>
        </w:rPr>
        <w:t xml:space="preserve"> book</w:t>
      </w:r>
      <w:r w:rsidR="00877312">
        <w:rPr>
          <w:rFonts w:cstheme="minorHAnsi"/>
          <w:sz w:val="24"/>
          <w:szCs w:val="24"/>
        </w:rPr>
        <w:t>, which</w:t>
      </w:r>
      <w:r>
        <w:rPr>
          <w:rFonts w:cstheme="minorHAnsi"/>
          <w:sz w:val="24"/>
          <w:szCs w:val="24"/>
        </w:rPr>
        <w:t xml:space="preserve"> </w:t>
      </w:r>
      <w:r w:rsidR="006C6543">
        <w:rPr>
          <w:rFonts w:cstheme="minorHAnsi"/>
          <w:sz w:val="24"/>
          <w:szCs w:val="24"/>
        </w:rPr>
        <w:t>will shortly be</w:t>
      </w:r>
      <w:r>
        <w:rPr>
          <w:rFonts w:cstheme="minorHAnsi"/>
          <w:sz w:val="24"/>
          <w:szCs w:val="24"/>
        </w:rPr>
        <w:t xml:space="preserve"> published </w:t>
      </w:r>
      <w:r w:rsidR="00827087">
        <w:rPr>
          <w:rFonts w:cstheme="minorHAnsi"/>
          <w:sz w:val="24"/>
          <w:szCs w:val="24"/>
        </w:rPr>
        <w:t xml:space="preserve">online </w:t>
      </w:r>
      <w:r>
        <w:rPr>
          <w:rFonts w:cstheme="minorHAnsi"/>
          <w:sz w:val="24"/>
          <w:szCs w:val="24"/>
        </w:rPr>
        <w:t xml:space="preserve">by </w:t>
      </w:r>
      <w:r w:rsidR="006C6543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open-access </w:t>
      </w:r>
      <w:r w:rsidR="00435735">
        <w:rPr>
          <w:rFonts w:cstheme="minorHAnsi"/>
          <w:sz w:val="24"/>
          <w:szCs w:val="24"/>
        </w:rPr>
        <w:t xml:space="preserve">academic </w:t>
      </w:r>
      <w:r>
        <w:rPr>
          <w:rFonts w:cstheme="minorHAnsi"/>
          <w:sz w:val="24"/>
          <w:szCs w:val="24"/>
        </w:rPr>
        <w:t>publisher</w:t>
      </w:r>
      <w:r w:rsidR="006C6543">
        <w:rPr>
          <w:rFonts w:cstheme="minorHAnsi"/>
          <w:sz w:val="24"/>
          <w:szCs w:val="24"/>
        </w:rPr>
        <w:t>, AOSIS</w:t>
      </w:r>
      <w:r w:rsidR="00F229A1">
        <w:rPr>
          <w:rFonts w:cstheme="minorHAnsi"/>
          <w:sz w:val="24"/>
          <w:szCs w:val="24"/>
        </w:rPr>
        <w:t xml:space="preserve">. The book, titled </w:t>
      </w:r>
      <w:r w:rsidR="00F229A1" w:rsidRPr="00F229A1">
        <w:rPr>
          <w:rFonts w:cstheme="minorHAnsi"/>
          <w:i/>
          <w:sz w:val="24"/>
          <w:szCs w:val="24"/>
        </w:rPr>
        <w:t>Africa’s digital future: From theory to action</w:t>
      </w:r>
      <w:r w:rsidR="00F229A1">
        <w:rPr>
          <w:rFonts w:cstheme="minorHAnsi"/>
          <w:sz w:val="24"/>
          <w:szCs w:val="24"/>
        </w:rPr>
        <w:t xml:space="preserve">, is </w:t>
      </w:r>
      <w:r w:rsidR="00827087">
        <w:rPr>
          <w:rFonts w:cstheme="minorHAnsi"/>
          <w:sz w:val="24"/>
          <w:szCs w:val="24"/>
        </w:rPr>
        <w:t xml:space="preserve">a collaborative effort by </w:t>
      </w:r>
      <w:r w:rsidR="00792612">
        <w:rPr>
          <w:rFonts w:cstheme="minorHAnsi"/>
          <w:sz w:val="24"/>
          <w:szCs w:val="24"/>
        </w:rPr>
        <w:t>a group of</w:t>
      </w:r>
      <w:r w:rsidR="00F229A1">
        <w:rPr>
          <w:rFonts w:cstheme="minorHAnsi"/>
          <w:sz w:val="24"/>
          <w:szCs w:val="24"/>
        </w:rPr>
        <w:t xml:space="preserve"> trade experts from</w:t>
      </w:r>
      <w:r w:rsidR="00CE3FDB">
        <w:rPr>
          <w:rFonts w:cstheme="minorHAnsi"/>
          <w:sz w:val="24"/>
          <w:szCs w:val="24"/>
        </w:rPr>
        <w:t xml:space="preserve"> or </w:t>
      </w:r>
      <w:r w:rsidR="00792612">
        <w:rPr>
          <w:rFonts w:cstheme="minorHAnsi"/>
          <w:sz w:val="24"/>
          <w:szCs w:val="24"/>
        </w:rPr>
        <w:t>aligned to</w:t>
      </w:r>
      <w:r w:rsidR="00F229A1">
        <w:rPr>
          <w:rFonts w:cstheme="minorHAnsi"/>
          <w:sz w:val="24"/>
          <w:szCs w:val="24"/>
        </w:rPr>
        <w:t xml:space="preserve"> the NWU</w:t>
      </w:r>
      <w:r w:rsidR="00827087">
        <w:rPr>
          <w:rFonts w:cstheme="minorHAnsi"/>
          <w:sz w:val="24"/>
          <w:szCs w:val="24"/>
        </w:rPr>
        <w:t xml:space="preserve"> </w:t>
      </w:r>
      <w:r w:rsidR="00827087">
        <w:rPr>
          <w:rFonts w:cstheme="minorHAnsi"/>
          <w:sz w:val="24"/>
          <w:szCs w:val="24"/>
        </w:rPr>
        <w:lastRenderedPageBreak/>
        <w:t xml:space="preserve">and is edited by Wilma, </w:t>
      </w:r>
      <w:proofErr w:type="gramStart"/>
      <w:r w:rsidR="00827087">
        <w:rPr>
          <w:rFonts w:cstheme="minorHAnsi"/>
          <w:sz w:val="24"/>
          <w:szCs w:val="24"/>
        </w:rPr>
        <w:t>Ali</w:t>
      </w:r>
      <w:proofErr w:type="gramEnd"/>
      <w:r w:rsidR="00827087">
        <w:rPr>
          <w:rFonts w:cstheme="minorHAnsi"/>
          <w:sz w:val="24"/>
          <w:szCs w:val="24"/>
        </w:rPr>
        <w:t xml:space="preserve"> and Dr Adelia Jansen van Rensburg. </w:t>
      </w:r>
      <w:r w:rsidR="00435735">
        <w:rPr>
          <w:rFonts w:cstheme="minorHAnsi"/>
          <w:sz w:val="24"/>
          <w:szCs w:val="24"/>
        </w:rPr>
        <w:t xml:space="preserve">The overarching question posed in the book is </w:t>
      </w:r>
      <w:proofErr w:type="gramStart"/>
      <w:r w:rsidR="00435735">
        <w:rPr>
          <w:rFonts w:cstheme="minorHAnsi"/>
          <w:sz w:val="24"/>
          <w:szCs w:val="24"/>
        </w:rPr>
        <w:t xml:space="preserve">whether </w:t>
      </w:r>
      <w:r w:rsidR="00473F04">
        <w:rPr>
          <w:rFonts w:cstheme="minorHAnsi"/>
          <w:sz w:val="24"/>
          <w:szCs w:val="24"/>
        </w:rPr>
        <w:t>or not</w:t>
      </w:r>
      <w:proofErr w:type="gramEnd"/>
      <w:r w:rsidR="00473F04">
        <w:rPr>
          <w:rFonts w:cstheme="minorHAnsi"/>
          <w:sz w:val="24"/>
          <w:szCs w:val="24"/>
        </w:rPr>
        <w:t xml:space="preserve"> </w:t>
      </w:r>
      <w:r w:rsidR="00435735">
        <w:rPr>
          <w:rFonts w:cstheme="minorHAnsi"/>
          <w:sz w:val="24"/>
          <w:szCs w:val="24"/>
        </w:rPr>
        <w:t xml:space="preserve">Africa is in a position to benefit from the digital era. </w:t>
      </w:r>
    </w:p>
    <w:p w14:paraId="14E41DDD" w14:textId="40A805C8" w:rsidR="007B3BD5" w:rsidRDefault="007B3BD5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‘Although </w:t>
      </w:r>
      <w:r w:rsidR="00D906B4">
        <w:rPr>
          <w:rFonts w:cstheme="minorHAnsi"/>
          <w:sz w:val="24"/>
          <w:szCs w:val="24"/>
        </w:rPr>
        <w:t>the digital era is upon us</w:t>
      </w:r>
      <w:r>
        <w:rPr>
          <w:rFonts w:cstheme="minorHAnsi"/>
          <w:sz w:val="24"/>
          <w:szCs w:val="24"/>
        </w:rPr>
        <w:t xml:space="preserve">, Africa is in many ways still on the cusp of that era; it hasn’t quite embraced </w:t>
      </w:r>
      <w:r w:rsidR="00F13224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t</w:t>
      </w:r>
      <w:r w:rsidR="0000454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’ said Ali. ‘Some countries are ahead of the rest, and so the continent needs to adopt a more consolidated, collaborative and inclusive approach to embracing the opportunities that the digital era brings.’</w:t>
      </w:r>
    </w:p>
    <w:p w14:paraId="78B1E2FF" w14:textId="33F1C939" w:rsidR="00E802EE" w:rsidRDefault="00D906B4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key takeaways in the book is that digital advances will not magically eradicate Africa’s developmental shortcomings – however alluring </w:t>
      </w:r>
      <w:r w:rsidR="00CE3FDB">
        <w:rPr>
          <w:rFonts w:cstheme="minorHAnsi"/>
          <w:sz w:val="24"/>
          <w:szCs w:val="24"/>
        </w:rPr>
        <w:t xml:space="preserve">the concept of </w:t>
      </w:r>
      <w:r>
        <w:rPr>
          <w:rFonts w:cstheme="minorHAnsi"/>
          <w:sz w:val="24"/>
          <w:szCs w:val="24"/>
        </w:rPr>
        <w:t xml:space="preserve">technological leapfrogging may </w:t>
      </w:r>
      <w:r w:rsidR="00CE3FDB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 xml:space="preserve">. Countries still need to get the basics right, but digital technologies </w:t>
      </w:r>
      <w:r w:rsidR="00345D40">
        <w:rPr>
          <w:rFonts w:cstheme="minorHAnsi"/>
          <w:sz w:val="24"/>
          <w:szCs w:val="24"/>
        </w:rPr>
        <w:t>can</w:t>
      </w:r>
      <w:r>
        <w:rPr>
          <w:rFonts w:cstheme="minorHAnsi"/>
          <w:sz w:val="24"/>
          <w:szCs w:val="24"/>
        </w:rPr>
        <w:t xml:space="preserve"> help to drive th</w:t>
      </w:r>
      <w:r w:rsidR="00345D40">
        <w:rPr>
          <w:rFonts w:cstheme="minorHAnsi"/>
          <w:sz w:val="24"/>
          <w:szCs w:val="24"/>
        </w:rPr>
        <w:t>is</w:t>
      </w:r>
      <w:r>
        <w:rPr>
          <w:rFonts w:cstheme="minorHAnsi"/>
          <w:sz w:val="24"/>
          <w:szCs w:val="24"/>
        </w:rPr>
        <w:t xml:space="preserve"> process. Another takeaway is that </w:t>
      </w:r>
      <w:r w:rsidR="00E802EE">
        <w:rPr>
          <w:rFonts w:cstheme="minorHAnsi"/>
          <w:sz w:val="24"/>
          <w:szCs w:val="24"/>
        </w:rPr>
        <w:t>the success of countries’ industrialisation drives</w:t>
      </w:r>
      <w:r>
        <w:rPr>
          <w:rFonts w:cstheme="minorHAnsi"/>
          <w:sz w:val="24"/>
          <w:szCs w:val="24"/>
        </w:rPr>
        <w:t xml:space="preserve"> will depend on the adoption of technologies that </w:t>
      </w:r>
      <w:r w:rsidR="00E802EE">
        <w:rPr>
          <w:rFonts w:cstheme="minorHAnsi"/>
          <w:sz w:val="24"/>
          <w:szCs w:val="24"/>
        </w:rPr>
        <w:t>facilitate</w:t>
      </w:r>
      <w:r>
        <w:rPr>
          <w:rFonts w:cstheme="minorHAnsi"/>
          <w:sz w:val="24"/>
          <w:szCs w:val="24"/>
        </w:rPr>
        <w:t xml:space="preserve"> the transition from low-productivity work to higher-productivity work.</w:t>
      </w:r>
    </w:p>
    <w:p w14:paraId="1A569145" w14:textId="512D13F7" w:rsidR="00F13224" w:rsidRDefault="00E802EE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‘One of the interesting findings in the book is that medium-skilled workers in Africa are at lower risk of losing their jobs to automation than medium-skilled workers elsewhere in the world because industrialisation is at a comparatively low level </w:t>
      </w:r>
      <w:r w:rsidR="00F304B7">
        <w:rPr>
          <w:rFonts w:cstheme="minorHAnsi"/>
          <w:sz w:val="24"/>
          <w:szCs w:val="24"/>
        </w:rPr>
        <w:t xml:space="preserve">on the continent </w:t>
      </w:r>
      <w:r>
        <w:rPr>
          <w:rFonts w:cstheme="minorHAnsi"/>
          <w:sz w:val="24"/>
          <w:szCs w:val="24"/>
        </w:rPr>
        <w:t xml:space="preserve">– thus, </w:t>
      </w:r>
      <w:r w:rsidR="001C1674">
        <w:rPr>
          <w:rFonts w:cstheme="minorHAnsi"/>
          <w:sz w:val="24"/>
          <w:szCs w:val="24"/>
        </w:rPr>
        <w:t>fewer industrial workers will be displaced. Foreign direct investment could be geared towards building</w:t>
      </w:r>
      <w:r w:rsidR="005140F3">
        <w:rPr>
          <w:rFonts w:cstheme="minorHAnsi"/>
          <w:sz w:val="24"/>
          <w:szCs w:val="24"/>
        </w:rPr>
        <w:t xml:space="preserve"> Africa’s</w:t>
      </w:r>
      <w:r w:rsidR="001C1674">
        <w:rPr>
          <w:rFonts w:cstheme="minorHAnsi"/>
          <w:sz w:val="24"/>
          <w:szCs w:val="24"/>
        </w:rPr>
        <w:t xml:space="preserve"> industrial capacity, thereby swelling </w:t>
      </w:r>
      <w:r w:rsidR="005140F3">
        <w:rPr>
          <w:rFonts w:cstheme="minorHAnsi"/>
          <w:sz w:val="24"/>
          <w:szCs w:val="24"/>
        </w:rPr>
        <w:t xml:space="preserve">the number and range of </w:t>
      </w:r>
      <w:r w:rsidR="001C1674">
        <w:rPr>
          <w:rFonts w:cstheme="minorHAnsi"/>
          <w:sz w:val="24"/>
          <w:szCs w:val="24"/>
        </w:rPr>
        <w:t>industrial jobs.’</w:t>
      </w:r>
    </w:p>
    <w:p w14:paraId="5A5F2CE8" w14:textId="021D6192" w:rsidR="001C1674" w:rsidRDefault="001C1674" w:rsidP="00EF548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Ali added that although Africa has many case studies of innovation at work on the continent, initiatives are often fragmented and </w:t>
      </w:r>
      <w:r w:rsidR="00C86504">
        <w:rPr>
          <w:rFonts w:cstheme="minorHAnsi"/>
          <w:sz w:val="24"/>
          <w:szCs w:val="24"/>
        </w:rPr>
        <w:t xml:space="preserve">not driven by clear policies. What is needed is for </w:t>
      </w:r>
      <w:r w:rsidR="005140F3">
        <w:rPr>
          <w:rFonts w:cstheme="minorHAnsi"/>
          <w:sz w:val="24"/>
          <w:szCs w:val="24"/>
        </w:rPr>
        <w:t>the</w:t>
      </w:r>
      <w:r w:rsidR="00541D41">
        <w:rPr>
          <w:rFonts w:cstheme="minorHAnsi"/>
          <w:sz w:val="24"/>
          <w:szCs w:val="24"/>
        </w:rPr>
        <w:t xml:space="preserve">se </w:t>
      </w:r>
      <w:r w:rsidR="006B1D89">
        <w:rPr>
          <w:rFonts w:cstheme="minorHAnsi"/>
          <w:sz w:val="24"/>
          <w:szCs w:val="24"/>
        </w:rPr>
        <w:t>encouraging but disconnected</w:t>
      </w:r>
      <w:r w:rsidR="00C86504">
        <w:rPr>
          <w:rFonts w:cstheme="minorHAnsi"/>
          <w:sz w:val="24"/>
          <w:szCs w:val="24"/>
        </w:rPr>
        <w:t xml:space="preserve"> case studies to be turned into sustainable success stories across </w:t>
      </w:r>
      <w:r w:rsidR="006B1D89">
        <w:rPr>
          <w:rFonts w:cstheme="minorHAnsi"/>
          <w:sz w:val="24"/>
          <w:szCs w:val="24"/>
        </w:rPr>
        <w:t xml:space="preserve">whole industries and/or countries. </w:t>
      </w:r>
      <w:r w:rsidR="00AF52C8">
        <w:rPr>
          <w:rFonts w:cstheme="minorHAnsi"/>
          <w:sz w:val="24"/>
          <w:szCs w:val="24"/>
        </w:rPr>
        <w:t xml:space="preserve">Digitalisation, which will increasingly become the lifeblood of the </w:t>
      </w:r>
      <w:proofErr w:type="spellStart"/>
      <w:r w:rsidR="00AF52C8">
        <w:rPr>
          <w:rFonts w:cstheme="minorHAnsi"/>
          <w:sz w:val="24"/>
          <w:szCs w:val="24"/>
        </w:rPr>
        <w:t>AfCFTA</w:t>
      </w:r>
      <w:proofErr w:type="spellEnd"/>
      <w:r w:rsidR="00AF52C8">
        <w:rPr>
          <w:rFonts w:cstheme="minorHAnsi"/>
          <w:sz w:val="24"/>
          <w:szCs w:val="24"/>
        </w:rPr>
        <w:t xml:space="preserve">, </w:t>
      </w:r>
      <w:r w:rsidR="00284A56">
        <w:rPr>
          <w:rFonts w:cstheme="minorHAnsi"/>
          <w:sz w:val="24"/>
          <w:szCs w:val="24"/>
        </w:rPr>
        <w:t>can</w:t>
      </w:r>
      <w:r w:rsidR="00AF52C8">
        <w:rPr>
          <w:rFonts w:cstheme="minorHAnsi"/>
          <w:sz w:val="24"/>
          <w:szCs w:val="24"/>
        </w:rPr>
        <w:t xml:space="preserve"> help to make this happen.  </w:t>
      </w:r>
      <w:r w:rsidR="006B1D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0334CC73" w14:textId="69F3F61A" w:rsidR="00AA6F8F" w:rsidRDefault="00AA6F8F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ED6DC73" w14:textId="5ED0BB2D" w:rsidR="00AA6F8F" w:rsidRDefault="00AA6F8F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access the WTO </w:t>
      </w:r>
      <w:r w:rsidR="0080705C">
        <w:rPr>
          <w:rFonts w:cstheme="minorHAnsi"/>
          <w:sz w:val="24"/>
          <w:szCs w:val="24"/>
        </w:rPr>
        <w:t xml:space="preserve">Chairs Programme </w:t>
      </w:r>
      <w:r>
        <w:rPr>
          <w:rFonts w:cstheme="minorHAnsi"/>
          <w:sz w:val="24"/>
          <w:szCs w:val="24"/>
        </w:rPr>
        <w:t>publication</w:t>
      </w:r>
      <w:r w:rsidR="004C52E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A6F8F">
        <w:rPr>
          <w:rFonts w:cstheme="minorHAnsi"/>
          <w:i/>
          <w:sz w:val="24"/>
          <w:szCs w:val="24"/>
        </w:rPr>
        <w:t>Adapting to the digital era: Challenges and opportunities</w:t>
      </w:r>
      <w:r>
        <w:rPr>
          <w:rFonts w:cstheme="minorHAnsi"/>
          <w:sz w:val="24"/>
          <w:szCs w:val="24"/>
        </w:rPr>
        <w:t xml:space="preserve">, click </w:t>
      </w:r>
      <w:hyperlink r:id="rId6" w:history="1">
        <w:r w:rsidRPr="0080705C">
          <w:rPr>
            <w:rStyle w:val="Hyperlink"/>
            <w:rFonts w:cstheme="minorHAnsi"/>
            <w:sz w:val="24"/>
            <w:szCs w:val="24"/>
          </w:rPr>
          <w:t>here</w:t>
        </w:r>
      </w:hyperlink>
      <w:r>
        <w:rPr>
          <w:rFonts w:cstheme="minorHAnsi"/>
          <w:sz w:val="24"/>
          <w:szCs w:val="24"/>
        </w:rPr>
        <w:t>.</w:t>
      </w:r>
    </w:p>
    <w:p w14:paraId="60AC0769" w14:textId="4FD88C2D" w:rsidR="00AA6F8F" w:rsidRDefault="00AA6F8F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access the NWU publication</w:t>
      </w:r>
      <w:r w:rsidR="004C52E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AA6F8F">
        <w:rPr>
          <w:rFonts w:cstheme="minorHAnsi"/>
          <w:i/>
          <w:sz w:val="24"/>
          <w:szCs w:val="24"/>
        </w:rPr>
        <w:t>Africa’s digital future: From theory to action</w:t>
      </w:r>
      <w:r>
        <w:rPr>
          <w:rFonts w:cstheme="minorHAnsi"/>
          <w:sz w:val="24"/>
          <w:szCs w:val="24"/>
        </w:rPr>
        <w:t xml:space="preserve">, click </w:t>
      </w:r>
      <w:hyperlink r:id="rId7" w:history="1">
        <w:r w:rsidR="0080705C" w:rsidRPr="0080705C">
          <w:rPr>
            <w:rStyle w:val="Hyperlink"/>
            <w:rFonts w:cstheme="minorHAnsi"/>
            <w:sz w:val="24"/>
            <w:szCs w:val="24"/>
          </w:rPr>
          <w:t>here</w:t>
        </w:r>
      </w:hyperlink>
      <w:r w:rsidR="0080705C">
        <w:rPr>
          <w:rFonts w:cstheme="minorHAnsi"/>
          <w:sz w:val="24"/>
          <w:szCs w:val="24"/>
        </w:rPr>
        <w:t>.</w:t>
      </w:r>
    </w:p>
    <w:p w14:paraId="4D632C31" w14:textId="77777777" w:rsidR="004C52ED" w:rsidRDefault="00AA6F8F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learn more</w:t>
      </w:r>
      <w:r w:rsidR="00471604" w:rsidRPr="00A418FA">
        <w:rPr>
          <w:rFonts w:cstheme="minorHAnsi"/>
          <w:sz w:val="24"/>
          <w:szCs w:val="24"/>
        </w:rPr>
        <w:t xml:space="preserve"> about the WTO Chairs Programme, contact Prof Wilma Viviers at </w:t>
      </w:r>
      <w:hyperlink r:id="rId8" w:history="1">
        <w:r w:rsidR="00471604" w:rsidRPr="00A418FA">
          <w:rPr>
            <w:rStyle w:val="Hyperlink"/>
            <w:rFonts w:cstheme="minorHAnsi"/>
            <w:sz w:val="24"/>
            <w:szCs w:val="24"/>
          </w:rPr>
          <w:t>wilma.viviers@nwu.ac.za</w:t>
        </w:r>
      </w:hyperlink>
      <w:r w:rsidR="004C52ED">
        <w:rPr>
          <w:rFonts w:cstheme="minorHAnsi"/>
          <w:sz w:val="24"/>
          <w:szCs w:val="24"/>
        </w:rPr>
        <w:t xml:space="preserve">; </w:t>
      </w:r>
    </w:p>
    <w:p w14:paraId="416242E9" w14:textId="13E7140C" w:rsidR="00926BA1" w:rsidRPr="00A418FA" w:rsidRDefault="004C52ED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B722BC" w:rsidRPr="00A418FA">
        <w:rPr>
          <w:rFonts w:cstheme="minorHAnsi"/>
          <w:sz w:val="24"/>
          <w:szCs w:val="24"/>
        </w:rPr>
        <w:t>or more information on</w:t>
      </w:r>
      <w:r w:rsidR="00B57CAA" w:rsidRPr="00A418FA">
        <w:rPr>
          <w:rFonts w:cstheme="minorHAnsi"/>
          <w:sz w:val="24"/>
          <w:szCs w:val="24"/>
        </w:rPr>
        <w:t xml:space="preserve"> the</w:t>
      </w:r>
      <w:r w:rsidR="00B722BC" w:rsidRPr="00A418FA">
        <w:rPr>
          <w:rFonts w:cstheme="minorHAnsi"/>
          <w:sz w:val="24"/>
          <w:szCs w:val="24"/>
        </w:rPr>
        <w:t xml:space="preserve"> identification of realistic export opportunities</w:t>
      </w:r>
      <w:r w:rsidR="00B57CAA" w:rsidRPr="00A418FA">
        <w:rPr>
          <w:rFonts w:cstheme="minorHAnsi"/>
          <w:sz w:val="24"/>
          <w:szCs w:val="24"/>
        </w:rPr>
        <w:t>,</w:t>
      </w:r>
      <w:r w:rsidR="00B722BC" w:rsidRPr="00A418FA">
        <w:rPr>
          <w:rFonts w:cstheme="minorHAnsi"/>
          <w:sz w:val="24"/>
          <w:szCs w:val="24"/>
        </w:rPr>
        <w:t xml:space="preserve"> contact </w:t>
      </w:r>
      <w:r>
        <w:rPr>
          <w:rFonts w:cstheme="minorHAnsi"/>
          <w:sz w:val="24"/>
          <w:szCs w:val="24"/>
        </w:rPr>
        <w:t xml:space="preserve">Dr </w:t>
      </w:r>
      <w:r w:rsidR="00AA6F8F">
        <w:rPr>
          <w:rFonts w:cstheme="minorHAnsi"/>
          <w:sz w:val="24"/>
          <w:szCs w:val="24"/>
        </w:rPr>
        <w:t>Martin Cameron</w:t>
      </w:r>
      <w:r w:rsidR="00B722BC" w:rsidRPr="00A418F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B722BC" w:rsidRPr="00A418FA">
        <w:rPr>
          <w:rFonts w:cstheme="minorHAnsi"/>
          <w:sz w:val="24"/>
          <w:szCs w:val="24"/>
        </w:rPr>
        <w:t xml:space="preserve"> </w:t>
      </w:r>
      <w:hyperlink r:id="rId9" w:history="1">
        <w:r w:rsidR="00AA6F8F" w:rsidRPr="00D254D5">
          <w:rPr>
            <w:rStyle w:val="Hyperlink"/>
            <w:rFonts w:cstheme="minorHAnsi"/>
            <w:sz w:val="24"/>
            <w:szCs w:val="24"/>
          </w:rPr>
          <w:t>martin.cameron@tradeadvisory.co.za</w:t>
        </w:r>
      </w:hyperlink>
      <w:r w:rsidR="00B57CAA" w:rsidRPr="00A418FA">
        <w:rPr>
          <w:rFonts w:cstheme="minorHAnsi"/>
          <w:sz w:val="24"/>
          <w:szCs w:val="24"/>
        </w:rPr>
        <w:t>.</w:t>
      </w:r>
    </w:p>
    <w:p w14:paraId="71ADB4F7" w14:textId="77777777" w:rsidR="00634DC4" w:rsidRPr="00A418FA" w:rsidRDefault="00634DC4" w:rsidP="00A418FA">
      <w:pPr>
        <w:spacing w:after="240" w:line="240" w:lineRule="auto"/>
        <w:jc w:val="both"/>
        <w:rPr>
          <w:rFonts w:cstheme="minorHAnsi"/>
          <w:sz w:val="24"/>
          <w:szCs w:val="24"/>
        </w:rPr>
      </w:pPr>
    </w:p>
    <w:p w14:paraId="30045D25" w14:textId="1E22D94A" w:rsidR="005A54A5" w:rsidRDefault="005A54A5" w:rsidP="00A418FA">
      <w:pPr>
        <w:spacing w:after="240" w:line="240" w:lineRule="auto"/>
      </w:pPr>
    </w:p>
    <w:sectPr w:rsidR="005A54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0BD9" w14:textId="77777777" w:rsidR="00F05958" w:rsidRDefault="00F05958" w:rsidP="007F2E77">
      <w:pPr>
        <w:spacing w:after="0" w:line="240" w:lineRule="auto"/>
      </w:pPr>
      <w:r>
        <w:separator/>
      </w:r>
    </w:p>
  </w:endnote>
  <w:endnote w:type="continuationSeparator" w:id="0">
    <w:p w14:paraId="7E1E3E0D" w14:textId="77777777" w:rsidR="00F05958" w:rsidRDefault="00F05958" w:rsidP="007F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307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4EE23" w14:textId="77777777" w:rsidR="000308E4" w:rsidRDefault="000308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D089E8" w14:textId="77777777" w:rsidR="000308E4" w:rsidRDefault="00030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CB03E" w14:textId="77777777" w:rsidR="00F05958" w:rsidRDefault="00F05958" w:rsidP="007F2E77">
      <w:pPr>
        <w:spacing w:after="0" w:line="240" w:lineRule="auto"/>
      </w:pPr>
      <w:r>
        <w:separator/>
      </w:r>
    </w:p>
  </w:footnote>
  <w:footnote w:type="continuationSeparator" w:id="0">
    <w:p w14:paraId="53D683E7" w14:textId="77777777" w:rsidR="00F05958" w:rsidRDefault="00F05958" w:rsidP="007F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14"/>
    <w:rsid w:val="0000015D"/>
    <w:rsid w:val="000003DA"/>
    <w:rsid w:val="000004EE"/>
    <w:rsid w:val="000004F5"/>
    <w:rsid w:val="00000613"/>
    <w:rsid w:val="00000727"/>
    <w:rsid w:val="000008E7"/>
    <w:rsid w:val="000010FE"/>
    <w:rsid w:val="0000134E"/>
    <w:rsid w:val="00001E23"/>
    <w:rsid w:val="00001E77"/>
    <w:rsid w:val="00001EDA"/>
    <w:rsid w:val="00001F3E"/>
    <w:rsid w:val="00001F5A"/>
    <w:rsid w:val="00001FCE"/>
    <w:rsid w:val="00002715"/>
    <w:rsid w:val="00002B2F"/>
    <w:rsid w:val="00002CCE"/>
    <w:rsid w:val="00002DF1"/>
    <w:rsid w:val="00002E58"/>
    <w:rsid w:val="0000306D"/>
    <w:rsid w:val="00003665"/>
    <w:rsid w:val="0000379C"/>
    <w:rsid w:val="00003822"/>
    <w:rsid w:val="00003B1E"/>
    <w:rsid w:val="0000414F"/>
    <w:rsid w:val="00004321"/>
    <w:rsid w:val="000043B6"/>
    <w:rsid w:val="0000449D"/>
    <w:rsid w:val="000044AD"/>
    <w:rsid w:val="00004541"/>
    <w:rsid w:val="0000461F"/>
    <w:rsid w:val="0000491E"/>
    <w:rsid w:val="000056BD"/>
    <w:rsid w:val="00005B84"/>
    <w:rsid w:val="00005C70"/>
    <w:rsid w:val="00006500"/>
    <w:rsid w:val="000066E4"/>
    <w:rsid w:val="00006C61"/>
    <w:rsid w:val="00006F91"/>
    <w:rsid w:val="0000709D"/>
    <w:rsid w:val="000074C1"/>
    <w:rsid w:val="00007869"/>
    <w:rsid w:val="00007BDE"/>
    <w:rsid w:val="00007DE9"/>
    <w:rsid w:val="00007E6B"/>
    <w:rsid w:val="00007E81"/>
    <w:rsid w:val="00007F2F"/>
    <w:rsid w:val="00007FC0"/>
    <w:rsid w:val="000100C3"/>
    <w:rsid w:val="000102AC"/>
    <w:rsid w:val="000104D5"/>
    <w:rsid w:val="00010D82"/>
    <w:rsid w:val="00010DC2"/>
    <w:rsid w:val="00011568"/>
    <w:rsid w:val="000116D1"/>
    <w:rsid w:val="00011729"/>
    <w:rsid w:val="00011740"/>
    <w:rsid w:val="0001185F"/>
    <w:rsid w:val="00012100"/>
    <w:rsid w:val="000122DF"/>
    <w:rsid w:val="000122E1"/>
    <w:rsid w:val="0001284E"/>
    <w:rsid w:val="000128F6"/>
    <w:rsid w:val="00012B25"/>
    <w:rsid w:val="00012EED"/>
    <w:rsid w:val="000134CC"/>
    <w:rsid w:val="00013712"/>
    <w:rsid w:val="0001389B"/>
    <w:rsid w:val="00013BC5"/>
    <w:rsid w:val="00014085"/>
    <w:rsid w:val="00014259"/>
    <w:rsid w:val="000145B1"/>
    <w:rsid w:val="00014616"/>
    <w:rsid w:val="00014957"/>
    <w:rsid w:val="00014D5A"/>
    <w:rsid w:val="0001514E"/>
    <w:rsid w:val="00015350"/>
    <w:rsid w:val="0001546F"/>
    <w:rsid w:val="00015629"/>
    <w:rsid w:val="00015692"/>
    <w:rsid w:val="00015A39"/>
    <w:rsid w:val="00015A8E"/>
    <w:rsid w:val="00015ED4"/>
    <w:rsid w:val="00015FDD"/>
    <w:rsid w:val="00016358"/>
    <w:rsid w:val="00016436"/>
    <w:rsid w:val="0001644B"/>
    <w:rsid w:val="000165C0"/>
    <w:rsid w:val="000166D0"/>
    <w:rsid w:val="00016FDD"/>
    <w:rsid w:val="0001701D"/>
    <w:rsid w:val="000170BC"/>
    <w:rsid w:val="00017210"/>
    <w:rsid w:val="000174A7"/>
    <w:rsid w:val="00020308"/>
    <w:rsid w:val="000203EE"/>
    <w:rsid w:val="000204E7"/>
    <w:rsid w:val="00020728"/>
    <w:rsid w:val="00020D13"/>
    <w:rsid w:val="00020F32"/>
    <w:rsid w:val="000210A4"/>
    <w:rsid w:val="00021248"/>
    <w:rsid w:val="000218AC"/>
    <w:rsid w:val="00021A0B"/>
    <w:rsid w:val="00021A49"/>
    <w:rsid w:val="00021CD8"/>
    <w:rsid w:val="00021E4A"/>
    <w:rsid w:val="00021E79"/>
    <w:rsid w:val="00021F42"/>
    <w:rsid w:val="000220C8"/>
    <w:rsid w:val="0002272A"/>
    <w:rsid w:val="0002300C"/>
    <w:rsid w:val="0002383C"/>
    <w:rsid w:val="000238CF"/>
    <w:rsid w:val="00023D86"/>
    <w:rsid w:val="00023DAE"/>
    <w:rsid w:val="00023FB4"/>
    <w:rsid w:val="000243E0"/>
    <w:rsid w:val="0002440C"/>
    <w:rsid w:val="0002452F"/>
    <w:rsid w:val="00024756"/>
    <w:rsid w:val="000249B3"/>
    <w:rsid w:val="00024B2A"/>
    <w:rsid w:val="00024B62"/>
    <w:rsid w:val="00024C11"/>
    <w:rsid w:val="00024C12"/>
    <w:rsid w:val="000259BC"/>
    <w:rsid w:val="00025A00"/>
    <w:rsid w:val="00025D32"/>
    <w:rsid w:val="00025DC1"/>
    <w:rsid w:val="00025F36"/>
    <w:rsid w:val="000262DE"/>
    <w:rsid w:val="00026359"/>
    <w:rsid w:val="0002656A"/>
    <w:rsid w:val="00026847"/>
    <w:rsid w:val="0002687A"/>
    <w:rsid w:val="00026B5C"/>
    <w:rsid w:val="00026CCF"/>
    <w:rsid w:val="00026D20"/>
    <w:rsid w:val="00026D40"/>
    <w:rsid w:val="000270AC"/>
    <w:rsid w:val="000270C9"/>
    <w:rsid w:val="000271F3"/>
    <w:rsid w:val="00027203"/>
    <w:rsid w:val="00027447"/>
    <w:rsid w:val="000277BD"/>
    <w:rsid w:val="00027B53"/>
    <w:rsid w:val="00027BC6"/>
    <w:rsid w:val="00027D00"/>
    <w:rsid w:val="00030101"/>
    <w:rsid w:val="0003023A"/>
    <w:rsid w:val="000304C3"/>
    <w:rsid w:val="00030546"/>
    <w:rsid w:val="00030689"/>
    <w:rsid w:val="00030866"/>
    <w:rsid w:val="000308E4"/>
    <w:rsid w:val="00030C1E"/>
    <w:rsid w:val="00030C42"/>
    <w:rsid w:val="00030DB6"/>
    <w:rsid w:val="0003115D"/>
    <w:rsid w:val="00031176"/>
    <w:rsid w:val="000314CA"/>
    <w:rsid w:val="00031538"/>
    <w:rsid w:val="00031772"/>
    <w:rsid w:val="000318F3"/>
    <w:rsid w:val="000318FA"/>
    <w:rsid w:val="00031973"/>
    <w:rsid w:val="00031995"/>
    <w:rsid w:val="000320FF"/>
    <w:rsid w:val="00032309"/>
    <w:rsid w:val="00032499"/>
    <w:rsid w:val="000326E4"/>
    <w:rsid w:val="000328E3"/>
    <w:rsid w:val="000329BA"/>
    <w:rsid w:val="00032ABD"/>
    <w:rsid w:val="0003326E"/>
    <w:rsid w:val="00033474"/>
    <w:rsid w:val="000339AD"/>
    <w:rsid w:val="00033ACC"/>
    <w:rsid w:val="00033CAD"/>
    <w:rsid w:val="00034048"/>
    <w:rsid w:val="00034188"/>
    <w:rsid w:val="000342AE"/>
    <w:rsid w:val="000343A3"/>
    <w:rsid w:val="00034432"/>
    <w:rsid w:val="0003452C"/>
    <w:rsid w:val="00034C29"/>
    <w:rsid w:val="00034D1B"/>
    <w:rsid w:val="00034DA9"/>
    <w:rsid w:val="0003502D"/>
    <w:rsid w:val="00035061"/>
    <w:rsid w:val="00035086"/>
    <w:rsid w:val="0003534E"/>
    <w:rsid w:val="0003562C"/>
    <w:rsid w:val="0003570A"/>
    <w:rsid w:val="000359BF"/>
    <w:rsid w:val="00035AAC"/>
    <w:rsid w:val="00035EAA"/>
    <w:rsid w:val="00035F5B"/>
    <w:rsid w:val="00035F69"/>
    <w:rsid w:val="000366CE"/>
    <w:rsid w:val="00036D36"/>
    <w:rsid w:val="00036F14"/>
    <w:rsid w:val="00037189"/>
    <w:rsid w:val="00037278"/>
    <w:rsid w:val="0003758E"/>
    <w:rsid w:val="00037892"/>
    <w:rsid w:val="00037BB1"/>
    <w:rsid w:val="00037D27"/>
    <w:rsid w:val="00040477"/>
    <w:rsid w:val="000405FF"/>
    <w:rsid w:val="000406DE"/>
    <w:rsid w:val="0004097B"/>
    <w:rsid w:val="00040BE1"/>
    <w:rsid w:val="00040DCC"/>
    <w:rsid w:val="00040F77"/>
    <w:rsid w:val="00040FA2"/>
    <w:rsid w:val="0004116B"/>
    <w:rsid w:val="000411F5"/>
    <w:rsid w:val="00041311"/>
    <w:rsid w:val="00041926"/>
    <w:rsid w:val="000419AB"/>
    <w:rsid w:val="00041A6D"/>
    <w:rsid w:val="00041C6F"/>
    <w:rsid w:val="00042189"/>
    <w:rsid w:val="000422BB"/>
    <w:rsid w:val="00042325"/>
    <w:rsid w:val="0004257B"/>
    <w:rsid w:val="000428C9"/>
    <w:rsid w:val="0004294F"/>
    <w:rsid w:val="00042B27"/>
    <w:rsid w:val="00042CF2"/>
    <w:rsid w:val="00042EA5"/>
    <w:rsid w:val="0004326C"/>
    <w:rsid w:val="000432FD"/>
    <w:rsid w:val="000433AB"/>
    <w:rsid w:val="00043581"/>
    <w:rsid w:val="000435BF"/>
    <w:rsid w:val="00043629"/>
    <w:rsid w:val="000439FD"/>
    <w:rsid w:val="00043B47"/>
    <w:rsid w:val="0004403D"/>
    <w:rsid w:val="000441A3"/>
    <w:rsid w:val="000441D4"/>
    <w:rsid w:val="00044252"/>
    <w:rsid w:val="0004435A"/>
    <w:rsid w:val="0004479D"/>
    <w:rsid w:val="00044C71"/>
    <w:rsid w:val="00044E6C"/>
    <w:rsid w:val="00044EB3"/>
    <w:rsid w:val="00044FA0"/>
    <w:rsid w:val="00044FE5"/>
    <w:rsid w:val="000450C0"/>
    <w:rsid w:val="00045287"/>
    <w:rsid w:val="00045296"/>
    <w:rsid w:val="00045345"/>
    <w:rsid w:val="000455F3"/>
    <w:rsid w:val="000456B5"/>
    <w:rsid w:val="0004595C"/>
    <w:rsid w:val="00045F04"/>
    <w:rsid w:val="00046069"/>
    <w:rsid w:val="00046312"/>
    <w:rsid w:val="000465A4"/>
    <w:rsid w:val="00046CAF"/>
    <w:rsid w:val="00046DBF"/>
    <w:rsid w:val="00046F73"/>
    <w:rsid w:val="00046F93"/>
    <w:rsid w:val="00047026"/>
    <w:rsid w:val="000470F0"/>
    <w:rsid w:val="000471B2"/>
    <w:rsid w:val="000473CF"/>
    <w:rsid w:val="0004741C"/>
    <w:rsid w:val="000475CF"/>
    <w:rsid w:val="000478ED"/>
    <w:rsid w:val="00047BD6"/>
    <w:rsid w:val="000501D8"/>
    <w:rsid w:val="0005049A"/>
    <w:rsid w:val="00050727"/>
    <w:rsid w:val="00050AB1"/>
    <w:rsid w:val="00050C7C"/>
    <w:rsid w:val="00050E12"/>
    <w:rsid w:val="00050F2E"/>
    <w:rsid w:val="000512CC"/>
    <w:rsid w:val="000518DA"/>
    <w:rsid w:val="00051931"/>
    <w:rsid w:val="00051B11"/>
    <w:rsid w:val="00051C2A"/>
    <w:rsid w:val="00052246"/>
    <w:rsid w:val="000522D0"/>
    <w:rsid w:val="000522FA"/>
    <w:rsid w:val="0005271E"/>
    <w:rsid w:val="00052B35"/>
    <w:rsid w:val="000537B8"/>
    <w:rsid w:val="00053953"/>
    <w:rsid w:val="00053BF5"/>
    <w:rsid w:val="00053E69"/>
    <w:rsid w:val="00054309"/>
    <w:rsid w:val="0005434C"/>
    <w:rsid w:val="00054403"/>
    <w:rsid w:val="000544AA"/>
    <w:rsid w:val="00054680"/>
    <w:rsid w:val="00054998"/>
    <w:rsid w:val="00054D9F"/>
    <w:rsid w:val="00054F46"/>
    <w:rsid w:val="0005576F"/>
    <w:rsid w:val="00055883"/>
    <w:rsid w:val="00055B0A"/>
    <w:rsid w:val="00056169"/>
    <w:rsid w:val="0005663C"/>
    <w:rsid w:val="000566CD"/>
    <w:rsid w:val="00056742"/>
    <w:rsid w:val="00056787"/>
    <w:rsid w:val="00056790"/>
    <w:rsid w:val="000568E3"/>
    <w:rsid w:val="00056A2E"/>
    <w:rsid w:val="00056C32"/>
    <w:rsid w:val="00056F17"/>
    <w:rsid w:val="00056FD4"/>
    <w:rsid w:val="000572C8"/>
    <w:rsid w:val="00057356"/>
    <w:rsid w:val="00057607"/>
    <w:rsid w:val="000576B1"/>
    <w:rsid w:val="0005775F"/>
    <w:rsid w:val="00057815"/>
    <w:rsid w:val="00057C1B"/>
    <w:rsid w:val="00060046"/>
    <w:rsid w:val="000600BA"/>
    <w:rsid w:val="00060133"/>
    <w:rsid w:val="000601AA"/>
    <w:rsid w:val="00060269"/>
    <w:rsid w:val="0006071A"/>
    <w:rsid w:val="00060FBB"/>
    <w:rsid w:val="00061384"/>
    <w:rsid w:val="000616C0"/>
    <w:rsid w:val="00061CE8"/>
    <w:rsid w:val="00061FB4"/>
    <w:rsid w:val="00062125"/>
    <w:rsid w:val="000623C1"/>
    <w:rsid w:val="000623F2"/>
    <w:rsid w:val="000626DD"/>
    <w:rsid w:val="00062827"/>
    <w:rsid w:val="00062955"/>
    <w:rsid w:val="00062B7B"/>
    <w:rsid w:val="00062BC4"/>
    <w:rsid w:val="00062CE3"/>
    <w:rsid w:val="0006312C"/>
    <w:rsid w:val="00063A22"/>
    <w:rsid w:val="00063B2F"/>
    <w:rsid w:val="00063C6D"/>
    <w:rsid w:val="00063D6B"/>
    <w:rsid w:val="00063D9A"/>
    <w:rsid w:val="00063E7E"/>
    <w:rsid w:val="000640F9"/>
    <w:rsid w:val="00064155"/>
    <w:rsid w:val="00064194"/>
    <w:rsid w:val="000641BD"/>
    <w:rsid w:val="000642F1"/>
    <w:rsid w:val="00064478"/>
    <w:rsid w:val="00064633"/>
    <w:rsid w:val="00064889"/>
    <w:rsid w:val="00064937"/>
    <w:rsid w:val="00064BEF"/>
    <w:rsid w:val="00064C64"/>
    <w:rsid w:val="00064EC7"/>
    <w:rsid w:val="00064EE7"/>
    <w:rsid w:val="0006521B"/>
    <w:rsid w:val="000655F3"/>
    <w:rsid w:val="000658CB"/>
    <w:rsid w:val="00065A3C"/>
    <w:rsid w:val="00065D65"/>
    <w:rsid w:val="00065E16"/>
    <w:rsid w:val="00065FA3"/>
    <w:rsid w:val="00066368"/>
    <w:rsid w:val="000668A6"/>
    <w:rsid w:val="00066946"/>
    <w:rsid w:val="000669BA"/>
    <w:rsid w:val="00066AEA"/>
    <w:rsid w:val="00066C09"/>
    <w:rsid w:val="00066E3F"/>
    <w:rsid w:val="00066EF0"/>
    <w:rsid w:val="000670F1"/>
    <w:rsid w:val="000671A3"/>
    <w:rsid w:val="00067264"/>
    <w:rsid w:val="0006741D"/>
    <w:rsid w:val="00067780"/>
    <w:rsid w:val="00067834"/>
    <w:rsid w:val="00067956"/>
    <w:rsid w:val="000709D7"/>
    <w:rsid w:val="00070E25"/>
    <w:rsid w:val="00070E4F"/>
    <w:rsid w:val="000710CE"/>
    <w:rsid w:val="0007171F"/>
    <w:rsid w:val="000718F2"/>
    <w:rsid w:val="00071D96"/>
    <w:rsid w:val="0007203C"/>
    <w:rsid w:val="000720FD"/>
    <w:rsid w:val="00072477"/>
    <w:rsid w:val="000724E6"/>
    <w:rsid w:val="000725E4"/>
    <w:rsid w:val="00072657"/>
    <w:rsid w:val="00072A49"/>
    <w:rsid w:val="00072BE1"/>
    <w:rsid w:val="00072F79"/>
    <w:rsid w:val="00073D65"/>
    <w:rsid w:val="00074300"/>
    <w:rsid w:val="00074871"/>
    <w:rsid w:val="00074938"/>
    <w:rsid w:val="00074B30"/>
    <w:rsid w:val="00074C60"/>
    <w:rsid w:val="00074CBE"/>
    <w:rsid w:val="00074E93"/>
    <w:rsid w:val="000750B7"/>
    <w:rsid w:val="0007592A"/>
    <w:rsid w:val="000759E9"/>
    <w:rsid w:val="00075B76"/>
    <w:rsid w:val="00075D71"/>
    <w:rsid w:val="00075F15"/>
    <w:rsid w:val="00075F57"/>
    <w:rsid w:val="000760BF"/>
    <w:rsid w:val="00076401"/>
    <w:rsid w:val="00076777"/>
    <w:rsid w:val="00076AFF"/>
    <w:rsid w:val="00077202"/>
    <w:rsid w:val="0007723B"/>
    <w:rsid w:val="0007728E"/>
    <w:rsid w:val="00077378"/>
    <w:rsid w:val="00077536"/>
    <w:rsid w:val="000778B5"/>
    <w:rsid w:val="00077992"/>
    <w:rsid w:val="00077F11"/>
    <w:rsid w:val="0008011B"/>
    <w:rsid w:val="0008018D"/>
    <w:rsid w:val="000803D7"/>
    <w:rsid w:val="00080558"/>
    <w:rsid w:val="000805C2"/>
    <w:rsid w:val="00080876"/>
    <w:rsid w:val="00080C02"/>
    <w:rsid w:val="00080DDE"/>
    <w:rsid w:val="000810FD"/>
    <w:rsid w:val="00081266"/>
    <w:rsid w:val="000815FB"/>
    <w:rsid w:val="000816AE"/>
    <w:rsid w:val="000816EE"/>
    <w:rsid w:val="00081872"/>
    <w:rsid w:val="000819AB"/>
    <w:rsid w:val="000823FC"/>
    <w:rsid w:val="00082458"/>
    <w:rsid w:val="00082722"/>
    <w:rsid w:val="000833CA"/>
    <w:rsid w:val="0008362E"/>
    <w:rsid w:val="000836FA"/>
    <w:rsid w:val="000838A2"/>
    <w:rsid w:val="00083DC3"/>
    <w:rsid w:val="00084146"/>
    <w:rsid w:val="000842AA"/>
    <w:rsid w:val="000843BA"/>
    <w:rsid w:val="000845F7"/>
    <w:rsid w:val="0008464B"/>
    <w:rsid w:val="00084993"/>
    <w:rsid w:val="00084EA5"/>
    <w:rsid w:val="00084FC5"/>
    <w:rsid w:val="000851A2"/>
    <w:rsid w:val="00085390"/>
    <w:rsid w:val="000855D5"/>
    <w:rsid w:val="00085E02"/>
    <w:rsid w:val="00085F04"/>
    <w:rsid w:val="00086368"/>
    <w:rsid w:val="000869C7"/>
    <w:rsid w:val="00086C64"/>
    <w:rsid w:val="00086CA3"/>
    <w:rsid w:val="00086CAB"/>
    <w:rsid w:val="000872DB"/>
    <w:rsid w:val="00087314"/>
    <w:rsid w:val="00087508"/>
    <w:rsid w:val="000875C4"/>
    <w:rsid w:val="000876C7"/>
    <w:rsid w:val="00087897"/>
    <w:rsid w:val="000879BA"/>
    <w:rsid w:val="00087B9D"/>
    <w:rsid w:val="00087EEA"/>
    <w:rsid w:val="00087F21"/>
    <w:rsid w:val="000900D1"/>
    <w:rsid w:val="00090311"/>
    <w:rsid w:val="00090367"/>
    <w:rsid w:val="00090374"/>
    <w:rsid w:val="00090423"/>
    <w:rsid w:val="00090632"/>
    <w:rsid w:val="0009074C"/>
    <w:rsid w:val="00090899"/>
    <w:rsid w:val="00090DE6"/>
    <w:rsid w:val="00090F5A"/>
    <w:rsid w:val="0009104C"/>
    <w:rsid w:val="00091324"/>
    <w:rsid w:val="0009135E"/>
    <w:rsid w:val="00091E6B"/>
    <w:rsid w:val="00092130"/>
    <w:rsid w:val="00092651"/>
    <w:rsid w:val="000927EB"/>
    <w:rsid w:val="00092CE7"/>
    <w:rsid w:val="00093075"/>
    <w:rsid w:val="000930EF"/>
    <w:rsid w:val="0009330C"/>
    <w:rsid w:val="00093BD4"/>
    <w:rsid w:val="00094933"/>
    <w:rsid w:val="00094C71"/>
    <w:rsid w:val="00094F86"/>
    <w:rsid w:val="00095182"/>
    <w:rsid w:val="00095C3B"/>
    <w:rsid w:val="00095F99"/>
    <w:rsid w:val="0009645F"/>
    <w:rsid w:val="0009655F"/>
    <w:rsid w:val="000965FD"/>
    <w:rsid w:val="0009665B"/>
    <w:rsid w:val="00096824"/>
    <w:rsid w:val="00096D11"/>
    <w:rsid w:val="00096D2E"/>
    <w:rsid w:val="00096D32"/>
    <w:rsid w:val="00096FAA"/>
    <w:rsid w:val="000973F5"/>
    <w:rsid w:val="00097B24"/>
    <w:rsid w:val="00097B77"/>
    <w:rsid w:val="00097B9B"/>
    <w:rsid w:val="00097DB0"/>
    <w:rsid w:val="00097F69"/>
    <w:rsid w:val="00097FBF"/>
    <w:rsid w:val="00097FCB"/>
    <w:rsid w:val="00097FD2"/>
    <w:rsid w:val="000A0230"/>
    <w:rsid w:val="000A05C5"/>
    <w:rsid w:val="000A0706"/>
    <w:rsid w:val="000A09D1"/>
    <w:rsid w:val="000A0F81"/>
    <w:rsid w:val="000A1115"/>
    <w:rsid w:val="000A1501"/>
    <w:rsid w:val="000A1514"/>
    <w:rsid w:val="000A1785"/>
    <w:rsid w:val="000A1C6A"/>
    <w:rsid w:val="000A2030"/>
    <w:rsid w:val="000A209C"/>
    <w:rsid w:val="000A20E8"/>
    <w:rsid w:val="000A21CC"/>
    <w:rsid w:val="000A2A24"/>
    <w:rsid w:val="000A2B86"/>
    <w:rsid w:val="000A2BCA"/>
    <w:rsid w:val="000A2E9F"/>
    <w:rsid w:val="000A30EA"/>
    <w:rsid w:val="000A318A"/>
    <w:rsid w:val="000A3534"/>
    <w:rsid w:val="000A3795"/>
    <w:rsid w:val="000A3BDE"/>
    <w:rsid w:val="000A3D13"/>
    <w:rsid w:val="000A412C"/>
    <w:rsid w:val="000A4B56"/>
    <w:rsid w:val="000A5165"/>
    <w:rsid w:val="000A524F"/>
    <w:rsid w:val="000A53D2"/>
    <w:rsid w:val="000A541B"/>
    <w:rsid w:val="000A56CA"/>
    <w:rsid w:val="000A5C9F"/>
    <w:rsid w:val="000A5D31"/>
    <w:rsid w:val="000A5DA4"/>
    <w:rsid w:val="000A5FF9"/>
    <w:rsid w:val="000A6141"/>
    <w:rsid w:val="000A6149"/>
    <w:rsid w:val="000A61D0"/>
    <w:rsid w:val="000A649F"/>
    <w:rsid w:val="000A655F"/>
    <w:rsid w:val="000A66A7"/>
    <w:rsid w:val="000A6B10"/>
    <w:rsid w:val="000A6C79"/>
    <w:rsid w:val="000A6CD7"/>
    <w:rsid w:val="000A6E11"/>
    <w:rsid w:val="000A7256"/>
    <w:rsid w:val="000A795E"/>
    <w:rsid w:val="000A7CEA"/>
    <w:rsid w:val="000B0156"/>
    <w:rsid w:val="000B01A5"/>
    <w:rsid w:val="000B0289"/>
    <w:rsid w:val="000B03C8"/>
    <w:rsid w:val="000B0910"/>
    <w:rsid w:val="000B10B0"/>
    <w:rsid w:val="000B1743"/>
    <w:rsid w:val="000B264B"/>
    <w:rsid w:val="000B29C8"/>
    <w:rsid w:val="000B2A89"/>
    <w:rsid w:val="000B2B02"/>
    <w:rsid w:val="000B2F07"/>
    <w:rsid w:val="000B300F"/>
    <w:rsid w:val="000B3148"/>
    <w:rsid w:val="000B335B"/>
    <w:rsid w:val="000B36AC"/>
    <w:rsid w:val="000B3F29"/>
    <w:rsid w:val="000B3F80"/>
    <w:rsid w:val="000B4394"/>
    <w:rsid w:val="000B4447"/>
    <w:rsid w:val="000B4503"/>
    <w:rsid w:val="000B497E"/>
    <w:rsid w:val="000B4C78"/>
    <w:rsid w:val="000B4D2F"/>
    <w:rsid w:val="000B4E3C"/>
    <w:rsid w:val="000B4F2E"/>
    <w:rsid w:val="000B5381"/>
    <w:rsid w:val="000B55BD"/>
    <w:rsid w:val="000B56D0"/>
    <w:rsid w:val="000B56DF"/>
    <w:rsid w:val="000B58C7"/>
    <w:rsid w:val="000B5A17"/>
    <w:rsid w:val="000B5AF8"/>
    <w:rsid w:val="000B5D57"/>
    <w:rsid w:val="000B603F"/>
    <w:rsid w:val="000B6264"/>
    <w:rsid w:val="000B6301"/>
    <w:rsid w:val="000B632F"/>
    <w:rsid w:val="000B65AF"/>
    <w:rsid w:val="000B665E"/>
    <w:rsid w:val="000B6A50"/>
    <w:rsid w:val="000B6A6F"/>
    <w:rsid w:val="000B6B58"/>
    <w:rsid w:val="000B78AC"/>
    <w:rsid w:val="000B7E89"/>
    <w:rsid w:val="000C0097"/>
    <w:rsid w:val="000C0437"/>
    <w:rsid w:val="000C0B91"/>
    <w:rsid w:val="000C0C0D"/>
    <w:rsid w:val="000C11E6"/>
    <w:rsid w:val="000C1623"/>
    <w:rsid w:val="000C19F7"/>
    <w:rsid w:val="000C1B85"/>
    <w:rsid w:val="000C1C35"/>
    <w:rsid w:val="000C1E57"/>
    <w:rsid w:val="000C22A9"/>
    <w:rsid w:val="000C23B6"/>
    <w:rsid w:val="000C24AC"/>
    <w:rsid w:val="000C27E6"/>
    <w:rsid w:val="000C282A"/>
    <w:rsid w:val="000C2E23"/>
    <w:rsid w:val="000C2E36"/>
    <w:rsid w:val="000C2F09"/>
    <w:rsid w:val="000C2F19"/>
    <w:rsid w:val="000C31A5"/>
    <w:rsid w:val="000C33BD"/>
    <w:rsid w:val="000C389D"/>
    <w:rsid w:val="000C38EC"/>
    <w:rsid w:val="000C3943"/>
    <w:rsid w:val="000C3955"/>
    <w:rsid w:val="000C3DFA"/>
    <w:rsid w:val="000C41A8"/>
    <w:rsid w:val="000C43A0"/>
    <w:rsid w:val="000C5C30"/>
    <w:rsid w:val="000C5E89"/>
    <w:rsid w:val="000C5E9F"/>
    <w:rsid w:val="000C6540"/>
    <w:rsid w:val="000C66A9"/>
    <w:rsid w:val="000C6832"/>
    <w:rsid w:val="000C68EF"/>
    <w:rsid w:val="000C6DBC"/>
    <w:rsid w:val="000C7114"/>
    <w:rsid w:val="000C713E"/>
    <w:rsid w:val="000C737C"/>
    <w:rsid w:val="000C73DA"/>
    <w:rsid w:val="000C74E1"/>
    <w:rsid w:val="000C75EE"/>
    <w:rsid w:val="000C78C3"/>
    <w:rsid w:val="000C7A73"/>
    <w:rsid w:val="000C7BCE"/>
    <w:rsid w:val="000C7CD4"/>
    <w:rsid w:val="000C7D3F"/>
    <w:rsid w:val="000D01FD"/>
    <w:rsid w:val="000D0536"/>
    <w:rsid w:val="000D09E2"/>
    <w:rsid w:val="000D0AA5"/>
    <w:rsid w:val="000D0B22"/>
    <w:rsid w:val="000D0B74"/>
    <w:rsid w:val="000D0CEB"/>
    <w:rsid w:val="000D0E2F"/>
    <w:rsid w:val="000D0F3D"/>
    <w:rsid w:val="000D0F52"/>
    <w:rsid w:val="000D1860"/>
    <w:rsid w:val="000D189A"/>
    <w:rsid w:val="000D1D90"/>
    <w:rsid w:val="000D21A2"/>
    <w:rsid w:val="000D25A9"/>
    <w:rsid w:val="000D28B7"/>
    <w:rsid w:val="000D28C2"/>
    <w:rsid w:val="000D2917"/>
    <w:rsid w:val="000D2975"/>
    <w:rsid w:val="000D2AF3"/>
    <w:rsid w:val="000D2C32"/>
    <w:rsid w:val="000D2E04"/>
    <w:rsid w:val="000D2F8E"/>
    <w:rsid w:val="000D305C"/>
    <w:rsid w:val="000D30A5"/>
    <w:rsid w:val="000D3288"/>
    <w:rsid w:val="000D345B"/>
    <w:rsid w:val="000D3536"/>
    <w:rsid w:val="000D3563"/>
    <w:rsid w:val="000D4277"/>
    <w:rsid w:val="000D432B"/>
    <w:rsid w:val="000D443A"/>
    <w:rsid w:val="000D4789"/>
    <w:rsid w:val="000D4809"/>
    <w:rsid w:val="000D4904"/>
    <w:rsid w:val="000D49AD"/>
    <w:rsid w:val="000D4C05"/>
    <w:rsid w:val="000D50D5"/>
    <w:rsid w:val="000D523B"/>
    <w:rsid w:val="000D54EC"/>
    <w:rsid w:val="000D5725"/>
    <w:rsid w:val="000D60EF"/>
    <w:rsid w:val="000D63F7"/>
    <w:rsid w:val="000D6423"/>
    <w:rsid w:val="000D642E"/>
    <w:rsid w:val="000D6977"/>
    <w:rsid w:val="000D6AF5"/>
    <w:rsid w:val="000D6DDE"/>
    <w:rsid w:val="000D7146"/>
    <w:rsid w:val="000D73A8"/>
    <w:rsid w:val="000D7562"/>
    <w:rsid w:val="000D7686"/>
    <w:rsid w:val="000D78BF"/>
    <w:rsid w:val="000D79CA"/>
    <w:rsid w:val="000D7C68"/>
    <w:rsid w:val="000D7DA4"/>
    <w:rsid w:val="000D7EBE"/>
    <w:rsid w:val="000E0418"/>
    <w:rsid w:val="000E04CB"/>
    <w:rsid w:val="000E0B30"/>
    <w:rsid w:val="000E0CF2"/>
    <w:rsid w:val="000E11FF"/>
    <w:rsid w:val="000E1318"/>
    <w:rsid w:val="000E1321"/>
    <w:rsid w:val="000E1582"/>
    <w:rsid w:val="000E1AC4"/>
    <w:rsid w:val="000E1AE5"/>
    <w:rsid w:val="000E1B66"/>
    <w:rsid w:val="000E1D6A"/>
    <w:rsid w:val="000E2033"/>
    <w:rsid w:val="000E207E"/>
    <w:rsid w:val="000E229A"/>
    <w:rsid w:val="000E2714"/>
    <w:rsid w:val="000E2816"/>
    <w:rsid w:val="000E2AD7"/>
    <w:rsid w:val="000E2BD0"/>
    <w:rsid w:val="000E2E7D"/>
    <w:rsid w:val="000E3141"/>
    <w:rsid w:val="000E31D3"/>
    <w:rsid w:val="000E3265"/>
    <w:rsid w:val="000E3400"/>
    <w:rsid w:val="000E3B55"/>
    <w:rsid w:val="000E3F87"/>
    <w:rsid w:val="000E41FB"/>
    <w:rsid w:val="000E450A"/>
    <w:rsid w:val="000E4C21"/>
    <w:rsid w:val="000E4C8C"/>
    <w:rsid w:val="000E4D3C"/>
    <w:rsid w:val="000E4E39"/>
    <w:rsid w:val="000E4E6C"/>
    <w:rsid w:val="000E58D7"/>
    <w:rsid w:val="000E5A2F"/>
    <w:rsid w:val="000E6774"/>
    <w:rsid w:val="000E693C"/>
    <w:rsid w:val="000E6998"/>
    <w:rsid w:val="000E6B17"/>
    <w:rsid w:val="000E6CE2"/>
    <w:rsid w:val="000E6E19"/>
    <w:rsid w:val="000E7262"/>
    <w:rsid w:val="000E7441"/>
    <w:rsid w:val="000E7477"/>
    <w:rsid w:val="000E7629"/>
    <w:rsid w:val="000E7C45"/>
    <w:rsid w:val="000E7E12"/>
    <w:rsid w:val="000E7E38"/>
    <w:rsid w:val="000E7ED4"/>
    <w:rsid w:val="000F0486"/>
    <w:rsid w:val="000F0536"/>
    <w:rsid w:val="000F089C"/>
    <w:rsid w:val="000F09D2"/>
    <w:rsid w:val="000F09D5"/>
    <w:rsid w:val="000F0BC2"/>
    <w:rsid w:val="000F0C18"/>
    <w:rsid w:val="000F0D03"/>
    <w:rsid w:val="000F0E9D"/>
    <w:rsid w:val="000F1372"/>
    <w:rsid w:val="000F141A"/>
    <w:rsid w:val="000F1682"/>
    <w:rsid w:val="000F1B49"/>
    <w:rsid w:val="000F1DCE"/>
    <w:rsid w:val="000F1F98"/>
    <w:rsid w:val="000F238A"/>
    <w:rsid w:val="000F23EC"/>
    <w:rsid w:val="000F24B4"/>
    <w:rsid w:val="000F257B"/>
    <w:rsid w:val="000F29F0"/>
    <w:rsid w:val="000F2CC2"/>
    <w:rsid w:val="000F2EB2"/>
    <w:rsid w:val="000F2EE0"/>
    <w:rsid w:val="000F2F9F"/>
    <w:rsid w:val="000F309A"/>
    <w:rsid w:val="000F3206"/>
    <w:rsid w:val="000F351B"/>
    <w:rsid w:val="000F3872"/>
    <w:rsid w:val="000F3A07"/>
    <w:rsid w:val="000F3DDC"/>
    <w:rsid w:val="000F425C"/>
    <w:rsid w:val="000F42B6"/>
    <w:rsid w:val="000F4328"/>
    <w:rsid w:val="000F46BD"/>
    <w:rsid w:val="000F474B"/>
    <w:rsid w:val="000F4772"/>
    <w:rsid w:val="000F49AB"/>
    <w:rsid w:val="000F49CF"/>
    <w:rsid w:val="000F4B00"/>
    <w:rsid w:val="000F4B06"/>
    <w:rsid w:val="000F4BC8"/>
    <w:rsid w:val="000F4E76"/>
    <w:rsid w:val="000F4FDD"/>
    <w:rsid w:val="000F5082"/>
    <w:rsid w:val="000F50FC"/>
    <w:rsid w:val="000F5221"/>
    <w:rsid w:val="000F52E0"/>
    <w:rsid w:val="000F531A"/>
    <w:rsid w:val="000F5481"/>
    <w:rsid w:val="000F566C"/>
    <w:rsid w:val="000F56F8"/>
    <w:rsid w:val="000F5E32"/>
    <w:rsid w:val="000F6010"/>
    <w:rsid w:val="000F603C"/>
    <w:rsid w:val="000F60DC"/>
    <w:rsid w:val="000F61BB"/>
    <w:rsid w:val="000F639C"/>
    <w:rsid w:val="000F63B2"/>
    <w:rsid w:val="000F645F"/>
    <w:rsid w:val="000F66D8"/>
    <w:rsid w:val="000F6A43"/>
    <w:rsid w:val="000F6CB7"/>
    <w:rsid w:val="000F6F2C"/>
    <w:rsid w:val="000F6F42"/>
    <w:rsid w:val="000F6F90"/>
    <w:rsid w:val="000F7530"/>
    <w:rsid w:val="000F78E5"/>
    <w:rsid w:val="000F798E"/>
    <w:rsid w:val="000F7A1D"/>
    <w:rsid w:val="000F7A9D"/>
    <w:rsid w:val="000F7CEA"/>
    <w:rsid w:val="000F7F1A"/>
    <w:rsid w:val="000F7F1D"/>
    <w:rsid w:val="0010019F"/>
    <w:rsid w:val="00100294"/>
    <w:rsid w:val="001004B1"/>
    <w:rsid w:val="00100AF3"/>
    <w:rsid w:val="00100D58"/>
    <w:rsid w:val="00101284"/>
    <w:rsid w:val="00101424"/>
    <w:rsid w:val="00101633"/>
    <w:rsid w:val="00101735"/>
    <w:rsid w:val="0010183A"/>
    <w:rsid w:val="00101849"/>
    <w:rsid w:val="00101913"/>
    <w:rsid w:val="00101931"/>
    <w:rsid w:val="00101C56"/>
    <w:rsid w:val="0010220C"/>
    <w:rsid w:val="001029C2"/>
    <w:rsid w:val="00102B69"/>
    <w:rsid w:val="00102D0A"/>
    <w:rsid w:val="00102EE6"/>
    <w:rsid w:val="001034BB"/>
    <w:rsid w:val="0010358F"/>
    <w:rsid w:val="001037BB"/>
    <w:rsid w:val="00103A26"/>
    <w:rsid w:val="00103AA3"/>
    <w:rsid w:val="00103D19"/>
    <w:rsid w:val="00103DF2"/>
    <w:rsid w:val="0010483E"/>
    <w:rsid w:val="00104936"/>
    <w:rsid w:val="001055BA"/>
    <w:rsid w:val="0010606D"/>
    <w:rsid w:val="0010644C"/>
    <w:rsid w:val="00106816"/>
    <w:rsid w:val="00106ACE"/>
    <w:rsid w:val="00106C5C"/>
    <w:rsid w:val="00106E78"/>
    <w:rsid w:val="00106EC5"/>
    <w:rsid w:val="00106FB3"/>
    <w:rsid w:val="0010709D"/>
    <w:rsid w:val="001073AB"/>
    <w:rsid w:val="001075B3"/>
    <w:rsid w:val="0010771D"/>
    <w:rsid w:val="00107838"/>
    <w:rsid w:val="001079C5"/>
    <w:rsid w:val="001079F4"/>
    <w:rsid w:val="00107D56"/>
    <w:rsid w:val="00107D7B"/>
    <w:rsid w:val="00107DF7"/>
    <w:rsid w:val="0011022D"/>
    <w:rsid w:val="00110281"/>
    <w:rsid w:val="00110609"/>
    <w:rsid w:val="001114F1"/>
    <w:rsid w:val="001114F3"/>
    <w:rsid w:val="00111CD6"/>
    <w:rsid w:val="00111E1F"/>
    <w:rsid w:val="00111EA7"/>
    <w:rsid w:val="00112131"/>
    <w:rsid w:val="00113277"/>
    <w:rsid w:val="0011329F"/>
    <w:rsid w:val="001132A0"/>
    <w:rsid w:val="0011332F"/>
    <w:rsid w:val="00113A9E"/>
    <w:rsid w:val="00113CF3"/>
    <w:rsid w:val="00113E13"/>
    <w:rsid w:val="00114520"/>
    <w:rsid w:val="00114829"/>
    <w:rsid w:val="00114BE4"/>
    <w:rsid w:val="00114CA1"/>
    <w:rsid w:val="00114EDE"/>
    <w:rsid w:val="001150BA"/>
    <w:rsid w:val="00115160"/>
    <w:rsid w:val="001157A9"/>
    <w:rsid w:val="0011594F"/>
    <w:rsid w:val="00115C85"/>
    <w:rsid w:val="00115E17"/>
    <w:rsid w:val="00116357"/>
    <w:rsid w:val="001163B1"/>
    <w:rsid w:val="001163B3"/>
    <w:rsid w:val="00116CF2"/>
    <w:rsid w:val="00116F1C"/>
    <w:rsid w:val="00116F1F"/>
    <w:rsid w:val="001172B7"/>
    <w:rsid w:val="00117318"/>
    <w:rsid w:val="00117379"/>
    <w:rsid w:val="00117470"/>
    <w:rsid w:val="00117F53"/>
    <w:rsid w:val="00117FBF"/>
    <w:rsid w:val="001201D3"/>
    <w:rsid w:val="0012040E"/>
    <w:rsid w:val="00120541"/>
    <w:rsid w:val="00120715"/>
    <w:rsid w:val="0012099D"/>
    <w:rsid w:val="001209C6"/>
    <w:rsid w:val="00120B35"/>
    <w:rsid w:val="00120B6B"/>
    <w:rsid w:val="00120FC2"/>
    <w:rsid w:val="0012119D"/>
    <w:rsid w:val="001217E3"/>
    <w:rsid w:val="00121979"/>
    <w:rsid w:val="00121BF2"/>
    <w:rsid w:val="00121C0D"/>
    <w:rsid w:val="00121C6B"/>
    <w:rsid w:val="00121C81"/>
    <w:rsid w:val="00121D0D"/>
    <w:rsid w:val="0012212A"/>
    <w:rsid w:val="00122225"/>
    <w:rsid w:val="0012267E"/>
    <w:rsid w:val="00122B71"/>
    <w:rsid w:val="00122C0E"/>
    <w:rsid w:val="0012306E"/>
    <w:rsid w:val="00123121"/>
    <w:rsid w:val="001232A3"/>
    <w:rsid w:val="0012336E"/>
    <w:rsid w:val="001233AE"/>
    <w:rsid w:val="00123694"/>
    <w:rsid w:val="001236DC"/>
    <w:rsid w:val="001239AC"/>
    <w:rsid w:val="001239FD"/>
    <w:rsid w:val="00123B2B"/>
    <w:rsid w:val="00123DB1"/>
    <w:rsid w:val="00123EDC"/>
    <w:rsid w:val="001240C0"/>
    <w:rsid w:val="001241C4"/>
    <w:rsid w:val="001243EE"/>
    <w:rsid w:val="00124497"/>
    <w:rsid w:val="001246CC"/>
    <w:rsid w:val="00124AC9"/>
    <w:rsid w:val="00124D64"/>
    <w:rsid w:val="00124E50"/>
    <w:rsid w:val="00124FD5"/>
    <w:rsid w:val="00125012"/>
    <w:rsid w:val="001250AB"/>
    <w:rsid w:val="00125530"/>
    <w:rsid w:val="001256B2"/>
    <w:rsid w:val="001256D5"/>
    <w:rsid w:val="0012591C"/>
    <w:rsid w:val="00125A83"/>
    <w:rsid w:val="00125BB2"/>
    <w:rsid w:val="00125D68"/>
    <w:rsid w:val="0012639D"/>
    <w:rsid w:val="001265C7"/>
    <w:rsid w:val="00126668"/>
    <w:rsid w:val="00126EBD"/>
    <w:rsid w:val="001277B9"/>
    <w:rsid w:val="001279EB"/>
    <w:rsid w:val="00127AC7"/>
    <w:rsid w:val="00127E59"/>
    <w:rsid w:val="0013002D"/>
    <w:rsid w:val="0013003E"/>
    <w:rsid w:val="0013022F"/>
    <w:rsid w:val="00130406"/>
    <w:rsid w:val="001306A6"/>
    <w:rsid w:val="00130861"/>
    <w:rsid w:val="00130CB4"/>
    <w:rsid w:val="00130CFE"/>
    <w:rsid w:val="00130DBD"/>
    <w:rsid w:val="00130E54"/>
    <w:rsid w:val="00130FF9"/>
    <w:rsid w:val="00131948"/>
    <w:rsid w:val="00131E72"/>
    <w:rsid w:val="00131F13"/>
    <w:rsid w:val="00131F1E"/>
    <w:rsid w:val="001322F3"/>
    <w:rsid w:val="00132322"/>
    <w:rsid w:val="001324C4"/>
    <w:rsid w:val="001325E0"/>
    <w:rsid w:val="001327D8"/>
    <w:rsid w:val="0013282B"/>
    <w:rsid w:val="00132B48"/>
    <w:rsid w:val="00132CF9"/>
    <w:rsid w:val="00132D57"/>
    <w:rsid w:val="00132E00"/>
    <w:rsid w:val="00132EDA"/>
    <w:rsid w:val="00132FF5"/>
    <w:rsid w:val="00133169"/>
    <w:rsid w:val="00133175"/>
    <w:rsid w:val="00133569"/>
    <w:rsid w:val="00133655"/>
    <w:rsid w:val="001345E5"/>
    <w:rsid w:val="001348D7"/>
    <w:rsid w:val="00134C63"/>
    <w:rsid w:val="00134F49"/>
    <w:rsid w:val="00135000"/>
    <w:rsid w:val="0013534C"/>
    <w:rsid w:val="001361A8"/>
    <w:rsid w:val="00136460"/>
    <w:rsid w:val="00136501"/>
    <w:rsid w:val="001366FB"/>
    <w:rsid w:val="00136A87"/>
    <w:rsid w:val="00136A89"/>
    <w:rsid w:val="00136CDA"/>
    <w:rsid w:val="0013728A"/>
    <w:rsid w:val="0013777B"/>
    <w:rsid w:val="00137BF1"/>
    <w:rsid w:val="00137C34"/>
    <w:rsid w:val="0014014D"/>
    <w:rsid w:val="0014075F"/>
    <w:rsid w:val="00140808"/>
    <w:rsid w:val="00140A5E"/>
    <w:rsid w:val="00140B63"/>
    <w:rsid w:val="00140B6D"/>
    <w:rsid w:val="00140D92"/>
    <w:rsid w:val="00141466"/>
    <w:rsid w:val="001414FE"/>
    <w:rsid w:val="001415D1"/>
    <w:rsid w:val="00141611"/>
    <w:rsid w:val="00141C6F"/>
    <w:rsid w:val="00141EBF"/>
    <w:rsid w:val="00141F9F"/>
    <w:rsid w:val="00142020"/>
    <w:rsid w:val="00142060"/>
    <w:rsid w:val="001423FB"/>
    <w:rsid w:val="00142495"/>
    <w:rsid w:val="001426F1"/>
    <w:rsid w:val="001428E7"/>
    <w:rsid w:val="00142A7A"/>
    <w:rsid w:val="00142C7D"/>
    <w:rsid w:val="00143048"/>
    <w:rsid w:val="00143780"/>
    <w:rsid w:val="00143C33"/>
    <w:rsid w:val="00143DE0"/>
    <w:rsid w:val="0014432C"/>
    <w:rsid w:val="0014432D"/>
    <w:rsid w:val="00144A74"/>
    <w:rsid w:val="00144C2D"/>
    <w:rsid w:val="0014501D"/>
    <w:rsid w:val="001459FA"/>
    <w:rsid w:val="00145BE5"/>
    <w:rsid w:val="001468BB"/>
    <w:rsid w:val="00146A03"/>
    <w:rsid w:val="00146B56"/>
    <w:rsid w:val="00146E17"/>
    <w:rsid w:val="0014734E"/>
    <w:rsid w:val="00147BE2"/>
    <w:rsid w:val="00147E17"/>
    <w:rsid w:val="0015006A"/>
    <w:rsid w:val="00150316"/>
    <w:rsid w:val="001504A8"/>
    <w:rsid w:val="001504E9"/>
    <w:rsid w:val="00150615"/>
    <w:rsid w:val="001506FE"/>
    <w:rsid w:val="0015072D"/>
    <w:rsid w:val="00150926"/>
    <w:rsid w:val="00150BFB"/>
    <w:rsid w:val="00151041"/>
    <w:rsid w:val="00151318"/>
    <w:rsid w:val="001513F5"/>
    <w:rsid w:val="00151559"/>
    <w:rsid w:val="00151709"/>
    <w:rsid w:val="0015194C"/>
    <w:rsid w:val="001519C7"/>
    <w:rsid w:val="00151B3C"/>
    <w:rsid w:val="00151CCA"/>
    <w:rsid w:val="001520AD"/>
    <w:rsid w:val="0015223C"/>
    <w:rsid w:val="00152747"/>
    <w:rsid w:val="00152AE6"/>
    <w:rsid w:val="00152C6D"/>
    <w:rsid w:val="00152C6E"/>
    <w:rsid w:val="00152CAD"/>
    <w:rsid w:val="00152EAC"/>
    <w:rsid w:val="00152EC2"/>
    <w:rsid w:val="00152FAD"/>
    <w:rsid w:val="00153591"/>
    <w:rsid w:val="0015366B"/>
    <w:rsid w:val="001540F6"/>
    <w:rsid w:val="00154213"/>
    <w:rsid w:val="00154343"/>
    <w:rsid w:val="00154406"/>
    <w:rsid w:val="00154756"/>
    <w:rsid w:val="00154859"/>
    <w:rsid w:val="00154B14"/>
    <w:rsid w:val="001550ED"/>
    <w:rsid w:val="00155242"/>
    <w:rsid w:val="00155697"/>
    <w:rsid w:val="001556F6"/>
    <w:rsid w:val="0015576A"/>
    <w:rsid w:val="00155BD9"/>
    <w:rsid w:val="00155CBC"/>
    <w:rsid w:val="00155E9E"/>
    <w:rsid w:val="00155EA8"/>
    <w:rsid w:val="00155ECF"/>
    <w:rsid w:val="00156091"/>
    <w:rsid w:val="00156308"/>
    <w:rsid w:val="00156B8B"/>
    <w:rsid w:val="00156D02"/>
    <w:rsid w:val="00156DF3"/>
    <w:rsid w:val="00157039"/>
    <w:rsid w:val="00157077"/>
    <w:rsid w:val="001570FF"/>
    <w:rsid w:val="001574F0"/>
    <w:rsid w:val="00157B11"/>
    <w:rsid w:val="00157D71"/>
    <w:rsid w:val="00160025"/>
    <w:rsid w:val="0016045A"/>
    <w:rsid w:val="00160767"/>
    <w:rsid w:val="001607C1"/>
    <w:rsid w:val="0016090A"/>
    <w:rsid w:val="00161425"/>
    <w:rsid w:val="0016148D"/>
    <w:rsid w:val="001614C8"/>
    <w:rsid w:val="0016168D"/>
    <w:rsid w:val="0016171F"/>
    <w:rsid w:val="00161973"/>
    <w:rsid w:val="00161F3D"/>
    <w:rsid w:val="00162172"/>
    <w:rsid w:val="00162571"/>
    <w:rsid w:val="00162B83"/>
    <w:rsid w:val="00162D1A"/>
    <w:rsid w:val="00163105"/>
    <w:rsid w:val="0016324D"/>
    <w:rsid w:val="00163277"/>
    <w:rsid w:val="00163278"/>
    <w:rsid w:val="0016330E"/>
    <w:rsid w:val="001636A1"/>
    <w:rsid w:val="001636AD"/>
    <w:rsid w:val="001636DD"/>
    <w:rsid w:val="001636F6"/>
    <w:rsid w:val="00163B1C"/>
    <w:rsid w:val="0016407C"/>
    <w:rsid w:val="001640EF"/>
    <w:rsid w:val="00164171"/>
    <w:rsid w:val="00164203"/>
    <w:rsid w:val="00164227"/>
    <w:rsid w:val="0016437D"/>
    <w:rsid w:val="00164436"/>
    <w:rsid w:val="00164719"/>
    <w:rsid w:val="00164912"/>
    <w:rsid w:val="00164A45"/>
    <w:rsid w:val="00164EE1"/>
    <w:rsid w:val="00165188"/>
    <w:rsid w:val="001651CC"/>
    <w:rsid w:val="0016534C"/>
    <w:rsid w:val="001655B2"/>
    <w:rsid w:val="001656A3"/>
    <w:rsid w:val="00165CBC"/>
    <w:rsid w:val="00165F3F"/>
    <w:rsid w:val="0016603E"/>
    <w:rsid w:val="001661CF"/>
    <w:rsid w:val="0016651E"/>
    <w:rsid w:val="00166918"/>
    <w:rsid w:val="00166A8D"/>
    <w:rsid w:val="00166E97"/>
    <w:rsid w:val="00167018"/>
    <w:rsid w:val="0016703D"/>
    <w:rsid w:val="00167092"/>
    <w:rsid w:val="001672AC"/>
    <w:rsid w:val="00167390"/>
    <w:rsid w:val="0016754B"/>
    <w:rsid w:val="0016756F"/>
    <w:rsid w:val="001676E9"/>
    <w:rsid w:val="0016775B"/>
    <w:rsid w:val="00167855"/>
    <w:rsid w:val="001678F2"/>
    <w:rsid w:val="00167CC8"/>
    <w:rsid w:val="00167F43"/>
    <w:rsid w:val="00167F49"/>
    <w:rsid w:val="00170207"/>
    <w:rsid w:val="00170261"/>
    <w:rsid w:val="001706B7"/>
    <w:rsid w:val="00170CC1"/>
    <w:rsid w:val="00170F91"/>
    <w:rsid w:val="0017134E"/>
    <w:rsid w:val="001713C4"/>
    <w:rsid w:val="00171689"/>
    <w:rsid w:val="0017170B"/>
    <w:rsid w:val="0017184F"/>
    <w:rsid w:val="00171ACD"/>
    <w:rsid w:val="00171B47"/>
    <w:rsid w:val="00171D40"/>
    <w:rsid w:val="00171E28"/>
    <w:rsid w:val="00171E5F"/>
    <w:rsid w:val="00172290"/>
    <w:rsid w:val="001728E3"/>
    <w:rsid w:val="00172B1B"/>
    <w:rsid w:val="00172CB0"/>
    <w:rsid w:val="00172F2B"/>
    <w:rsid w:val="00172F5F"/>
    <w:rsid w:val="00172FE3"/>
    <w:rsid w:val="0017308B"/>
    <w:rsid w:val="001732CD"/>
    <w:rsid w:val="00173A63"/>
    <w:rsid w:val="00173C1B"/>
    <w:rsid w:val="00173E19"/>
    <w:rsid w:val="00173E58"/>
    <w:rsid w:val="00173EC8"/>
    <w:rsid w:val="001746D1"/>
    <w:rsid w:val="00174778"/>
    <w:rsid w:val="00174C76"/>
    <w:rsid w:val="00174D21"/>
    <w:rsid w:val="00174F9E"/>
    <w:rsid w:val="00174FB0"/>
    <w:rsid w:val="0017501A"/>
    <w:rsid w:val="0017503B"/>
    <w:rsid w:val="001750A4"/>
    <w:rsid w:val="0017558F"/>
    <w:rsid w:val="001755C1"/>
    <w:rsid w:val="0017576A"/>
    <w:rsid w:val="00175C0B"/>
    <w:rsid w:val="00175D66"/>
    <w:rsid w:val="00176032"/>
    <w:rsid w:val="001760F8"/>
    <w:rsid w:val="001761F9"/>
    <w:rsid w:val="0017627F"/>
    <w:rsid w:val="00176517"/>
    <w:rsid w:val="0017660A"/>
    <w:rsid w:val="00176860"/>
    <w:rsid w:val="00176F8A"/>
    <w:rsid w:val="001771F6"/>
    <w:rsid w:val="00177665"/>
    <w:rsid w:val="001777FD"/>
    <w:rsid w:val="00177AEF"/>
    <w:rsid w:val="00177CA7"/>
    <w:rsid w:val="00177DA3"/>
    <w:rsid w:val="00177F50"/>
    <w:rsid w:val="00180202"/>
    <w:rsid w:val="00180375"/>
    <w:rsid w:val="001803EC"/>
    <w:rsid w:val="0018042E"/>
    <w:rsid w:val="00180544"/>
    <w:rsid w:val="00180B39"/>
    <w:rsid w:val="00180CAC"/>
    <w:rsid w:val="0018129B"/>
    <w:rsid w:val="00181427"/>
    <w:rsid w:val="001814DB"/>
    <w:rsid w:val="0018162C"/>
    <w:rsid w:val="00181E01"/>
    <w:rsid w:val="00181F1A"/>
    <w:rsid w:val="001827BE"/>
    <w:rsid w:val="0018319A"/>
    <w:rsid w:val="00183341"/>
    <w:rsid w:val="0018366F"/>
    <w:rsid w:val="0018379C"/>
    <w:rsid w:val="001837E1"/>
    <w:rsid w:val="001838DC"/>
    <w:rsid w:val="001838E4"/>
    <w:rsid w:val="00184245"/>
    <w:rsid w:val="001845FE"/>
    <w:rsid w:val="00184728"/>
    <w:rsid w:val="00184B58"/>
    <w:rsid w:val="00184E3D"/>
    <w:rsid w:val="001850DA"/>
    <w:rsid w:val="00185247"/>
    <w:rsid w:val="001854D5"/>
    <w:rsid w:val="001855FE"/>
    <w:rsid w:val="001856D9"/>
    <w:rsid w:val="001857FA"/>
    <w:rsid w:val="00185823"/>
    <w:rsid w:val="0018597D"/>
    <w:rsid w:val="00185B96"/>
    <w:rsid w:val="00185F0A"/>
    <w:rsid w:val="0018621A"/>
    <w:rsid w:val="001865B0"/>
    <w:rsid w:val="00186B0B"/>
    <w:rsid w:val="00186B97"/>
    <w:rsid w:val="00187039"/>
    <w:rsid w:val="00187154"/>
    <w:rsid w:val="00187601"/>
    <w:rsid w:val="001878D7"/>
    <w:rsid w:val="00187BD0"/>
    <w:rsid w:val="00187C71"/>
    <w:rsid w:val="00187CDE"/>
    <w:rsid w:val="00187F49"/>
    <w:rsid w:val="0019012C"/>
    <w:rsid w:val="001905F7"/>
    <w:rsid w:val="00190617"/>
    <w:rsid w:val="001907BF"/>
    <w:rsid w:val="00190BF9"/>
    <w:rsid w:val="00190BFE"/>
    <w:rsid w:val="00190EDC"/>
    <w:rsid w:val="00190FED"/>
    <w:rsid w:val="00191659"/>
    <w:rsid w:val="001918E8"/>
    <w:rsid w:val="0019238B"/>
    <w:rsid w:val="00192390"/>
    <w:rsid w:val="0019241C"/>
    <w:rsid w:val="001925C5"/>
    <w:rsid w:val="00192646"/>
    <w:rsid w:val="001929B9"/>
    <w:rsid w:val="00192AAD"/>
    <w:rsid w:val="00192D1B"/>
    <w:rsid w:val="00192E35"/>
    <w:rsid w:val="00192F4B"/>
    <w:rsid w:val="00193181"/>
    <w:rsid w:val="0019319A"/>
    <w:rsid w:val="00193335"/>
    <w:rsid w:val="00193521"/>
    <w:rsid w:val="001938C5"/>
    <w:rsid w:val="00193A90"/>
    <w:rsid w:val="00193CBC"/>
    <w:rsid w:val="00194110"/>
    <w:rsid w:val="001942B0"/>
    <w:rsid w:val="0019446C"/>
    <w:rsid w:val="00194639"/>
    <w:rsid w:val="0019480F"/>
    <w:rsid w:val="0019488E"/>
    <w:rsid w:val="00194C92"/>
    <w:rsid w:val="00194F25"/>
    <w:rsid w:val="00194F89"/>
    <w:rsid w:val="00195180"/>
    <w:rsid w:val="0019527C"/>
    <w:rsid w:val="0019544C"/>
    <w:rsid w:val="001954C7"/>
    <w:rsid w:val="0019552D"/>
    <w:rsid w:val="001955DA"/>
    <w:rsid w:val="001955EF"/>
    <w:rsid w:val="001956CB"/>
    <w:rsid w:val="00195802"/>
    <w:rsid w:val="00195C03"/>
    <w:rsid w:val="00195C05"/>
    <w:rsid w:val="0019666C"/>
    <w:rsid w:val="00196FBC"/>
    <w:rsid w:val="00197060"/>
    <w:rsid w:val="001972F3"/>
    <w:rsid w:val="00197508"/>
    <w:rsid w:val="0019767C"/>
    <w:rsid w:val="00197682"/>
    <w:rsid w:val="00197B30"/>
    <w:rsid w:val="00197F22"/>
    <w:rsid w:val="001A002D"/>
    <w:rsid w:val="001A0040"/>
    <w:rsid w:val="001A01D7"/>
    <w:rsid w:val="001A035B"/>
    <w:rsid w:val="001A0474"/>
    <w:rsid w:val="001A0534"/>
    <w:rsid w:val="001A0623"/>
    <w:rsid w:val="001A076F"/>
    <w:rsid w:val="001A09D2"/>
    <w:rsid w:val="001A0B7B"/>
    <w:rsid w:val="001A0BA6"/>
    <w:rsid w:val="001A0C6D"/>
    <w:rsid w:val="001A0EF7"/>
    <w:rsid w:val="001A0F08"/>
    <w:rsid w:val="001A106F"/>
    <w:rsid w:val="001A1075"/>
    <w:rsid w:val="001A1489"/>
    <w:rsid w:val="001A14C9"/>
    <w:rsid w:val="001A1635"/>
    <w:rsid w:val="001A1796"/>
    <w:rsid w:val="001A17FE"/>
    <w:rsid w:val="001A18A7"/>
    <w:rsid w:val="001A1AE2"/>
    <w:rsid w:val="001A1BBC"/>
    <w:rsid w:val="001A1D3A"/>
    <w:rsid w:val="001A1D90"/>
    <w:rsid w:val="001A1F6C"/>
    <w:rsid w:val="001A2072"/>
    <w:rsid w:val="001A214F"/>
    <w:rsid w:val="001A2801"/>
    <w:rsid w:val="001A2832"/>
    <w:rsid w:val="001A2937"/>
    <w:rsid w:val="001A2C0B"/>
    <w:rsid w:val="001A3193"/>
    <w:rsid w:val="001A31EC"/>
    <w:rsid w:val="001A31F3"/>
    <w:rsid w:val="001A3709"/>
    <w:rsid w:val="001A3AB6"/>
    <w:rsid w:val="001A3B2D"/>
    <w:rsid w:val="001A3C13"/>
    <w:rsid w:val="001A3C24"/>
    <w:rsid w:val="001A3E07"/>
    <w:rsid w:val="001A3F91"/>
    <w:rsid w:val="001A4165"/>
    <w:rsid w:val="001A419B"/>
    <w:rsid w:val="001A4320"/>
    <w:rsid w:val="001A4429"/>
    <w:rsid w:val="001A4871"/>
    <w:rsid w:val="001A49CF"/>
    <w:rsid w:val="001A4C81"/>
    <w:rsid w:val="001A4D0A"/>
    <w:rsid w:val="001A5010"/>
    <w:rsid w:val="001A5038"/>
    <w:rsid w:val="001A50AD"/>
    <w:rsid w:val="001A5163"/>
    <w:rsid w:val="001A5233"/>
    <w:rsid w:val="001A5563"/>
    <w:rsid w:val="001A561C"/>
    <w:rsid w:val="001A57CB"/>
    <w:rsid w:val="001A5A01"/>
    <w:rsid w:val="001A5BC2"/>
    <w:rsid w:val="001A5D41"/>
    <w:rsid w:val="001A638F"/>
    <w:rsid w:val="001A6691"/>
    <w:rsid w:val="001A6B65"/>
    <w:rsid w:val="001A6CE3"/>
    <w:rsid w:val="001A6F0B"/>
    <w:rsid w:val="001A7086"/>
    <w:rsid w:val="001A714E"/>
    <w:rsid w:val="001A730F"/>
    <w:rsid w:val="001A7668"/>
    <w:rsid w:val="001A783D"/>
    <w:rsid w:val="001A7A3D"/>
    <w:rsid w:val="001A7F23"/>
    <w:rsid w:val="001B0A5C"/>
    <w:rsid w:val="001B12ED"/>
    <w:rsid w:val="001B16E9"/>
    <w:rsid w:val="001B1719"/>
    <w:rsid w:val="001B18E6"/>
    <w:rsid w:val="001B1B2B"/>
    <w:rsid w:val="001B1B96"/>
    <w:rsid w:val="001B1D0B"/>
    <w:rsid w:val="001B20E0"/>
    <w:rsid w:val="001B2185"/>
    <w:rsid w:val="001B2366"/>
    <w:rsid w:val="001B2469"/>
    <w:rsid w:val="001B24D9"/>
    <w:rsid w:val="001B2608"/>
    <w:rsid w:val="001B2A57"/>
    <w:rsid w:val="001B2E2A"/>
    <w:rsid w:val="001B2FA4"/>
    <w:rsid w:val="001B329D"/>
    <w:rsid w:val="001B37EC"/>
    <w:rsid w:val="001B3810"/>
    <w:rsid w:val="001B38C4"/>
    <w:rsid w:val="001B3967"/>
    <w:rsid w:val="001B3B91"/>
    <w:rsid w:val="001B3CBA"/>
    <w:rsid w:val="001B404C"/>
    <w:rsid w:val="001B42BA"/>
    <w:rsid w:val="001B43C7"/>
    <w:rsid w:val="001B447B"/>
    <w:rsid w:val="001B447D"/>
    <w:rsid w:val="001B4F71"/>
    <w:rsid w:val="001B52F1"/>
    <w:rsid w:val="001B5862"/>
    <w:rsid w:val="001B5E09"/>
    <w:rsid w:val="001B5E6E"/>
    <w:rsid w:val="001B5ED9"/>
    <w:rsid w:val="001B603D"/>
    <w:rsid w:val="001B6068"/>
    <w:rsid w:val="001B6457"/>
    <w:rsid w:val="001B685E"/>
    <w:rsid w:val="001B6D86"/>
    <w:rsid w:val="001B6E91"/>
    <w:rsid w:val="001B6F3F"/>
    <w:rsid w:val="001B794E"/>
    <w:rsid w:val="001B79D6"/>
    <w:rsid w:val="001B7D5E"/>
    <w:rsid w:val="001B7DCF"/>
    <w:rsid w:val="001B7E47"/>
    <w:rsid w:val="001B7E58"/>
    <w:rsid w:val="001C00E6"/>
    <w:rsid w:val="001C0201"/>
    <w:rsid w:val="001C1105"/>
    <w:rsid w:val="001C116D"/>
    <w:rsid w:val="001C12A2"/>
    <w:rsid w:val="001C12C5"/>
    <w:rsid w:val="001C1509"/>
    <w:rsid w:val="001C1674"/>
    <w:rsid w:val="001C17F6"/>
    <w:rsid w:val="001C1A4F"/>
    <w:rsid w:val="001C1CE2"/>
    <w:rsid w:val="001C1D75"/>
    <w:rsid w:val="001C2505"/>
    <w:rsid w:val="001C256E"/>
    <w:rsid w:val="001C29AD"/>
    <w:rsid w:val="001C2A8E"/>
    <w:rsid w:val="001C2AE7"/>
    <w:rsid w:val="001C2CF0"/>
    <w:rsid w:val="001C2DE6"/>
    <w:rsid w:val="001C2DF1"/>
    <w:rsid w:val="001C2FD5"/>
    <w:rsid w:val="001C3418"/>
    <w:rsid w:val="001C379B"/>
    <w:rsid w:val="001C37F2"/>
    <w:rsid w:val="001C3DD0"/>
    <w:rsid w:val="001C3F65"/>
    <w:rsid w:val="001C43FC"/>
    <w:rsid w:val="001C4661"/>
    <w:rsid w:val="001C4780"/>
    <w:rsid w:val="001C4B18"/>
    <w:rsid w:val="001C524D"/>
    <w:rsid w:val="001C5497"/>
    <w:rsid w:val="001C5ACE"/>
    <w:rsid w:val="001C5E3E"/>
    <w:rsid w:val="001C5F3E"/>
    <w:rsid w:val="001C6319"/>
    <w:rsid w:val="001C6470"/>
    <w:rsid w:val="001C6994"/>
    <w:rsid w:val="001C6C15"/>
    <w:rsid w:val="001C7630"/>
    <w:rsid w:val="001C7B05"/>
    <w:rsid w:val="001C7E34"/>
    <w:rsid w:val="001D00A8"/>
    <w:rsid w:val="001D00CC"/>
    <w:rsid w:val="001D022E"/>
    <w:rsid w:val="001D0CDE"/>
    <w:rsid w:val="001D0CF7"/>
    <w:rsid w:val="001D0D95"/>
    <w:rsid w:val="001D0EB3"/>
    <w:rsid w:val="001D0EE6"/>
    <w:rsid w:val="001D136A"/>
    <w:rsid w:val="001D1873"/>
    <w:rsid w:val="001D1E12"/>
    <w:rsid w:val="001D1E3B"/>
    <w:rsid w:val="001D1FE2"/>
    <w:rsid w:val="001D205D"/>
    <w:rsid w:val="001D22CC"/>
    <w:rsid w:val="001D24CD"/>
    <w:rsid w:val="001D26BD"/>
    <w:rsid w:val="001D2742"/>
    <w:rsid w:val="001D283B"/>
    <w:rsid w:val="001D29E1"/>
    <w:rsid w:val="001D2A2E"/>
    <w:rsid w:val="001D2B3F"/>
    <w:rsid w:val="001D2C2A"/>
    <w:rsid w:val="001D3036"/>
    <w:rsid w:val="001D3509"/>
    <w:rsid w:val="001D371E"/>
    <w:rsid w:val="001D3AB8"/>
    <w:rsid w:val="001D3B8D"/>
    <w:rsid w:val="001D3F7F"/>
    <w:rsid w:val="001D44CE"/>
    <w:rsid w:val="001D473D"/>
    <w:rsid w:val="001D5622"/>
    <w:rsid w:val="001D5876"/>
    <w:rsid w:val="001D5C87"/>
    <w:rsid w:val="001D5D2E"/>
    <w:rsid w:val="001D5DF1"/>
    <w:rsid w:val="001D6412"/>
    <w:rsid w:val="001D64B7"/>
    <w:rsid w:val="001D6550"/>
    <w:rsid w:val="001D676B"/>
    <w:rsid w:val="001D68E3"/>
    <w:rsid w:val="001D6AFE"/>
    <w:rsid w:val="001D6C51"/>
    <w:rsid w:val="001D6E59"/>
    <w:rsid w:val="001D6FB1"/>
    <w:rsid w:val="001D6FF0"/>
    <w:rsid w:val="001D7054"/>
    <w:rsid w:val="001D7236"/>
    <w:rsid w:val="001D72FE"/>
    <w:rsid w:val="001D74CF"/>
    <w:rsid w:val="001D76E7"/>
    <w:rsid w:val="001D774A"/>
    <w:rsid w:val="001D7D10"/>
    <w:rsid w:val="001D7E43"/>
    <w:rsid w:val="001E0256"/>
    <w:rsid w:val="001E0371"/>
    <w:rsid w:val="001E06D3"/>
    <w:rsid w:val="001E087A"/>
    <w:rsid w:val="001E0A79"/>
    <w:rsid w:val="001E0FD3"/>
    <w:rsid w:val="001E1181"/>
    <w:rsid w:val="001E16C5"/>
    <w:rsid w:val="001E17E3"/>
    <w:rsid w:val="001E1CE5"/>
    <w:rsid w:val="001E1D41"/>
    <w:rsid w:val="001E246C"/>
    <w:rsid w:val="001E24E4"/>
    <w:rsid w:val="001E270E"/>
    <w:rsid w:val="001E274A"/>
    <w:rsid w:val="001E2791"/>
    <w:rsid w:val="001E2C7D"/>
    <w:rsid w:val="001E3843"/>
    <w:rsid w:val="001E3B8C"/>
    <w:rsid w:val="001E3E44"/>
    <w:rsid w:val="001E3FA0"/>
    <w:rsid w:val="001E401B"/>
    <w:rsid w:val="001E4AEA"/>
    <w:rsid w:val="001E4D30"/>
    <w:rsid w:val="001E4E86"/>
    <w:rsid w:val="001E4EB3"/>
    <w:rsid w:val="001E5038"/>
    <w:rsid w:val="001E5100"/>
    <w:rsid w:val="001E5123"/>
    <w:rsid w:val="001E533C"/>
    <w:rsid w:val="001E534B"/>
    <w:rsid w:val="001E5671"/>
    <w:rsid w:val="001E5891"/>
    <w:rsid w:val="001E5935"/>
    <w:rsid w:val="001E5ADA"/>
    <w:rsid w:val="001E5E54"/>
    <w:rsid w:val="001E5F4A"/>
    <w:rsid w:val="001E65DA"/>
    <w:rsid w:val="001E6B51"/>
    <w:rsid w:val="001E6B56"/>
    <w:rsid w:val="001E6EB5"/>
    <w:rsid w:val="001E7135"/>
    <w:rsid w:val="001E7494"/>
    <w:rsid w:val="001E787D"/>
    <w:rsid w:val="001E78A4"/>
    <w:rsid w:val="001E7949"/>
    <w:rsid w:val="001E7968"/>
    <w:rsid w:val="001E7BAF"/>
    <w:rsid w:val="001F036A"/>
    <w:rsid w:val="001F03DC"/>
    <w:rsid w:val="001F0410"/>
    <w:rsid w:val="001F04C1"/>
    <w:rsid w:val="001F068E"/>
    <w:rsid w:val="001F0A6A"/>
    <w:rsid w:val="001F0BAB"/>
    <w:rsid w:val="001F0CE0"/>
    <w:rsid w:val="001F0D02"/>
    <w:rsid w:val="001F14D3"/>
    <w:rsid w:val="001F191F"/>
    <w:rsid w:val="001F1C5B"/>
    <w:rsid w:val="001F1D61"/>
    <w:rsid w:val="001F1F7F"/>
    <w:rsid w:val="001F2505"/>
    <w:rsid w:val="001F2835"/>
    <w:rsid w:val="001F290C"/>
    <w:rsid w:val="001F2DB0"/>
    <w:rsid w:val="001F2FB2"/>
    <w:rsid w:val="001F35D0"/>
    <w:rsid w:val="001F3696"/>
    <w:rsid w:val="001F3902"/>
    <w:rsid w:val="001F3A85"/>
    <w:rsid w:val="001F3B07"/>
    <w:rsid w:val="001F40A6"/>
    <w:rsid w:val="001F41D7"/>
    <w:rsid w:val="001F4438"/>
    <w:rsid w:val="001F4656"/>
    <w:rsid w:val="001F46F4"/>
    <w:rsid w:val="001F47EF"/>
    <w:rsid w:val="001F48B6"/>
    <w:rsid w:val="001F4977"/>
    <w:rsid w:val="001F4C30"/>
    <w:rsid w:val="001F51C4"/>
    <w:rsid w:val="001F51CB"/>
    <w:rsid w:val="001F5248"/>
    <w:rsid w:val="001F53B5"/>
    <w:rsid w:val="001F55AE"/>
    <w:rsid w:val="001F5736"/>
    <w:rsid w:val="001F57DD"/>
    <w:rsid w:val="001F5B65"/>
    <w:rsid w:val="001F5FA6"/>
    <w:rsid w:val="001F5FED"/>
    <w:rsid w:val="001F6412"/>
    <w:rsid w:val="001F6826"/>
    <w:rsid w:val="001F69C3"/>
    <w:rsid w:val="001F6F37"/>
    <w:rsid w:val="001F7624"/>
    <w:rsid w:val="001F788F"/>
    <w:rsid w:val="001F7C51"/>
    <w:rsid w:val="001F7D2C"/>
    <w:rsid w:val="001F7DD6"/>
    <w:rsid w:val="001F7F2F"/>
    <w:rsid w:val="001F7FF6"/>
    <w:rsid w:val="00200107"/>
    <w:rsid w:val="002003CD"/>
    <w:rsid w:val="002003E1"/>
    <w:rsid w:val="0020081C"/>
    <w:rsid w:val="00200A01"/>
    <w:rsid w:val="00200A18"/>
    <w:rsid w:val="002010C3"/>
    <w:rsid w:val="0020128F"/>
    <w:rsid w:val="002012B6"/>
    <w:rsid w:val="0020143C"/>
    <w:rsid w:val="00201485"/>
    <w:rsid w:val="00201973"/>
    <w:rsid w:val="002019FE"/>
    <w:rsid w:val="002020CB"/>
    <w:rsid w:val="00202195"/>
    <w:rsid w:val="002021F8"/>
    <w:rsid w:val="00202471"/>
    <w:rsid w:val="0020247B"/>
    <w:rsid w:val="0020277B"/>
    <w:rsid w:val="002028DD"/>
    <w:rsid w:val="00202AD1"/>
    <w:rsid w:val="00202FF9"/>
    <w:rsid w:val="002030BB"/>
    <w:rsid w:val="002034D5"/>
    <w:rsid w:val="00203635"/>
    <w:rsid w:val="002036A3"/>
    <w:rsid w:val="002039A3"/>
    <w:rsid w:val="00203DFD"/>
    <w:rsid w:val="00203E66"/>
    <w:rsid w:val="00204046"/>
    <w:rsid w:val="002040A7"/>
    <w:rsid w:val="00204B2A"/>
    <w:rsid w:val="00204C59"/>
    <w:rsid w:val="00204CB8"/>
    <w:rsid w:val="00204EEB"/>
    <w:rsid w:val="00205101"/>
    <w:rsid w:val="002052EC"/>
    <w:rsid w:val="0020557C"/>
    <w:rsid w:val="00205A34"/>
    <w:rsid w:val="00205A7A"/>
    <w:rsid w:val="00205C42"/>
    <w:rsid w:val="0020600B"/>
    <w:rsid w:val="00206578"/>
    <w:rsid w:val="002065DF"/>
    <w:rsid w:val="002065F1"/>
    <w:rsid w:val="0020663D"/>
    <w:rsid w:val="0020667C"/>
    <w:rsid w:val="002066EF"/>
    <w:rsid w:val="00206A6F"/>
    <w:rsid w:val="00206B43"/>
    <w:rsid w:val="00206B97"/>
    <w:rsid w:val="00206C7D"/>
    <w:rsid w:val="00207125"/>
    <w:rsid w:val="0020734F"/>
    <w:rsid w:val="00207422"/>
    <w:rsid w:val="002101F3"/>
    <w:rsid w:val="00210383"/>
    <w:rsid w:val="0021059D"/>
    <w:rsid w:val="00210816"/>
    <w:rsid w:val="002108D4"/>
    <w:rsid w:val="00210A19"/>
    <w:rsid w:val="00210B00"/>
    <w:rsid w:val="00210F06"/>
    <w:rsid w:val="00211092"/>
    <w:rsid w:val="002111F2"/>
    <w:rsid w:val="00211749"/>
    <w:rsid w:val="00211833"/>
    <w:rsid w:val="002120AD"/>
    <w:rsid w:val="0021230A"/>
    <w:rsid w:val="002127B1"/>
    <w:rsid w:val="00212A5A"/>
    <w:rsid w:val="00213183"/>
    <w:rsid w:val="002133F9"/>
    <w:rsid w:val="0021342A"/>
    <w:rsid w:val="00213793"/>
    <w:rsid w:val="00213B10"/>
    <w:rsid w:val="0021414A"/>
    <w:rsid w:val="00214835"/>
    <w:rsid w:val="00214F20"/>
    <w:rsid w:val="00215274"/>
    <w:rsid w:val="00215600"/>
    <w:rsid w:val="00215627"/>
    <w:rsid w:val="0021562A"/>
    <w:rsid w:val="00215A44"/>
    <w:rsid w:val="00215D37"/>
    <w:rsid w:val="0021623A"/>
    <w:rsid w:val="00216638"/>
    <w:rsid w:val="002166C4"/>
    <w:rsid w:val="002168B5"/>
    <w:rsid w:val="00216B42"/>
    <w:rsid w:val="00216E1F"/>
    <w:rsid w:val="002171FD"/>
    <w:rsid w:val="0021754D"/>
    <w:rsid w:val="0021759C"/>
    <w:rsid w:val="002178BE"/>
    <w:rsid w:val="002178FE"/>
    <w:rsid w:val="00217BBB"/>
    <w:rsid w:val="00217EA6"/>
    <w:rsid w:val="00220112"/>
    <w:rsid w:val="002201D7"/>
    <w:rsid w:val="002201DB"/>
    <w:rsid w:val="00220825"/>
    <w:rsid w:val="002209E5"/>
    <w:rsid w:val="00220C7E"/>
    <w:rsid w:val="0022114D"/>
    <w:rsid w:val="00221464"/>
    <w:rsid w:val="002214C0"/>
    <w:rsid w:val="0022150E"/>
    <w:rsid w:val="002215BB"/>
    <w:rsid w:val="0022163E"/>
    <w:rsid w:val="00221760"/>
    <w:rsid w:val="002219A3"/>
    <w:rsid w:val="00221B3F"/>
    <w:rsid w:val="00221CA8"/>
    <w:rsid w:val="00221D20"/>
    <w:rsid w:val="00221EC2"/>
    <w:rsid w:val="00221F95"/>
    <w:rsid w:val="00221FC6"/>
    <w:rsid w:val="0022222B"/>
    <w:rsid w:val="00222395"/>
    <w:rsid w:val="0022246E"/>
    <w:rsid w:val="002226CA"/>
    <w:rsid w:val="00222787"/>
    <w:rsid w:val="002229A0"/>
    <w:rsid w:val="00222EDF"/>
    <w:rsid w:val="0022312D"/>
    <w:rsid w:val="00223662"/>
    <w:rsid w:val="002236C8"/>
    <w:rsid w:val="00223A87"/>
    <w:rsid w:val="00223CD5"/>
    <w:rsid w:val="00223DFE"/>
    <w:rsid w:val="00224352"/>
    <w:rsid w:val="00224489"/>
    <w:rsid w:val="00224A9B"/>
    <w:rsid w:val="00224F0F"/>
    <w:rsid w:val="002250B3"/>
    <w:rsid w:val="00225699"/>
    <w:rsid w:val="00225939"/>
    <w:rsid w:val="00225B96"/>
    <w:rsid w:val="00225E9A"/>
    <w:rsid w:val="00226313"/>
    <w:rsid w:val="002264D0"/>
    <w:rsid w:val="00226645"/>
    <w:rsid w:val="00226891"/>
    <w:rsid w:val="00226C66"/>
    <w:rsid w:val="00227068"/>
    <w:rsid w:val="00227687"/>
    <w:rsid w:val="002276C3"/>
    <w:rsid w:val="002277B6"/>
    <w:rsid w:val="00227858"/>
    <w:rsid w:val="00227B02"/>
    <w:rsid w:val="00227D59"/>
    <w:rsid w:val="00227E89"/>
    <w:rsid w:val="0023001A"/>
    <w:rsid w:val="00230103"/>
    <w:rsid w:val="00230298"/>
    <w:rsid w:val="00230B7C"/>
    <w:rsid w:val="00230BD8"/>
    <w:rsid w:val="00230D84"/>
    <w:rsid w:val="00230E3E"/>
    <w:rsid w:val="00230F19"/>
    <w:rsid w:val="0023113C"/>
    <w:rsid w:val="002312BA"/>
    <w:rsid w:val="002313D5"/>
    <w:rsid w:val="002316B4"/>
    <w:rsid w:val="002318B3"/>
    <w:rsid w:val="00232044"/>
    <w:rsid w:val="002321B7"/>
    <w:rsid w:val="002324C0"/>
    <w:rsid w:val="00232891"/>
    <w:rsid w:val="00232BB5"/>
    <w:rsid w:val="00232E23"/>
    <w:rsid w:val="00233011"/>
    <w:rsid w:val="0023368A"/>
    <w:rsid w:val="0023373B"/>
    <w:rsid w:val="00233A3F"/>
    <w:rsid w:val="00233A7C"/>
    <w:rsid w:val="00233C13"/>
    <w:rsid w:val="00234150"/>
    <w:rsid w:val="002345E4"/>
    <w:rsid w:val="002349E9"/>
    <w:rsid w:val="00234B1B"/>
    <w:rsid w:val="00234D7C"/>
    <w:rsid w:val="00234DE3"/>
    <w:rsid w:val="0023516A"/>
    <w:rsid w:val="0023521E"/>
    <w:rsid w:val="0023522E"/>
    <w:rsid w:val="00235248"/>
    <w:rsid w:val="0023527A"/>
    <w:rsid w:val="00235361"/>
    <w:rsid w:val="002353D4"/>
    <w:rsid w:val="002359CD"/>
    <w:rsid w:val="00235BD2"/>
    <w:rsid w:val="00235C87"/>
    <w:rsid w:val="002360CF"/>
    <w:rsid w:val="002360EB"/>
    <w:rsid w:val="0023612F"/>
    <w:rsid w:val="00236173"/>
    <w:rsid w:val="00236532"/>
    <w:rsid w:val="00236A87"/>
    <w:rsid w:val="00236DFD"/>
    <w:rsid w:val="0023790E"/>
    <w:rsid w:val="0023799F"/>
    <w:rsid w:val="00237A31"/>
    <w:rsid w:val="00237A6C"/>
    <w:rsid w:val="00237A80"/>
    <w:rsid w:val="00237A85"/>
    <w:rsid w:val="0024033E"/>
    <w:rsid w:val="0024048D"/>
    <w:rsid w:val="00240528"/>
    <w:rsid w:val="00240695"/>
    <w:rsid w:val="00240D1F"/>
    <w:rsid w:val="00241194"/>
    <w:rsid w:val="002412E0"/>
    <w:rsid w:val="00241311"/>
    <w:rsid w:val="002415B3"/>
    <w:rsid w:val="0024181F"/>
    <w:rsid w:val="00241EF6"/>
    <w:rsid w:val="00241F47"/>
    <w:rsid w:val="002421BF"/>
    <w:rsid w:val="0024252A"/>
    <w:rsid w:val="00242CBC"/>
    <w:rsid w:val="00242CFF"/>
    <w:rsid w:val="00242D4E"/>
    <w:rsid w:val="00242F56"/>
    <w:rsid w:val="00243187"/>
    <w:rsid w:val="00243684"/>
    <w:rsid w:val="002438BA"/>
    <w:rsid w:val="00243AF8"/>
    <w:rsid w:val="00243C32"/>
    <w:rsid w:val="00244101"/>
    <w:rsid w:val="002450EF"/>
    <w:rsid w:val="002454C6"/>
    <w:rsid w:val="00245B7F"/>
    <w:rsid w:val="00246032"/>
    <w:rsid w:val="00246562"/>
    <w:rsid w:val="0024657A"/>
    <w:rsid w:val="00246A9A"/>
    <w:rsid w:val="00246AA0"/>
    <w:rsid w:val="00246B5B"/>
    <w:rsid w:val="00246C55"/>
    <w:rsid w:val="00246CBE"/>
    <w:rsid w:val="00246F6D"/>
    <w:rsid w:val="0024706F"/>
    <w:rsid w:val="00247454"/>
    <w:rsid w:val="00247641"/>
    <w:rsid w:val="002476D2"/>
    <w:rsid w:val="0024789C"/>
    <w:rsid w:val="0024793B"/>
    <w:rsid w:val="00247A63"/>
    <w:rsid w:val="00247B91"/>
    <w:rsid w:val="00247DA6"/>
    <w:rsid w:val="00250323"/>
    <w:rsid w:val="00250386"/>
    <w:rsid w:val="00250555"/>
    <w:rsid w:val="00250803"/>
    <w:rsid w:val="00250CA4"/>
    <w:rsid w:val="00250CD3"/>
    <w:rsid w:val="00250F92"/>
    <w:rsid w:val="002512C5"/>
    <w:rsid w:val="002512C9"/>
    <w:rsid w:val="00251864"/>
    <w:rsid w:val="00251994"/>
    <w:rsid w:val="00251B68"/>
    <w:rsid w:val="00252136"/>
    <w:rsid w:val="00252156"/>
    <w:rsid w:val="0025268D"/>
    <w:rsid w:val="002527C9"/>
    <w:rsid w:val="00252B4F"/>
    <w:rsid w:val="00252F98"/>
    <w:rsid w:val="00253057"/>
    <w:rsid w:val="00253076"/>
    <w:rsid w:val="002530D7"/>
    <w:rsid w:val="0025324E"/>
    <w:rsid w:val="0025326C"/>
    <w:rsid w:val="0025358A"/>
    <w:rsid w:val="0025380D"/>
    <w:rsid w:val="00253983"/>
    <w:rsid w:val="002539D3"/>
    <w:rsid w:val="00253C9E"/>
    <w:rsid w:val="00253EF1"/>
    <w:rsid w:val="00254054"/>
    <w:rsid w:val="00254504"/>
    <w:rsid w:val="002546F3"/>
    <w:rsid w:val="002547D0"/>
    <w:rsid w:val="00254935"/>
    <w:rsid w:val="00254BD8"/>
    <w:rsid w:val="00254DDA"/>
    <w:rsid w:val="00254F13"/>
    <w:rsid w:val="00255065"/>
    <w:rsid w:val="00255100"/>
    <w:rsid w:val="00255197"/>
    <w:rsid w:val="0025532C"/>
    <w:rsid w:val="00255576"/>
    <w:rsid w:val="0025563C"/>
    <w:rsid w:val="00255773"/>
    <w:rsid w:val="00255777"/>
    <w:rsid w:val="00255B5B"/>
    <w:rsid w:val="002564E6"/>
    <w:rsid w:val="002566F2"/>
    <w:rsid w:val="0025698E"/>
    <w:rsid w:val="00256E47"/>
    <w:rsid w:val="00256ED7"/>
    <w:rsid w:val="002570FE"/>
    <w:rsid w:val="00257149"/>
    <w:rsid w:val="00257C54"/>
    <w:rsid w:val="00257E7C"/>
    <w:rsid w:val="00257F51"/>
    <w:rsid w:val="0026018F"/>
    <w:rsid w:val="00260207"/>
    <w:rsid w:val="00260451"/>
    <w:rsid w:val="00260733"/>
    <w:rsid w:val="00260794"/>
    <w:rsid w:val="00260F88"/>
    <w:rsid w:val="00261057"/>
    <w:rsid w:val="0026114D"/>
    <w:rsid w:val="002616EA"/>
    <w:rsid w:val="002617AB"/>
    <w:rsid w:val="00261B0F"/>
    <w:rsid w:val="00261B78"/>
    <w:rsid w:val="002621FB"/>
    <w:rsid w:val="00262221"/>
    <w:rsid w:val="0026251A"/>
    <w:rsid w:val="002629EE"/>
    <w:rsid w:val="00262DBC"/>
    <w:rsid w:val="00263247"/>
    <w:rsid w:val="00263398"/>
    <w:rsid w:val="002634F0"/>
    <w:rsid w:val="002637D5"/>
    <w:rsid w:val="0026384D"/>
    <w:rsid w:val="00263AD4"/>
    <w:rsid w:val="00263D3B"/>
    <w:rsid w:val="002640C7"/>
    <w:rsid w:val="00264560"/>
    <w:rsid w:val="0026464A"/>
    <w:rsid w:val="002646CA"/>
    <w:rsid w:val="002648B8"/>
    <w:rsid w:val="00264AE7"/>
    <w:rsid w:val="00264B1A"/>
    <w:rsid w:val="00264D11"/>
    <w:rsid w:val="00264F0F"/>
    <w:rsid w:val="00264F67"/>
    <w:rsid w:val="0026525F"/>
    <w:rsid w:val="00265764"/>
    <w:rsid w:val="00265779"/>
    <w:rsid w:val="00265A71"/>
    <w:rsid w:val="00265AFB"/>
    <w:rsid w:val="00265E65"/>
    <w:rsid w:val="00265EE8"/>
    <w:rsid w:val="00266211"/>
    <w:rsid w:val="002664FD"/>
    <w:rsid w:val="002668E9"/>
    <w:rsid w:val="00266BE3"/>
    <w:rsid w:val="00266C06"/>
    <w:rsid w:val="00266CB5"/>
    <w:rsid w:val="00266D16"/>
    <w:rsid w:val="002671B5"/>
    <w:rsid w:val="00267649"/>
    <w:rsid w:val="00267999"/>
    <w:rsid w:val="00267BF3"/>
    <w:rsid w:val="00267E3B"/>
    <w:rsid w:val="00267ECB"/>
    <w:rsid w:val="0027019E"/>
    <w:rsid w:val="002701E6"/>
    <w:rsid w:val="00270268"/>
    <w:rsid w:val="00270777"/>
    <w:rsid w:val="00270A60"/>
    <w:rsid w:val="00270D01"/>
    <w:rsid w:val="00271255"/>
    <w:rsid w:val="002713CC"/>
    <w:rsid w:val="002713DA"/>
    <w:rsid w:val="002715A6"/>
    <w:rsid w:val="00271D86"/>
    <w:rsid w:val="00272122"/>
    <w:rsid w:val="002723E6"/>
    <w:rsid w:val="0027292E"/>
    <w:rsid w:val="002729A1"/>
    <w:rsid w:val="00272A52"/>
    <w:rsid w:val="00272B20"/>
    <w:rsid w:val="00272CBA"/>
    <w:rsid w:val="00273172"/>
    <w:rsid w:val="00273188"/>
    <w:rsid w:val="00273278"/>
    <w:rsid w:val="002733B5"/>
    <w:rsid w:val="00273758"/>
    <w:rsid w:val="00273906"/>
    <w:rsid w:val="00273A93"/>
    <w:rsid w:val="00273D2D"/>
    <w:rsid w:val="00273D7A"/>
    <w:rsid w:val="00273D82"/>
    <w:rsid w:val="00273F3B"/>
    <w:rsid w:val="002740B2"/>
    <w:rsid w:val="00274DB2"/>
    <w:rsid w:val="00274DD4"/>
    <w:rsid w:val="00274F82"/>
    <w:rsid w:val="002758BE"/>
    <w:rsid w:val="00275906"/>
    <w:rsid w:val="00275A90"/>
    <w:rsid w:val="00275A98"/>
    <w:rsid w:val="00275CEF"/>
    <w:rsid w:val="002764DF"/>
    <w:rsid w:val="00276724"/>
    <w:rsid w:val="002767F1"/>
    <w:rsid w:val="0027680E"/>
    <w:rsid w:val="002769EE"/>
    <w:rsid w:val="00276BB0"/>
    <w:rsid w:val="00276BC4"/>
    <w:rsid w:val="00276CE0"/>
    <w:rsid w:val="00276FCB"/>
    <w:rsid w:val="00276FF9"/>
    <w:rsid w:val="002770BE"/>
    <w:rsid w:val="0027714B"/>
    <w:rsid w:val="002773B3"/>
    <w:rsid w:val="00277562"/>
    <w:rsid w:val="00277650"/>
    <w:rsid w:val="00277734"/>
    <w:rsid w:val="002777D5"/>
    <w:rsid w:val="002778DF"/>
    <w:rsid w:val="00277909"/>
    <w:rsid w:val="00277BEC"/>
    <w:rsid w:val="00277E35"/>
    <w:rsid w:val="00277EC0"/>
    <w:rsid w:val="002800C7"/>
    <w:rsid w:val="0028028A"/>
    <w:rsid w:val="002808D0"/>
    <w:rsid w:val="00280A75"/>
    <w:rsid w:val="00280E87"/>
    <w:rsid w:val="00280F74"/>
    <w:rsid w:val="002811B3"/>
    <w:rsid w:val="002815AC"/>
    <w:rsid w:val="0028187E"/>
    <w:rsid w:val="0028190A"/>
    <w:rsid w:val="0028200D"/>
    <w:rsid w:val="00282180"/>
    <w:rsid w:val="0028266F"/>
    <w:rsid w:val="00282824"/>
    <w:rsid w:val="00282875"/>
    <w:rsid w:val="00282987"/>
    <w:rsid w:val="00282AED"/>
    <w:rsid w:val="00282BF8"/>
    <w:rsid w:val="00282E1B"/>
    <w:rsid w:val="00283243"/>
    <w:rsid w:val="00283325"/>
    <w:rsid w:val="002833A6"/>
    <w:rsid w:val="0028364F"/>
    <w:rsid w:val="00283848"/>
    <w:rsid w:val="002838D9"/>
    <w:rsid w:val="00283BC1"/>
    <w:rsid w:val="00283CCE"/>
    <w:rsid w:val="00283DEB"/>
    <w:rsid w:val="00284081"/>
    <w:rsid w:val="002840D9"/>
    <w:rsid w:val="002840F8"/>
    <w:rsid w:val="00284153"/>
    <w:rsid w:val="00284318"/>
    <w:rsid w:val="002845E2"/>
    <w:rsid w:val="0028473A"/>
    <w:rsid w:val="00284A56"/>
    <w:rsid w:val="00284ABF"/>
    <w:rsid w:val="00284C39"/>
    <w:rsid w:val="00284C86"/>
    <w:rsid w:val="00284CD5"/>
    <w:rsid w:val="00284DE0"/>
    <w:rsid w:val="00284E99"/>
    <w:rsid w:val="00284EA9"/>
    <w:rsid w:val="00284EFB"/>
    <w:rsid w:val="0028516F"/>
    <w:rsid w:val="00285200"/>
    <w:rsid w:val="00285A2B"/>
    <w:rsid w:val="00285B2D"/>
    <w:rsid w:val="00285BE2"/>
    <w:rsid w:val="002860B2"/>
    <w:rsid w:val="00286259"/>
    <w:rsid w:val="0028646B"/>
    <w:rsid w:val="0028649F"/>
    <w:rsid w:val="002865B8"/>
    <w:rsid w:val="00286861"/>
    <w:rsid w:val="002869AB"/>
    <w:rsid w:val="00286E8C"/>
    <w:rsid w:val="00286FD1"/>
    <w:rsid w:val="00287A77"/>
    <w:rsid w:val="00287ADF"/>
    <w:rsid w:val="00287B11"/>
    <w:rsid w:val="00287BB3"/>
    <w:rsid w:val="00287F50"/>
    <w:rsid w:val="00290673"/>
    <w:rsid w:val="00290717"/>
    <w:rsid w:val="0029086A"/>
    <w:rsid w:val="00290A7D"/>
    <w:rsid w:val="00290BA6"/>
    <w:rsid w:val="00290C28"/>
    <w:rsid w:val="00290E26"/>
    <w:rsid w:val="00290E28"/>
    <w:rsid w:val="002913B2"/>
    <w:rsid w:val="002914EE"/>
    <w:rsid w:val="002915A8"/>
    <w:rsid w:val="00291906"/>
    <w:rsid w:val="00291C75"/>
    <w:rsid w:val="00291C8A"/>
    <w:rsid w:val="00291C9A"/>
    <w:rsid w:val="00291D6F"/>
    <w:rsid w:val="00291F92"/>
    <w:rsid w:val="00292231"/>
    <w:rsid w:val="0029266A"/>
    <w:rsid w:val="00292ACA"/>
    <w:rsid w:val="00292F4A"/>
    <w:rsid w:val="002930A7"/>
    <w:rsid w:val="00293B34"/>
    <w:rsid w:val="00293C21"/>
    <w:rsid w:val="00293CAE"/>
    <w:rsid w:val="00293D90"/>
    <w:rsid w:val="00294448"/>
    <w:rsid w:val="002944F6"/>
    <w:rsid w:val="0029473A"/>
    <w:rsid w:val="002947E1"/>
    <w:rsid w:val="0029490B"/>
    <w:rsid w:val="00294932"/>
    <w:rsid w:val="00294CAC"/>
    <w:rsid w:val="002951BC"/>
    <w:rsid w:val="0029531F"/>
    <w:rsid w:val="0029566B"/>
    <w:rsid w:val="00295A83"/>
    <w:rsid w:val="00295D20"/>
    <w:rsid w:val="00296295"/>
    <w:rsid w:val="002963BF"/>
    <w:rsid w:val="002964AD"/>
    <w:rsid w:val="00296824"/>
    <w:rsid w:val="00296E01"/>
    <w:rsid w:val="00297985"/>
    <w:rsid w:val="00297B19"/>
    <w:rsid w:val="002A03AA"/>
    <w:rsid w:val="002A03B7"/>
    <w:rsid w:val="002A03D0"/>
    <w:rsid w:val="002A03E7"/>
    <w:rsid w:val="002A0D19"/>
    <w:rsid w:val="002A0E6E"/>
    <w:rsid w:val="002A14F0"/>
    <w:rsid w:val="002A16EE"/>
    <w:rsid w:val="002A19B4"/>
    <w:rsid w:val="002A1F41"/>
    <w:rsid w:val="002A1FB1"/>
    <w:rsid w:val="002A24ED"/>
    <w:rsid w:val="002A27F2"/>
    <w:rsid w:val="002A2B2C"/>
    <w:rsid w:val="002A2CE4"/>
    <w:rsid w:val="002A3102"/>
    <w:rsid w:val="002A3177"/>
    <w:rsid w:val="002A31D0"/>
    <w:rsid w:val="002A3585"/>
    <w:rsid w:val="002A372A"/>
    <w:rsid w:val="002A3AEB"/>
    <w:rsid w:val="002A3C96"/>
    <w:rsid w:val="002A3C9F"/>
    <w:rsid w:val="002A3E1E"/>
    <w:rsid w:val="002A403D"/>
    <w:rsid w:val="002A4088"/>
    <w:rsid w:val="002A4098"/>
    <w:rsid w:val="002A40A8"/>
    <w:rsid w:val="002A40F4"/>
    <w:rsid w:val="002A424B"/>
    <w:rsid w:val="002A44AA"/>
    <w:rsid w:val="002A459F"/>
    <w:rsid w:val="002A4DAA"/>
    <w:rsid w:val="002A4DDD"/>
    <w:rsid w:val="002A597C"/>
    <w:rsid w:val="002A5A81"/>
    <w:rsid w:val="002A5E76"/>
    <w:rsid w:val="002A6127"/>
    <w:rsid w:val="002A63F7"/>
    <w:rsid w:val="002A6479"/>
    <w:rsid w:val="002A6575"/>
    <w:rsid w:val="002A6D6A"/>
    <w:rsid w:val="002A6EE1"/>
    <w:rsid w:val="002A7295"/>
    <w:rsid w:val="002A77FE"/>
    <w:rsid w:val="002A7DFA"/>
    <w:rsid w:val="002A7F6A"/>
    <w:rsid w:val="002B0309"/>
    <w:rsid w:val="002B0390"/>
    <w:rsid w:val="002B056D"/>
    <w:rsid w:val="002B05C2"/>
    <w:rsid w:val="002B07EE"/>
    <w:rsid w:val="002B0830"/>
    <w:rsid w:val="002B0A6B"/>
    <w:rsid w:val="002B129E"/>
    <w:rsid w:val="002B157B"/>
    <w:rsid w:val="002B16DA"/>
    <w:rsid w:val="002B1784"/>
    <w:rsid w:val="002B1824"/>
    <w:rsid w:val="002B19DB"/>
    <w:rsid w:val="002B1BED"/>
    <w:rsid w:val="002B1BFD"/>
    <w:rsid w:val="002B1D67"/>
    <w:rsid w:val="002B1E23"/>
    <w:rsid w:val="002B20EC"/>
    <w:rsid w:val="002B23D8"/>
    <w:rsid w:val="002B26CE"/>
    <w:rsid w:val="002B2907"/>
    <w:rsid w:val="002B29A6"/>
    <w:rsid w:val="002B2C45"/>
    <w:rsid w:val="002B2CA1"/>
    <w:rsid w:val="002B2DB4"/>
    <w:rsid w:val="002B3090"/>
    <w:rsid w:val="002B321F"/>
    <w:rsid w:val="002B35BD"/>
    <w:rsid w:val="002B36E4"/>
    <w:rsid w:val="002B3771"/>
    <w:rsid w:val="002B383A"/>
    <w:rsid w:val="002B3878"/>
    <w:rsid w:val="002B3966"/>
    <w:rsid w:val="002B399A"/>
    <w:rsid w:val="002B3B01"/>
    <w:rsid w:val="002B3C17"/>
    <w:rsid w:val="002B3CEE"/>
    <w:rsid w:val="002B4107"/>
    <w:rsid w:val="002B492B"/>
    <w:rsid w:val="002B4EBA"/>
    <w:rsid w:val="002B4F38"/>
    <w:rsid w:val="002B523B"/>
    <w:rsid w:val="002B52B2"/>
    <w:rsid w:val="002B52E9"/>
    <w:rsid w:val="002B535A"/>
    <w:rsid w:val="002B6414"/>
    <w:rsid w:val="002B67A9"/>
    <w:rsid w:val="002B6A28"/>
    <w:rsid w:val="002B6B46"/>
    <w:rsid w:val="002B6B96"/>
    <w:rsid w:val="002B6BEB"/>
    <w:rsid w:val="002B6D5F"/>
    <w:rsid w:val="002B6E87"/>
    <w:rsid w:val="002B7067"/>
    <w:rsid w:val="002B7091"/>
    <w:rsid w:val="002B7307"/>
    <w:rsid w:val="002B73E3"/>
    <w:rsid w:val="002B7660"/>
    <w:rsid w:val="002B794F"/>
    <w:rsid w:val="002B7F59"/>
    <w:rsid w:val="002B7F9C"/>
    <w:rsid w:val="002C04D3"/>
    <w:rsid w:val="002C0871"/>
    <w:rsid w:val="002C08B8"/>
    <w:rsid w:val="002C09E2"/>
    <w:rsid w:val="002C1094"/>
    <w:rsid w:val="002C123C"/>
    <w:rsid w:val="002C162E"/>
    <w:rsid w:val="002C17DF"/>
    <w:rsid w:val="002C182C"/>
    <w:rsid w:val="002C1ABA"/>
    <w:rsid w:val="002C1C30"/>
    <w:rsid w:val="002C1F6D"/>
    <w:rsid w:val="002C209B"/>
    <w:rsid w:val="002C228B"/>
    <w:rsid w:val="002C22A1"/>
    <w:rsid w:val="002C26BB"/>
    <w:rsid w:val="002C27D5"/>
    <w:rsid w:val="002C298F"/>
    <w:rsid w:val="002C2A2C"/>
    <w:rsid w:val="002C2B2C"/>
    <w:rsid w:val="002C2B92"/>
    <w:rsid w:val="002C2BDF"/>
    <w:rsid w:val="002C2C20"/>
    <w:rsid w:val="002C2FC5"/>
    <w:rsid w:val="002C2FD4"/>
    <w:rsid w:val="002C345F"/>
    <w:rsid w:val="002C3693"/>
    <w:rsid w:val="002C3940"/>
    <w:rsid w:val="002C3981"/>
    <w:rsid w:val="002C3A3D"/>
    <w:rsid w:val="002C3B03"/>
    <w:rsid w:val="002C3B8A"/>
    <w:rsid w:val="002C3C8B"/>
    <w:rsid w:val="002C3EB5"/>
    <w:rsid w:val="002C3F0C"/>
    <w:rsid w:val="002C412D"/>
    <w:rsid w:val="002C48CF"/>
    <w:rsid w:val="002C4961"/>
    <w:rsid w:val="002C51AF"/>
    <w:rsid w:val="002C557B"/>
    <w:rsid w:val="002C5619"/>
    <w:rsid w:val="002C58B1"/>
    <w:rsid w:val="002C5E5C"/>
    <w:rsid w:val="002C5ED1"/>
    <w:rsid w:val="002C613D"/>
    <w:rsid w:val="002C6388"/>
    <w:rsid w:val="002C65E6"/>
    <w:rsid w:val="002C662F"/>
    <w:rsid w:val="002C682B"/>
    <w:rsid w:val="002C692E"/>
    <w:rsid w:val="002C6F08"/>
    <w:rsid w:val="002C73D7"/>
    <w:rsid w:val="002C761E"/>
    <w:rsid w:val="002C78EB"/>
    <w:rsid w:val="002C7AEE"/>
    <w:rsid w:val="002D0427"/>
    <w:rsid w:val="002D0959"/>
    <w:rsid w:val="002D096A"/>
    <w:rsid w:val="002D0987"/>
    <w:rsid w:val="002D0B19"/>
    <w:rsid w:val="002D0BA8"/>
    <w:rsid w:val="002D0D4B"/>
    <w:rsid w:val="002D155F"/>
    <w:rsid w:val="002D1691"/>
    <w:rsid w:val="002D16F9"/>
    <w:rsid w:val="002D198F"/>
    <w:rsid w:val="002D1CD9"/>
    <w:rsid w:val="002D1E27"/>
    <w:rsid w:val="002D2075"/>
    <w:rsid w:val="002D234D"/>
    <w:rsid w:val="002D2A14"/>
    <w:rsid w:val="002D2E6E"/>
    <w:rsid w:val="002D3068"/>
    <w:rsid w:val="002D3296"/>
    <w:rsid w:val="002D3419"/>
    <w:rsid w:val="002D342F"/>
    <w:rsid w:val="002D3A39"/>
    <w:rsid w:val="002D3CF9"/>
    <w:rsid w:val="002D3EA1"/>
    <w:rsid w:val="002D41D9"/>
    <w:rsid w:val="002D437B"/>
    <w:rsid w:val="002D45AC"/>
    <w:rsid w:val="002D46A8"/>
    <w:rsid w:val="002D4785"/>
    <w:rsid w:val="002D47D8"/>
    <w:rsid w:val="002D48BB"/>
    <w:rsid w:val="002D4A8A"/>
    <w:rsid w:val="002D4D51"/>
    <w:rsid w:val="002D500D"/>
    <w:rsid w:val="002D5052"/>
    <w:rsid w:val="002D5243"/>
    <w:rsid w:val="002D534C"/>
    <w:rsid w:val="002D560C"/>
    <w:rsid w:val="002D5623"/>
    <w:rsid w:val="002D565C"/>
    <w:rsid w:val="002D5A7B"/>
    <w:rsid w:val="002D5AC4"/>
    <w:rsid w:val="002D5B51"/>
    <w:rsid w:val="002D5D35"/>
    <w:rsid w:val="002D5D7D"/>
    <w:rsid w:val="002D60DC"/>
    <w:rsid w:val="002D6806"/>
    <w:rsid w:val="002D718C"/>
    <w:rsid w:val="002D75C2"/>
    <w:rsid w:val="002D7AAC"/>
    <w:rsid w:val="002E0129"/>
    <w:rsid w:val="002E062B"/>
    <w:rsid w:val="002E06DA"/>
    <w:rsid w:val="002E073B"/>
    <w:rsid w:val="002E08A9"/>
    <w:rsid w:val="002E0AF5"/>
    <w:rsid w:val="002E0D37"/>
    <w:rsid w:val="002E0D48"/>
    <w:rsid w:val="002E0DC3"/>
    <w:rsid w:val="002E0FB6"/>
    <w:rsid w:val="002E1002"/>
    <w:rsid w:val="002E10CB"/>
    <w:rsid w:val="002E10D7"/>
    <w:rsid w:val="002E1405"/>
    <w:rsid w:val="002E167F"/>
    <w:rsid w:val="002E1860"/>
    <w:rsid w:val="002E18B7"/>
    <w:rsid w:val="002E203A"/>
    <w:rsid w:val="002E212C"/>
    <w:rsid w:val="002E217D"/>
    <w:rsid w:val="002E21E7"/>
    <w:rsid w:val="002E2279"/>
    <w:rsid w:val="002E23C8"/>
    <w:rsid w:val="002E29D3"/>
    <w:rsid w:val="002E2A7C"/>
    <w:rsid w:val="002E2B7E"/>
    <w:rsid w:val="002E2D5E"/>
    <w:rsid w:val="002E3299"/>
    <w:rsid w:val="002E3527"/>
    <w:rsid w:val="002E369C"/>
    <w:rsid w:val="002E3916"/>
    <w:rsid w:val="002E3A45"/>
    <w:rsid w:val="002E41CD"/>
    <w:rsid w:val="002E43D3"/>
    <w:rsid w:val="002E442A"/>
    <w:rsid w:val="002E4509"/>
    <w:rsid w:val="002E4676"/>
    <w:rsid w:val="002E4960"/>
    <w:rsid w:val="002E49C9"/>
    <w:rsid w:val="002E4A75"/>
    <w:rsid w:val="002E4BE1"/>
    <w:rsid w:val="002E51E5"/>
    <w:rsid w:val="002E5893"/>
    <w:rsid w:val="002E5A8D"/>
    <w:rsid w:val="002E5FCD"/>
    <w:rsid w:val="002E6270"/>
    <w:rsid w:val="002E63BE"/>
    <w:rsid w:val="002E65DC"/>
    <w:rsid w:val="002E65F8"/>
    <w:rsid w:val="002E65FB"/>
    <w:rsid w:val="002E6731"/>
    <w:rsid w:val="002E6741"/>
    <w:rsid w:val="002E6EE5"/>
    <w:rsid w:val="002E6FEF"/>
    <w:rsid w:val="002E707F"/>
    <w:rsid w:val="002E74A2"/>
    <w:rsid w:val="002E74EF"/>
    <w:rsid w:val="002E75AB"/>
    <w:rsid w:val="002E766F"/>
    <w:rsid w:val="002E7771"/>
    <w:rsid w:val="002E7AC2"/>
    <w:rsid w:val="002E7C02"/>
    <w:rsid w:val="002E7E16"/>
    <w:rsid w:val="002E7F40"/>
    <w:rsid w:val="002F0C90"/>
    <w:rsid w:val="002F104D"/>
    <w:rsid w:val="002F1090"/>
    <w:rsid w:val="002F125C"/>
    <w:rsid w:val="002F13D1"/>
    <w:rsid w:val="002F1519"/>
    <w:rsid w:val="002F153E"/>
    <w:rsid w:val="002F167B"/>
    <w:rsid w:val="002F1B56"/>
    <w:rsid w:val="002F1F8B"/>
    <w:rsid w:val="002F2067"/>
    <w:rsid w:val="002F20C7"/>
    <w:rsid w:val="002F2E3C"/>
    <w:rsid w:val="002F31E3"/>
    <w:rsid w:val="002F3222"/>
    <w:rsid w:val="002F3471"/>
    <w:rsid w:val="002F37EA"/>
    <w:rsid w:val="002F385A"/>
    <w:rsid w:val="002F3960"/>
    <w:rsid w:val="002F3B99"/>
    <w:rsid w:val="002F434F"/>
    <w:rsid w:val="002F4472"/>
    <w:rsid w:val="002F4843"/>
    <w:rsid w:val="002F49B3"/>
    <w:rsid w:val="002F49ED"/>
    <w:rsid w:val="002F4B9F"/>
    <w:rsid w:val="002F4DAE"/>
    <w:rsid w:val="002F4E95"/>
    <w:rsid w:val="002F5135"/>
    <w:rsid w:val="002F516C"/>
    <w:rsid w:val="002F53C9"/>
    <w:rsid w:val="002F56F9"/>
    <w:rsid w:val="002F572C"/>
    <w:rsid w:val="002F5B01"/>
    <w:rsid w:val="002F5CA2"/>
    <w:rsid w:val="002F5FE6"/>
    <w:rsid w:val="002F6125"/>
    <w:rsid w:val="002F6269"/>
    <w:rsid w:val="002F6639"/>
    <w:rsid w:val="002F6E07"/>
    <w:rsid w:val="002F6F13"/>
    <w:rsid w:val="002F72A4"/>
    <w:rsid w:val="002F75A0"/>
    <w:rsid w:val="002F79AA"/>
    <w:rsid w:val="002F79BE"/>
    <w:rsid w:val="002F7DBE"/>
    <w:rsid w:val="0030091E"/>
    <w:rsid w:val="00300A9E"/>
    <w:rsid w:val="00300C9A"/>
    <w:rsid w:val="00300D07"/>
    <w:rsid w:val="00300E2E"/>
    <w:rsid w:val="003012CB"/>
    <w:rsid w:val="00301409"/>
    <w:rsid w:val="00301613"/>
    <w:rsid w:val="00301A88"/>
    <w:rsid w:val="00302044"/>
    <w:rsid w:val="0030254C"/>
    <w:rsid w:val="0030257B"/>
    <w:rsid w:val="0030267F"/>
    <w:rsid w:val="00302784"/>
    <w:rsid w:val="00302AD9"/>
    <w:rsid w:val="00303773"/>
    <w:rsid w:val="00303793"/>
    <w:rsid w:val="00303B52"/>
    <w:rsid w:val="00303F31"/>
    <w:rsid w:val="003042E2"/>
    <w:rsid w:val="003048B0"/>
    <w:rsid w:val="00305062"/>
    <w:rsid w:val="003050E4"/>
    <w:rsid w:val="003050F3"/>
    <w:rsid w:val="0030514D"/>
    <w:rsid w:val="003051C5"/>
    <w:rsid w:val="00305306"/>
    <w:rsid w:val="00305576"/>
    <w:rsid w:val="00305979"/>
    <w:rsid w:val="00305F7D"/>
    <w:rsid w:val="00306235"/>
    <w:rsid w:val="00306635"/>
    <w:rsid w:val="00306693"/>
    <w:rsid w:val="00306875"/>
    <w:rsid w:val="00306DEA"/>
    <w:rsid w:val="0030757F"/>
    <w:rsid w:val="0030761F"/>
    <w:rsid w:val="003077DD"/>
    <w:rsid w:val="00307B1C"/>
    <w:rsid w:val="00307C23"/>
    <w:rsid w:val="00307F22"/>
    <w:rsid w:val="0031062C"/>
    <w:rsid w:val="003107BF"/>
    <w:rsid w:val="00310B2E"/>
    <w:rsid w:val="00310CAA"/>
    <w:rsid w:val="0031157F"/>
    <w:rsid w:val="00311765"/>
    <w:rsid w:val="003118CD"/>
    <w:rsid w:val="00311A7D"/>
    <w:rsid w:val="00311AA4"/>
    <w:rsid w:val="00311B0D"/>
    <w:rsid w:val="00311FF5"/>
    <w:rsid w:val="00312796"/>
    <w:rsid w:val="003127C5"/>
    <w:rsid w:val="00312BA6"/>
    <w:rsid w:val="00312F85"/>
    <w:rsid w:val="00313414"/>
    <w:rsid w:val="00313479"/>
    <w:rsid w:val="00313A23"/>
    <w:rsid w:val="00313A62"/>
    <w:rsid w:val="00313B36"/>
    <w:rsid w:val="00313BC9"/>
    <w:rsid w:val="00313D14"/>
    <w:rsid w:val="00313D96"/>
    <w:rsid w:val="003146CD"/>
    <w:rsid w:val="0031499C"/>
    <w:rsid w:val="00314AAC"/>
    <w:rsid w:val="00314CDC"/>
    <w:rsid w:val="00314E4B"/>
    <w:rsid w:val="00314FB5"/>
    <w:rsid w:val="0031518F"/>
    <w:rsid w:val="003155FD"/>
    <w:rsid w:val="00315C89"/>
    <w:rsid w:val="00315CFC"/>
    <w:rsid w:val="00315F5F"/>
    <w:rsid w:val="003165D8"/>
    <w:rsid w:val="00316639"/>
    <w:rsid w:val="003167F1"/>
    <w:rsid w:val="0031689B"/>
    <w:rsid w:val="003168A0"/>
    <w:rsid w:val="0031694C"/>
    <w:rsid w:val="00316A18"/>
    <w:rsid w:val="003170AB"/>
    <w:rsid w:val="0031711B"/>
    <w:rsid w:val="0031717D"/>
    <w:rsid w:val="0031730F"/>
    <w:rsid w:val="00317323"/>
    <w:rsid w:val="003173F8"/>
    <w:rsid w:val="003174B5"/>
    <w:rsid w:val="003174C8"/>
    <w:rsid w:val="00317620"/>
    <w:rsid w:val="003179FF"/>
    <w:rsid w:val="00317B62"/>
    <w:rsid w:val="0032029B"/>
    <w:rsid w:val="003204F6"/>
    <w:rsid w:val="00320633"/>
    <w:rsid w:val="00320973"/>
    <w:rsid w:val="00320BD3"/>
    <w:rsid w:val="00321224"/>
    <w:rsid w:val="003212D0"/>
    <w:rsid w:val="003212FC"/>
    <w:rsid w:val="00321393"/>
    <w:rsid w:val="0032140A"/>
    <w:rsid w:val="00321D80"/>
    <w:rsid w:val="00321F3A"/>
    <w:rsid w:val="003221D7"/>
    <w:rsid w:val="003221FC"/>
    <w:rsid w:val="003222CE"/>
    <w:rsid w:val="003223DD"/>
    <w:rsid w:val="0032241B"/>
    <w:rsid w:val="0032258F"/>
    <w:rsid w:val="00322743"/>
    <w:rsid w:val="00322754"/>
    <w:rsid w:val="003227BF"/>
    <w:rsid w:val="0032286B"/>
    <w:rsid w:val="00322A04"/>
    <w:rsid w:val="00322ADC"/>
    <w:rsid w:val="00322B6D"/>
    <w:rsid w:val="00322BD9"/>
    <w:rsid w:val="00322C3E"/>
    <w:rsid w:val="00322CF4"/>
    <w:rsid w:val="00322F83"/>
    <w:rsid w:val="00323303"/>
    <w:rsid w:val="003234FA"/>
    <w:rsid w:val="00323593"/>
    <w:rsid w:val="003238EF"/>
    <w:rsid w:val="003239A6"/>
    <w:rsid w:val="00323C98"/>
    <w:rsid w:val="00323F66"/>
    <w:rsid w:val="00324260"/>
    <w:rsid w:val="00324683"/>
    <w:rsid w:val="00324731"/>
    <w:rsid w:val="003247F2"/>
    <w:rsid w:val="00324833"/>
    <w:rsid w:val="00324CA1"/>
    <w:rsid w:val="003253B6"/>
    <w:rsid w:val="0032570B"/>
    <w:rsid w:val="0032587E"/>
    <w:rsid w:val="00325997"/>
    <w:rsid w:val="00325AEA"/>
    <w:rsid w:val="00325BD7"/>
    <w:rsid w:val="00325F42"/>
    <w:rsid w:val="00325FBF"/>
    <w:rsid w:val="00326980"/>
    <w:rsid w:val="00326BC7"/>
    <w:rsid w:val="00326C60"/>
    <w:rsid w:val="0032710B"/>
    <w:rsid w:val="003271A6"/>
    <w:rsid w:val="003271D1"/>
    <w:rsid w:val="003275A2"/>
    <w:rsid w:val="003275E3"/>
    <w:rsid w:val="00327BB1"/>
    <w:rsid w:val="00327C0F"/>
    <w:rsid w:val="00327C45"/>
    <w:rsid w:val="00327D9C"/>
    <w:rsid w:val="00327FF6"/>
    <w:rsid w:val="003301FB"/>
    <w:rsid w:val="0033023B"/>
    <w:rsid w:val="00330266"/>
    <w:rsid w:val="003302D4"/>
    <w:rsid w:val="00330568"/>
    <w:rsid w:val="00330789"/>
    <w:rsid w:val="00330889"/>
    <w:rsid w:val="0033094B"/>
    <w:rsid w:val="00330B78"/>
    <w:rsid w:val="00330C44"/>
    <w:rsid w:val="003311F5"/>
    <w:rsid w:val="0033180B"/>
    <w:rsid w:val="003319F6"/>
    <w:rsid w:val="00331AD2"/>
    <w:rsid w:val="00331B05"/>
    <w:rsid w:val="00331B73"/>
    <w:rsid w:val="00331E0F"/>
    <w:rsid w:val="00331F45"/>
    <w:rsid w:val="00332160"/>
    <w:rsid w:val="003324D6"/>
    <w:rsid w:val="0033257F"/>
    <w:rsid w:val="00332AF1"/>
    <w:rsid w:val="00332C1C"/>
    <w:rsid w:val="00332D47"/>
    <w:rsid w:val="00332E52"/>
    <w:rsid w:val="0033313C"/>
    <w:rsid w:val="00333227"/>
    <w:rsid w:val="0033330C"/>
    <w:rsid w:val="003335EE"/>
    <w:rsid w:val="00333785"/>
    <w:rsid w:val="00333896"/>
    <w:rsid w:val="00333F54"/>
    <w:rsid w:val="00333F6C"/>
    <w:rsid w:val="00334387"/>
    <w:rsid w:val="0033474E"/>
    <w:rsid w:val="00334BA9"/>
    <w:rsid w:val="00334CFC"/>
    <w:rsid w:val="00334E57"/>
    <w:rsid w:val="0033542D"/>
    <w:rsid w:val="00335465"/>
    <w:rsid w:val="00335DDC"/>
    <w:rsid w:val="00335E13"/>
    <w:rsid w:val="00335EE9"/>
    <w:rsid w:val="00336394"/>
    <w:rsid w:val="0033649A"/>
    <w:rsid w:val="0033656D"/>
    <w:rsid w:val="0033667B"/>
    <w:rsid w:val="00336C2A"/>
    <w:rsid w:val="00336D72"/>
    <w:rsid w:val="00337288"/>
    <w:rsid w:val="003378F1"/>
    <w:rsid w:val="00337A06"/>
    <w:rsid w:val="00337B98"/>
    <w:rsid w:val="00337E36"/>
    <w:rsid w:val="003402F8"/>
    <w:rsid w:val="00340324"/>
    <w:rsid w:val="003407D2"/>
    <w:rsid w:val="00340905"/>
    <w:rsid w:val="003409E5"/>
    <w:rsid w:val="00340AF4"/>
    <w:rsid w:val="00340E43"/>
    <w:rsid w:val="00341176"/>
    <w:rsid w:val="0034132E"/>
    <w:rsid w:val="00341524"/>
    <w:rsid w:val="003415D4"/>
    <w:rsid w:val="0034162D"/>
    <w:rsid w:val="00341719"/>
    <w:rsid w:val="003417D3"/>
    <w:rsid w:val="003422EC"/>
    <w:rsid w:val="00342617"/>
    <w:rsid w:val="003427DC"/>
    <w:rsid w:val="00342823"/>
    <w:rsid w:val="00342AC0"/>
    <w:rsid w:val="00342E1C"/>
    <w:rsid w:val="00342FEA"/>
    <w:rsid w:val="00343355"/>
    <w:rsid w:val="0034342D"/>
    <w:rsid w:val="00343BFD"/>
    <w:rsid w:val="00343CB7"/>
    <w:rsid w:val="00343FD5"/>
    <w:rsid w:val="00344043"/>
    <w:rsid w:val="00344075"/>
    <w:rsid w:val="003440BB"/>
    <w:rsid w:val="0034418D"/>
    <w:rsid w:val="00344243"/>
    <w:rsid w:val="003442EA"/>
    <w:rsid w:val="0034436F"/>
    <w:rsid w:val="0034446B"/>
    <w:rsid w:val="003445AB"/>
    <w:rsid w:val="00344820"/>
    <w:rsid w:val="00344988"/>
    <w:rsid w:val="00344AA7"/>
    <w:rsid w:val="00344B50"/>
    <w:rsid w:val="00344F29"/>
    <w:rsid w:val="00345AE0"/>
    <w:rsid w:val="00345D40"/>
    <w:rsid w:val="00345DBB"/>
    <w:rsid w:val="00346726"/>
    <w:rsid w:val="00346A59"/>
    <w:rsid w:val="00347D3F"/>
    <w:rsid w:val="00347EF2"/>
    <w:rsid w:val="0035005C"/>
    <w:rsid w:val="0035006B"/>
    <w:rsid w:val="003501DC"/>
    <w:rsid w:val="0035022C"/>
    <w:rsid w:val="003503C7"/>
    <w:rsid w:val="00350429"/>
    <w:rsid w:val="00350656"/>
    <w:rsid w:val="00350946"/>
    <w:rsid w:val="003509A9"/>
    <w:rsid w:val="00350B44"/>
    <w:rsid w:val="00350B79"/>
    <w:rsid w:val="00350F55"/>
    <w:rsid w:val="00351034"/>
    <w:rsid w:val="0035123F"/>
    <w:rsid w:val="003514B4"/>
    <w:rsid w:val="003516F5"/>
    <w:rsid w:val="003519AF"/>
    <w:rsid w:val="00351B0B"/>
    <w:rsid w:val="00351B2A"/>
    <w:rsid w:val="00351C24"/>
    <w:rsid w:val="00351C92"/>
    <w:rsid w:val="00351E6E"/>
    <w:rsid w:val="00351EC3"/>
    <w:rsid w:val="0035225D"/>
    <w:rsid w:val="003523A9"/>
    <w:rsid w:val="00352445"/>
    <w:rsid w:val="0035279E"/>
    <w:rsid w:val="0035285E"/>
    <w:rsid w:val="0035334D"/>
    <w:rsid w:val="00353EF9"/>
    <w:rsid w:val="00353F40"/>
    <w:rsid w:val="00354045"/>
    <w:rsid w:val="0035421F"/>
    <w:rsid w:val="003543BB"/>
    <w:rsid w:val="003544F4"/>
    <w:rsid w:val="00354963"/>
    <w:rsid w:val="00354F1D"/>
    <w:rsid w:val="00354F56"/>
    <w:rsid w:val="0035511B"/>
    <w:rsid w:val="0035527C"/>
    <w:rsid w:val="0035531F"/>
    <w:rsid w:val="00355350"/>
    <w:rsid w:val="00355623"/>
    <w:rsid w:val="0035580D"/>
    <w:rsid w:val="003558E5"/>
    <w:rsid w:val="00355B58"/>
    <w:rsid w:val="003562E8"/>
    <w:rsid w:val="00356351"/>
    <w:rsid w:val="003563D6"/>
    <w:rsid w:val="00356570"/>
    <w:rsid w:val="0035688C"/>
    <w:rsid w:val="00356A5D"/>
    <w:rsid w:val="00356BF4"/>
    <w:rsid w:val="00356C70"/>
    <w:rsid w:val="00356DEE"/>
    <w:rsid w:val="00356F56"/>
    <w:rsid w:val="003570D5"/>
    <w:rsid w:val="00357159"/>
    <w:rsid w:val="00357162"/>
    <w:rsid w:val="003571A9"/>
    <w:rsid w:val="00357342"/>
    <w:rsid w:val="003574A2"/>
    <w:rsid w:val="003574EE"/>
    <w:rsid w:val="0035774C"/>
    <w:rsid w:val="003578B5"/>
    <w:rsid w:val="003578C2"/>
    <w:rsid w:val="00357B63"/>
    <w:rsid w:val="00357CD7"/>
    <w:rsid w:val="00357FAD"/>
    <w:rsid w:val="00360501"/>
    <w:rsid w:val="003605F8"/>
    <w:rsid w:val="0036063B"/>
    <w:rsid w:val="003607AA"/>
    <w:rsid w:val="00360848"/>
    <w:rsid w:val="00360F08"/>
    <w:rsid w:val="00361092"/>
    <w:rsid w:val="003610D6"/>
    <w:rsid w:val="003615FA"/>
    <w:rsid w:val="00361655"/>
    <w:rsid w:val="00361A42"/>
    <w:rsid w:val="003620A9"/>
    <w:rsid w:val="003621AF"/>
    <w:rsid w:val="00362253"/>
    <w:rsid w:val="003622B6"/>
    <w:rsid w:val="00362465"/>
    <w:rsid w:val="00362479"/>
    <w:rsid w:val="003628E0"/>
    <w:rsid w:val="00362C85"/>
    <w:rsid w:val="00362CA2"/>
    <w:rsid w:val="00362E33"/>
    <w:rsid w:val="00363250"/>
    <w:rsid w:val="003635CD"/>
    <w:rsid w:val="00363D50"/>
    <w:rsid w:val="00363E8F"/>
    <w:rsid w:val="003641B1"/>
    <w:rsid w:val="003641DA"/>
    <w:rsid w:val="0036450D"/>
    <w:rsid w:val="0036477A"/>
    <w:rsid w:val="00364904"/>
    <w:rsid w:val="00364AFB"/>
    <w:rsid w:val="00364B7A"/>
    <w:rsid w:val="00364C15"/>
    <w:rsid w:val="00364CCE"/>
    <w:rsid w:val="003653CD"/>
    <w:rsid w:val="00365426"/>
    <w:rsid w:val="003654F9"/>
    <w:rsid w:val="00365645"/>
    <w:rsid w:val="003659B7"/>
    <w:rsid w:val="00365A26"/>
    <w:rsid w:val="00365A27"/>
    <w:rsid w:val="00365F4E"/>
    <w:rsid w:val="00365FDE"/>
    <w:rsid w:val="003660F0"/>
    <w:rsid w:val="003662D7"/>
    <w:rsid w:val="00366792"/>
    <w:rsid w:val="00366EA9"/>
    <w:rsid w:val="00366EC6"/>
    <w:rsid w:val="003670F2"/>
    <w:rsid w:val="003671C4"/>
    <w:rsid w:val="003673CD"/>
    <w:rsid w:val="00367AE8"/>
    <w:rsid w:val="00367B29"/>
    <w:rsid w:val="00367E62"/>
    <w:rsid w:val="00370169"/>
    <w:rsid w:val="00370285"/>
    <w:rsid w:val="003702C0"/>
    <w:rsid w:val="0037070B"/>
    <w:rsid w:val="00370A90"/>
    <w:rsid w:val="00370AF4"/>
    <w:rsid w:val="00370BA5"/>
    <w:rsid w:val="00370C63"/>
    <w:rsid w:val="003710A1"/>
    <w:rsid w:val="003715C6"/>
    <w:rsid w:val="003715FB"/>
    <w:rsid w:val="00371915"/>
    <w:rsid w:val="00371E4F"/>
    <w:rsid w:val="003720A4"/>
    <w:rsid w:val="0037221F"/>
    <w:rsid w:val="00372529"/>
    <w:rsid w:val="003727E2"/>
    <w:rsid w:val="00372A0B"/>
    <w:rsid w:val="00372A99"/>
    <w:rsid w:val="00372BD9"/>
    <w:rsid w:val="00372C86"/>
    <w:rsid w:val="00372D12"/>
    <w:rsid w:val="00372D1D"/>
    <w:rsid w:val="00372D26"/>
    <w:rsid w:val="003730AB"/>
    <w:rsid w:val="0037322D"/>
    <w:rsid w:val="0037357F"/>
    <w:rsid w:val="00373B4C"/>
    <w:rsid w:val="00373F1C"/>
    <w:rsid w:val="00373F4B"/>
    <w:rsid w:val="003742F5"/>
    <w:rsid w:val="003743A6"/>
    <w:rsid w:val="00374583"/>
    <w:rsid w:val="0037469A"/>
    <w:rsid w:val="0037499F"/>
    <w:rsid w:val="00374F35"/>
    <w:rsid w:val="00374F48"/>
    <w:rsid w:val="00375148"/>
    <w:rsid w:val="00375221"/>
    <w:rsid w:val="003752E3"/>
    <w:rsid w:val="003753F9"/>
    <w:rsid w:val="003756CA"/>
    <w:rsid w:val="003757F4"/>
    <w:rsid w:val="00375A1C"/>
    <w:rsid w:val="00375C29"/>
    <w:rsid w:val="00375E48"/>
    <w:rsid w:val="003762FC"/>
    <w:rsid w:val="00376332"/>
    <w:rsid w:val="00376641"/>
    <w:rsid w:val="00376A52"/>
    <w:rsid w:val="00376D58"/>
    <w:rsid w:val="0037735E"/>
    <w:rsid w:val="0037775B"/>
    <w:rsid w:val="003778BD"/>
    <w:rsid w:val="0038009D"/>
    <w:rsid w:val="003802BC"/>
    <w:rsid w:val="003806A0"/>
    <w:rsid w:val="0038075B"/>
    <w:rsid w:val="00380968"/>
    <w:rsid w:val="003809FF"/>
    <w:rsid w:val="00380AC7"/>
    <w:rsid w:val="00380E5A"/>
    <w:rsid w:val="00381CDF"/>
    <w:rsid w:val="00381E4C"/>
    <w:rsid w:val="00381F8D"/>
    <w:rsid w:val="00381FE6"/>
    <w:rsid w:val="00382AB9"/>
    <w:rsid w:val="00382CAA"/>
    <w:rsid w:val="00382EDC"/>
    <w:rsid w:val="00382F48"/>
    <w:rsid w:val="00382F99"/>
    <w:rsid w:val="00383229"/>
    <w:rsid w:val="00383693"/>
    <w:rsid w:val="00383A18"/>
    <w:rsid w:val="00383B40"/>
    <w:rsid w:val="00383CC8"/>
    <w:rsid w:val="00383DF5"/>
    <w:rsid w:val="00384616"/>
    <w:rsid w:val="00384818"/>
    <w:rsid w:val="00384C46"/>
    <w:rsid w:val="00384EEE"/>
    <w:rsid w:val="00385010"/>
    <w:rsid w:val="00385027"/>
    <w:rsid w:val="003855E0"/>
    <w:rsid w:val="003857C0"/>
    <w:rsid w:val="00385BCA"/>
    <w:rsid w:val="00385E53"/>
    <w:rsid w:val="00385EA4"/>
    <w:rsid w:val="0038602D"/>
    <w:rsid w:val="0038773B"/>
    <w:rsid w:val="00387B2C"/>
    <w:rsid w:val="00387B59"/>
    <w:rsid w:val="00387B63"/>
    <w:rsid w:val="00387B6B"/>
    <w:rsid w:val="00390433"/>
    <w:rsid w:val="00390607"/>
    <w:rsid w:val="003906B9"/>
    <w:rsid w:val="00390820"/>
    <w:rsid w:val="0039088E"/>
    <w:rsid w:val="003908E6"/>
    <w:rsid w:val="00390B91"/>
    <w:rsid w:val="00390CE8"/>
    <w:rsid w:val="00390F01"/>
    <w:rsid w:val="0039140F"/>
    <w:rsid w:val="00391459"/>
    <w:rsid w:val="00392221"/>
    <w:rsid w:val="0039227D"/>
    <w:rsid w:val="00392463"/>
    <w:rsid w:val="00392864"/>
    <w:rsid w:val="003929EE"/>
    <w:rsid w:val="00392C7B"/>
    <w:rsid w:val="00392E42"/>
    <w:rsid w:val="0039304E"/>
    <w:rsid w:val="00393306"/>
    <w:rsid w:val="00393918"/>
    <w:rsid w:val="00393986"/>
    <w:rsid w:val="00393C5B"/>
    <w:rsid w:val="00393D7D"/>
    <w:rsid w:val="00393EFF"/>
    <w:rsid w:val="0039415F"/>
    <w:rsid w:val="00394447"/>
    <w:rsid w:val="00394767"/>
    <w:rsid w:val="003947CB"/>
    <w:rsid w:val="00394998"/>
    <w:rsid w:val="003954FD"/>
    <w:rsid w:val="003955BA"/>
    <w:rsid w:val="003956F5"/>
    <w:rsid w:val="00395D4B"/>
    <w:rsid w:val="00395D7A"/>
    <w:rsid w:val="00395DEE"/>
    <w:rsid w:val="00396038"/>
    <w:rsid w:val="003962A1"/>
    <w:rsid w:val="00396415"/>
    <w:rsid w:val="003966D5"/>
    <w:rsid w:val="0039695C"/>
    <w:rsid w:val="003969C4"/>
    <w:rsid w:val="00396CEA"/>
    <w:rsid w:val="00396E2E"/>
    <w:rsid w:val="00396F27"/>
    <w:rsid w:val="003973EC"/>
    <w:rsid w:val="00397A98"/>
    <w:rsid w:val="00397D68"/>
    <w:rsid w:val="00397D8F"/>
    <w:rsid w:val="003A013A"/>
    <w:rsid w:val="003A051B"/>
    <w:rsid w:val="003A0734"/>
    <w:rsid w:val="003A0968"/>
    <w:rsid w:val="003A0BA7"/>
    <w:rsid w:val="003A107D"/>
    <w:rsid w:val="003A1098"/>
    <w:rsid w:val="003A10F9"/>
    <w:rsid w:val="003A13B3"/>
    <w:rsid w:val="003A13B5"/>
    <w:rsid w:val="003A15F7"/>
    <w:rsid w:val="003A162E"/>
    <w:rsid w:val="003A17B2"/>
    <w:rsid w:val="003A1A1A"/>
    <w:rsid w:val="003A1AC7"/>
    <w:rsid w:val="003A1E4D"/>
    <w:rsid w:val="003A1E80"/>
    <w:rsid w:val="003A2284"/>
    <w:rsid w:val="003A2625"/>
    <w:rsid w:val="003A27AD"/>
    <w:rsid w:val="003A28F9"/>
    <w:rsid w:val="003A2902"/>
    <w:rsid w:val="003A2EF7"/>
    <w:rsid w:val="003A2F10"/>
    <w:rsid w:val="003A338B"/>
    <w:rsid w:val="003A3513"/>
    <w:rsid w:val="003A3597"/>
    <w:rsid w:val="003A3790"/>
    <w:rsid w:val="003A3840"/>
    <w:rsid w:val="003A3927"/>
    <w:rsid w:val="003A3B8D"/>
    <w:rsid w:val="003A3FE2"/>
    <w:rsid w:val="003A427E"/>
    <w:rsid w:val="003A42D6"/>
    <w:rsid w:val="003A46D1"/>
    <w:rsid w:val="003A47C4"/>
    <w:rsid w:val="003A4BF2"/>
    <w:rsid w:val="003A4C98"/>
    <w:rsid w:val="003A4F2D"/>
    <w:rsid w:val="003A5B9A"/>
    <w:rsid w:val="003A5C4C"/>
    <w:rsid w:val="003A5D7F"/>
    <w:rsid w:val="003A5D91"/>
    <w:rsid w:val="003A5E65"/>
    <w:rsid w:val="003A6196"/>
    <w:rsid w:val="003A61CE"/>
    <w:rsid w:val="003A62E3"/>
    <w:rsid w:val="003A6318"/>
    <w:rsid w:val="003A6400"/>
    <w:rsid w:val="003A6414"/>
    <w:rsid w:val="003A642E"/>
    <w:rsid w:val="003A6618"/>
    <w:rsid w:val="003A6B0D"/>
    <w:rsid w:val="003A6B6A"/>
    <w:rsid w:val="003A6F0F"/>
    <w:rsid w:val="003A707D"/>
    <w:rsid w:val="003B011F"/>
    <w:rsid w:val="003B0131"/>
    <w:rsid w:val="003B028D"/>
    <w:rsid w:val="003B0C4A"/>
    <w:rsid w:val="003B0C6B"/>
    <w:rsid w:val="003B0DC0"/>
    <w:rsid w:val="003B11C3"/>
    <w:rsid w:val="003B1305"/>
    <w:rsid w:val="003B15A5"/>
    <w:rsid w:val="003B1656"/>
    <w:rsid w:val="003B1FCA"/>
    <w:rsid w:val="003B217E"/>
    <w:rsid w:val="003B21A4"/>
    <w:rsid w:val="003B21CF"/>
    <w:rsid w:val="003B2349"/>
    <w:rsid w:val="003B239D"/>
    <w:rsid w:val="003B25DF"/>
    <w:rsid w:val="003B280B"/>
    <w:rsid w:val="003B2DF2"/>
    <w:rsid w:val="003B3057"/>
    <w:rsid w:val="003B3D19"/>
    <w:rsid w:val="003B416A"/>
    <w:rsid w:val="003B41D2"/>
    <w:rsid w:val="003B432A"/>
    <w:rsid w:val="003B43DE"/>
    <w:rsid w:val="003B446F"/>
    <w:rsid w:val="003B462E"/>
    <w:rsid w:val="003B46D0"/>
    <w:rsid w:val="003B4736"/>
    <w:rsid w:val="003B4996"/>
    <w:rsid w:val="003B4AA9"/>
    <w:rsid w:val="003B4C0D"/>
    <w:rsid w:val="003B4F4F"/>
    <w:rsid w:val="003B53B1"/>
    <w:rsid w:val="003B5673"/>
    <w:rsid w:val="003B5D3C"/>
    <w:rsid w:val="003B6060"/>
    <w:rsid w:val="003B6113"/>
    <w:rsid w:val="003B6147"/>
    <w:rsid w:val="003B6D01"/>
    <w:rsid w:val="003B6D12"/>
    <w:rsid w:val="003B6E1F"/>
    <w:rsid w:val="003B7084"/>
    <w:rsid w:val="003B71DE"/>
    <w:rsid w:val="003B7338"/>
    <w:rsid w:val="003B7556"/>
    <w:rsid w:val="003B783A"/>
    <w:rsid w:val="003B7897"/>
    <w:rsid w:val="003B79D1"/>
    <w:rsid w:val="003B7BE4"/>
    <w:rsid w:val="003B7CD4"/>
    <w:rsid w:val="003B7D2F"/>
    <w:rsid w:val="003C0620"/>
    <w:rsid w:val="003C08AE"/>
    <w:rsid w:val="003C0B91"/>
    <w:rsid w:val="003C0CFB"/>
    <w:rsid w:val="003C0D64"/>
    <w:rsid w:val="003C0F64"/>
    <w:rsid w:val="003C17E7"/>
    <w:rsid w:val="003C1818"/>
    <w:rsid w:val="003C194F"/>
    <w:rsid w:val="003C1AEE"/>
    <w:rsid w:val="003C1DCF"/>
    <w:rsid w:val="003C20F3"/>
    <w:rsid w:val="003C24A0"/>
    <w:rsid w:val="003C2624"/>
    <w:rsid w:val="003C2A74"/>
    <w:rsid w:val="003C2DFC"/>
    <w:rsid w:val="003C32D5"/>
    <w:rsid w:val="003C32F6"/>
    <w:rsid w:val="003C36CA"/>
    <w:rsid w:val="003C36F7"/>
    <w:rsid w:val="003C397A"/>
    <w:rsid w:val="003C3F4B"/>
    <w:rsid w:val="003C4086"/>
    <w:rsid w:val="003C442C"/>
    <w:rsid w:val="003C48DA"/>
    <w:rsid w:val="003C48F8"/>
    <w:rsid w:val="003C4D0A"/>
    <w:rsid w:val="003C4D90"/>
    <w:rsid w:val="003C4E32"/>
    <w:rsid w:val="003C4E63"/>
    <w:rsid w:val="003C4E80"/>
    <w:rsid w:val="003C4F19"/>
    <w:rsid w:val="003C53E2"/>
    <w:rsid w:val="003C573F"/>
    <w:rsid w:val="003C5C24"/>
    <w:rsid w:val="003C5DE6"/>
    <w:rsid w:val="003C5F05"/>
    <w:rsid w:val="003C62E9"/>
    <w:rsid w:val="003C62F9"/>
    <w:rsid w:val="003C64ED"/>
    <w:rsid w:val="003C67AD"/>
    <w:rsid w:val="003C698F"/>
    <w:rsid w:val="003C6B9E"/>
    <w:rsid w:val="003C6C3B"/>
    <w:rsid w:val="003C6D26"/>
    <w:rsid w:val="003C7159"/>
    <w:rsid w:val="003C7226"/>
    <w:rsid w:val="003C7571"/>
    <w:rsid w:val="003C7B53"/>
    <w:rsid w:val="003C7BBE"/>
    <w:rsid w:val="003C7BF1"/>
    <w:rsid w:val="003D00B7"/>
    <w:rsid w:val="003D02B8"/>
    <w:rsid w:val="003D0413"/>
    <w:rsid w:val="003D05C5"/>
    <w:rsid w:val="003D0890"/>
    <w:rsid w:val="003D0DA6"/>
    <w:rsid w:val="003D0DF1"/>
    <w:rsid w:val="003D0ECE"/>
    <w:rsid w:val="003D11C8"/>
    <w:rsid w:val="003D12E2"/>
    <w:rsid w:val="003D1418"/>
    <w:rsid w:val="003D167F"/>
    <w:rsid w:val="003D1DEE"/>
    <w:rsid w:val="003D1E10"/>
    <w:rsid w:val="003D1E1A"/>
    <w:rsid w:val="003D1F4A"/>
    <w:rsid w:val="003D1F64"/>
    <w:rsid w:val="003D21CC"/>
    <w:rsid w:val="003D2490"/>
    <w:rsid w:val="003D27F6"/>
    <w:rsid w:val="003D29C3"/>
    <w:rsid w:val="003D311C"/>
    <w:rsid w:val="003D3317"/>
    <w:rsid w:val="003D3389"/>
    <w:rsid w:val="003D3917"/>
    <w:rsid w:val="003D3AE7"/>
    <w:rsid w:val="003D3D67"/>
    <w:rsid w:val="003D4126"/>
    <w:rsid w:val="003D4246"/>
    <w:rsid w:val="003D4846"/>
    <w:rsid w:val="003D48CC"/>
    <w:rsid w:val="003D4DBD"/>
    <w:rsid w:val="003D4EB2"/>
    <w:rsid w:val="003D4FD8"/>
    <w:rsid w:val="003D5353"/>
    <w:rsid w:val="003D5593"/>
    <w:rsid w:val="003D58EE"/>
    <w:rsid w:val="003D5A89"/>
    <w:rsid w:val="003D5B9B"/>
    <w:rsid w:val="003D6096"/>
    <w:rsid w:val="003D63E2"/>
    <w:rsid w:val="003D6581"/>
    <w:rsid w:val="003D69ED"/>
    <w:rsid w:val="003D6B5D"/>
    <w:rsid w:val="003D6C47"/>
    <w:rsid w:val="003D7119"/>
    <w:rsid w:val="003D78E1"/>
    <w:rsid w:val="003D7911"/>
    <w:rsid w:val="003D79CA"/>
    <w:rsid w:val="003D7A3B"/>
    <w:rsid w:val="003D7AD8"/>
    <w:rsid w:val="003D7BAD"/>
    <w:rsid w:val="003D7C87"/>
    <w:rsid w:val="003E0A6A"/>
    <w:rsid w:val="003E0A7E"/>
    <w:rsid w:val="003E0EC4"/>
    <w:rsid w:val="003E1412"/>
    <w:rsid w:val="003E14F2"/>
    <w:rsid w:val="003E161D"/>
    <w:rsid w:val="003E1651"/>
    <w:rsid w:val="003E1681"/>
    <w:rsid w:val="003E18A0"/>
    <w:rsid w:val="003E1DDD"/>
    <w:rsid w:val="003E1E46"/>
    <w:rsid w:val="003E1EA4"/>
    <w:rsid w:val="003E253C"/>
    <w:rsid w:val="003E2ADD"/>
    <w:rsid w:val="003E32A0"/>
    <w:rsid w:val="003E3341"/>
    <w:rsid w:val="003E33DA"/>
    <w:rsid w:val="003E3A6A"/>
    <w:rsid w:val="003E3A74"/>
    <w:rsid w:val="003E404D"/>
    <w:rsid w:val="003E417A"/>
    <w:rsid w:val="003E4719"/>
    <w:rsid w:val="003E4726"/>
    <w:rsid w:val="003E47D5"/>
    <w:rsid w:val="003E4FA9"/>
    <w:rsid w:val="003E4FD1"/>
    <w:rsid w:val="003E50A0"/>
    <w:rsid w:val="003E5174"/>
    <w:rsid w:val="003E51A8"/>
    <w:rsid w:val="003E55BC"/>
    <w:rsid w:val="003E5783"/>
    <w:rsid w:val="003E5A0A"/>
    <w:rsid w:val="003E5ADB"/>
    <w:rsid w:val="003E5BE8"/>
    <w:rsid w:val="003E5DD9"/>
    <w:rsid w:val="003E5E4C"/>
    <w:rsid w:val="003E5E52"/>
    <w:rsid w:val="003E64EA"/>
    <w:rsid w:val="003E661C"/>
    <w:rsid w:val="003E67BC"/>
    <w:rsid w:val="003E67F7"/>
    <w:rsid w:val="003E6919"/>
    <w:rsid w:val="003E693A"/>
    <w:rsid w:val="003E7054"/>
    <w:rsid w:val="003E7338"/>
    <w:rsid w:val="003E7346"/>
    <w:rsid w:val="003E7361"/>
    <w:rsid w:val="003E76B4"/>
    <w:rsid w:val="003E7F2A"/>
    <w:rsid w:val="003F0097"/>
    <w:rsid w:val="003F01C4"/>
    <w:rsid w:val="003F02A7"/>
    <w:rsid w:val="003F04F9"/>
    <w:rsid w:val="003F04FE"/>
    <w:rsid w:val="003F06BF"/>
    <w:rsid w:val="003F08AB"/>
    <w:rsid w:val="003F095A"/>
    <w:rsid w:val="003F0A7D"/>
    <w:rsid w:val="003F0DB1"/>
    <w:rsid w:val="003F1460"/>
    <w:rsid w:val="003F1597"/>
    <w:rsid w:val="003F15D3"/>
    <w:rsid w:val="003F194F"/>
    <w:rsid w:val="003F198A"/>
    <w:rsid w:val="003F1A21"/>
    <w:rsid w:val="003F1A96"/>
    <w:rsid w:val="003F21B8"/>
    <w:rsid w:val="003F24C6"/>
    <w:rsid w:val="003F25BE"/>
    <w:rsid w:val="003F2832"/>
    <w:rsid w:val="003F2FFB"/>
    <w:rsid w:val="003F3196"/>
    <w:rsid w:val="003F325A"/>
    <w:rsid w:val="003F3358"/>
    <w:rsid w:val="003F384A"/>
    <w:rsid w:val="003F38D9"/>
    <w:rsid w:val="003F3B00"/>
    <w:rsid w:val="003F3B52"/>
    <w:rsid w:val="003F40CE"/>
    <w:rsid w:val="003F42AB"/>
    <w:rsid w:val="003F4376"/>
    <w:rsid w:val="003F449D"/>
    <w:rsid w:val="003F4892"/>
    <w:rsid w:val="003F48E3"/>
    <w:rsid w:val="003F4900"/>
    <w:rsid w:val="003F49BE"/>
    <w:rsid w:val="003F4A3B"/>
    <w:rsid w:val="003F4A52"/>
    <w:rsid w:val="003F4B0A"/>
    <w:rsid w:val="003F55D9"/>
    <w:rsid w:val="003F5688"/>
    <w:rsid w:val="003F5826"/>
    <w:rsid w:val="003F59E5"/>
    <w:rsid w:val="003F642A"/>
    <w:rsid w:val="003F6432"/>
    <w:rsid w:val="003F677C"/>
    <w:rsid w:val="003F68C8"/>
    <w:rsid w:val="003F6ABA"/>
    <w:rsid w:val="003F6ABF"/>
    <w:rsid w:val="003F6DEA"/>
    <w:rsid w:val="003F6EE5"/>
    <w:rsid w:val="003F6F90"/>
    <w:rsid w:val="003F70C5"/>
    <w:rsid w:val="003F7411"/>
    <w:rsid w:val="003F7602"/>
    <w:rsid w:val="003F7675"/>
    <w:rsid w:val="003F7A1C"/>
    <w:rsid w:val="003F7D20"/>
    <w:rsid w:val="003F7E46"/>
    <w:rsid w:val="003F7ED7"/>
    <w:rsid w:val="0040001A"/>
    <w:rsid w:val="00400092"/>
    <w:rsid w:val="00400093"/>
    <w:rsid w:val="004004A2"/>
    <w:rsid w:val="004009B2"/>
    <w:rsid w:val="00401050"/>
    <w:rsid w:val="00401480"/>
    <w:rsid w:val="00401D2D"/>
    <w:rsid w:val="00401EFE"/>
    <w:rsid w:val="004021C8"/>
    <w:rsid w:val="00402AE4"/>
    <w:rsid w:val="00402D1C"/>
    <w:rsid w:val="00402F4D"/>
    <w:rsid w:val="00402FF1"/>
    <w:rsid w:val="0040304E"/>
    <w:rsid w:val="0040312F"/>
    <w:rsid w:val="004031D8"/>
    <w:rsid w:val="004035F0"/>
    <w:rsid w:val="00403A3C"/>
    <w:rsid w:val="00403A77"/>
    <w:rsid w:val="00403B22"/>
    <w:rsid w:val="00403C10"/>
    <w:rsid w:val="004040D1"/>
    <w:rsid w:val="0040411E"/>
    <w:rsid w:val="004049D7"/>
    <w:rsid w:val="00404AD4"/>
    <w:rsid w:val="00404C18"/>
    <w:rsid w:val="00404DCA"/>
    <w:rsid w:val="0040503E"/>
    <w:rsid w:val="00405058"/>
    <w:rsid w:val="00405087"/>
    <w:rsid w:val="00405FE3"/>
    <w:rsid w:val="00406199"/>
    <w:rsid w:val="0040622F"/>
    <w:rsid w:val="004065AC"/>
    <w:rsid w:val="004066AE"/>
    <w:rsid w:val="0040676D"/>
    <w:rsid w:val="00406852"/>
    <w:rsid w:val="00406B63"/>
    <w:rsid w:val="00407177"/>
    <w:rsid w:val="00407223"/>
    <w:rsid w:val="004076F3"/>
    <w:rsid w:val="00407948"/>
    <w:rsid w:val="00407E67"/>
    <w:rsid w:val="00410996"/>
    <w:rsid w:val="004109CE"/>
    <w:rsid w:val="00410A14"/>
    <w:rsid w:val="00410C76"/>
    <w:rsid w:val="004112C0"/>
    <w:rsid w:val="004117A8"/>
    <w:rsid w:val="00411D4F"/>
    <w:rsid w:val="004121EE"/>
    <w:rsid w:val="00412215"/>
    <w:rsid w:val="004122B8"/>
    <w:rsid w:val="0041247D"/>
    <w:rsid w:val="004127CB"/>
    <w:rsid w:val="00412A95"/>
    <w:rsid w:val="00412EC8"/>
    <w:rsid w:val="00412F68"/>
    <w:rsid w:val="004136D1"/>
    <w:rsid w:val="00413727"/>
    <w:rsid w:val="004137DA"/>
    <w:rsid w:val="00413BE2"/>
    <w:rsid w:val="00413C7C"/>
    <w:rsid w:val="00413D7D"/>
    <w:rsid w:val="004141B5"/>
    <w:rsid w:val="00414458"/>
    <w:rsid w:val="004146C0"/>
    <w:rsid w:val="00414885"/>
    <w:rsid w:val="00414B77"/>
    <w:rsid w:val="00414BE4"/>
    <w:rsid w:val="00414C30"/>
    <w:rsid w:val="00414D87"/>
    <w:rsid w:val="00414E78"/>
    <w:rsid w:val="0041506A"/>
    <w:rsid w:val="00415191"/>
    <w:rsid w:val="004152AB"/>
    <w:rsid w:val="004152D9"/>
    <w:rsid w:val="004152E1"/>
    <w:rsid w:val="004152F0"/>
    <w:rsid w:val="00415582"/>
    <w:rsid w:val="004155A0"/>
    <w:rsid w:val="004156AE"/>
    <w:rsid w:val="004157DD"/>
    <w:rsid w:val="00415963"/>
    <w:rsid w:val="004160C9"/>
    <w:rsid w:val="00416666"/>
    <w:rsid w:val="00416992"/>
    <w:rsid w:val="004169E0"/>
    <w:rsid w:val="00416A26"/>
    <w:rsid w:val="00416C3A"/>
    <w:rsid w:val="00416CE1"/>
    <w:rsid w:val="00416D9E"/>
    <w:rsid w:val="00416E69"/>
    <w:rsid w:val="00416E6C"/>
    <w:rsid w:val="00416E8D"/>
    <w:rsid w:val="00416F8D"/>
    <w:rsid w:val="004172D4"/>
    <w:rsid w:val="004172FF"/>
    <w:rsid w:val="00417802"/>
    <w:rsid w:val="00417881"/>
    <w:rsid w:val="00417DD9"/>
    <w:rsid w:val="004201AD"/>
    <w:rsid w:val="004202FF"/>
    <w:rsid w:val="00420572"/>
    <w:rsid w:val="0042075C"/>
    <w:rsid w:val="00420B63"/>
    <w:rsid w:val="00420C84"/>
    <w:rsid w:val="00420D1E"/>
    <w:rsid w:val="0042136C"/>
    <w:rsid w:val="004213BF"/>
    <w:rsid w:val="00421457"/>
    <w:rsid w:val="0042187E"/>
    <w:rsid w:val="00421889"/>
    <w:rsid w:val="004218E4"/>
    <w:rsid w:val="00421973"/>
    <w:rsid w:val="00421A66"/>
    <w:rsid w:val="00421D80"/>
    <w:rsid w:val="00422022"/>
    <w:rsid w:val="00422385"/>
    <w:rsid w:val="00422702"/>
    <w:rsid w:val="00422894"/>
    <w:rsid w:val="004228BB"/>
    <w:rsid w:val="00422C7D"/>
    <w:rsid w:val="00422D60"/>
    <w:rsid w:val="00423062"/>
    <w:rsid w:val="004230B0"/>
    <w:rsid w:val="004232BF"/>
    <w:rsid w:val="004234EB"/>
    <w:rsid w:val="00423648"/>
    <w:rsid w:val="00423EE5"/>
    <w:rsid w:val="0042403F"/>
    <w:rsid w:val="004241FC"/>
    <w:rsid w:val="0042428D"/>
    <w:rsid w:val="00424534"/>
    <w:rsid w:val="004245A4"/>
    <w:rsid w:val="00424672"/>
    <w:rsid w:val="00424717"/>
    <w:rsid w:val="00424C61"/>
    <w:rsid w:val="00424F0E"/>
    <w:rsid w:val="00425223"/>
    <w:rsid w:val="0042528A"/>
    <w:rsid w:val="0042543D"/>
    <w:rsid w:val="00425492"/>
    <w:rsid w:val="004254AD"/>
    <w:rsid w:val="00425646"/>
    <w:rsid w:val="00425A8C"/>
    <w:rsid w:val="00425C76"/>
    <w:rsid w:val="00425C92"/>
    <w:rsid w:val="00425FAD"/>
    <w:rsid w:val="00425FFE"/>
    <w:rsid w:val="004262A8"/>
    <w:rsid w:val="004263EE"/>
    <w:rsid w:val="00426DDA"/>
    <w:rsid w:val="0042763E"/>
    <w:rsid w:val="00427D48"/>
    <w:rsid w:val="0043012A"/>
    <w:rsid w:val="004301CC"/>
    <w:rsid w:val="004304F5"/>
    <w:rsid w:val="0043078F"/>
    <w:rsid w:val="00430A17"/>
    <w:rsid w:val="00430C0D"/>
    <w:rsid w:val="00430EAE"/>
    <w:rsid w:val="0043116D"/>
    <w:rsid w:val="00431238"/>
    <w:rsid w:val="0043135C"/>
    <w:rsid w:val="00431728"/>
    <w:rsid w:val="004319B4"/>
    <w:rsid w:val="00431A0E"/>
    <w:rsid w:val="00431C8A"/>
    <w:rsid w:val="00432203"/>
    <w:rsid w:val="0043227C"/>
    <w:rsid w:val="004322C9"/>
    <w:rsid w:val="00432412"/>
    <w:rsid w:val="00432490"/>
    <w:rsid w:val="004327C8"/>
    <w:rsid w:val="00432847"/>
    <w:rsid w:val="00432A24"/>
    <w:rsid w:val="00432B7A"/>
    <w:rsid w:val="00432FDB"/>
    <w:rsid w:val="0043325E"/>
    <w:rsid w:val="00433287"/>
    <w:rsid w:val="00433303"/>
    <w:rsid w:val="00433512"/>
    <w:rsid w:val="004340E1"/>
    <w:rsid w:val="0043458E"/>
    <w:rsid w:val="004345CB"/>
    <w:rsid w:val="00434A80"/>
    <w:rsid w:val="00434C50"/>
    <w:rsid w:val="0043507C"/>
    <w:rsid w:val="004351FF"/>
    <w:rsid w:val="00435229"/>
    <w:rsid w:val="00435735"/>
    <w:rsid w:val="00435C01"/>
    <w:rsid w:val="00435E37"/>
    <w:rsid w:val="00435FA4"/>
    <w:rsid w:val="00436238"/>
    <w:rsid w:val="00436511"/>
    <w:rsid w:val="004365ED"/>
    <w:rsid w:val="0043661A"/>
    <w:rsid w:val="004366BA"/>
    <w:rsid w:val="00436AB3"/>
    <w:rsid w:val="00436B12"/>
    <w:rsid w:val="00436CE2"/>
    <w:rsid w:val="00436FF5"/>
    <w:rsid w:val="00437034"/>
    <w:rsid w:val="0043711D"/>
    <w:rsid w:val="00437322"/>
    <w:rsid w:val="00437379"/>
    <w:rsid w:val="0043737D"/>
    <w:rsid w:val="0043749A"/>
    <w:rsid w:val="00437568"/>
    <w:rsid w:val="004376D2"/>
    <w:rsid w:val="00437831"/>
    <w:rsid w:val="0043795A"/>
    <w:rsid w:val="00437D98"/>
    <w:rsid w:val="00437FBF"/>
    <w:rsid w:val="00440037"/>
    <w:rsid w:val="00440503"/>
    <w:rsid w:val="00440657"/>
    <w:rsid w:val="00440777"/>
    <w:rsid w:val="00440950"/>
    <w:rsid w:val="00440CE1"/>
    <w:rsid w:val="00440DFB"/>
    <w:rsid w:val="00440F11"/>
    <w:rsid w:val="00440FB2"/>
    <w:rsid w:val="004412DA"/>
    <w:rsid w:val="004415EA"/>
    <w:rsid w:val="004416E5"/>
    <w:rsid w:val="00441992"/>
    <w:rsid w:val="00441AE4"/>
    <w:rsid w:val="00441CB4"/>
    <w:rsid w:val="00441F0F"/>
    <w:rsid w:val="00441F90"/>
    <w:rsid w:val="00442179"/>
    <w:rsid w:val="0044218E"/>
    <w:rsid w:val="004424BC"/>
    <w:rsid w:val="004426B2"/>
    <w:rsid w:val="00442AF7"/>
    <w:rsid w:val="00442C1A"/>
    <w:rsid w:val="00443120"/>
    <w:rsid w:val="00443399"/>
    <w:rsid w:val="0044363B"/>
    <w:rsid w:val="0044363C"/>
    <w:rsid w:val="00443A48"/>
    <w:rsid w:val="00443D2A"/>
    <w:rsid w:val="00443E7C"/>
    <w:rsid w:val="00443F6C"/>
    <w:rsid w:val="004440D3"/>
    <w:rsid w:val="00444203"/>
    <w:rsid w:val="004444B9"/>
    <w:rsid w:val="004446CC"/>
    <w:rsid w:val="0044491D"/>
    <w:rsid w:val="0044497B"/>
    <w:rsid w:val="00445131"/>
    <w:rsid w:val="004453F6"/>
    <w:rsid w:val="00445594"/>
    <w:rsid w:val="004456CF"/>
    <w:rsid w:val="00445FD6"/>
    <w:rsid w:val="004462A7"/>
    <w:rsid w:val="00446308"/>
    <w:rsid w:val="004466A7"/>
    <w:rsid w:val="00446BD4"/>
    <w:rsid w:val="00446C13"/>
    <w:rsid w:val="00446FEC"/>
    <w:rsid w:val="0044766B"/>
    <w:rsid w:val="0044771B"/>
    <w:rsid w:val="00447773"/>
    <w:rsid w:val="00447792"/>
    <w:rsid w:val="0044787C"/>
    <w:rsid w:val="00447ABE"/>
    <w:rsid w:val="004501F7"/>
    <w:rsid w:val="0045042F"/>
    <w:rsid w:val="00450652"/>
    <w:rsid w:val="00450954"/>
    <w:rsid w:val="004511EF"/>
    <w:rsid w:val="0045142D"/>
    <w:rsid w:val="00451819"/>
    <w:rsid w:val="004519E6"/>
    <w:rsid w:val="00451CFE"/>
    <w:rsid w:val="00451D61"/>
    <w:rsid w:val="00451F99"/>
    <w:rsid w:val="004520FD"/>
    <w:rsid w:val="00452130"/>
    <w:rsid w:val="004521B2"/>
    <w:rsid w:val="004522FE"/>
    <w:rsid w:val="00452406"/>
    <w:rsid w:val="00452980"/>
    <w:rsid w:val="00453079"/>
    <w:rsid w:val="004530E2"/>
    <w:rsid w:val="00453106"/>
    <w:rsid w:val="0045395E"/>
    <w:rsid w:val="00453A79"/>
    <w:rsid w:val="00453B17"/>
    <w:rsid w:val="0045409C"/>
    <w:rsid w:val="004546DF"/>
    <w:rsid w:val="0045474F"/>
    <w:rsid w:val="00454972"/>
    <w:rsid w:val="0045499A"/>
    <w:rsid w:val="00454AD1"/>
    <w:rsid w:val="00454BC5"/>
    <w:rsid w:val="00454D94"/>
    <w:rsid w:val="004557C4"/>
    <w:rsid w:val="00455B46"/>
    <w:rsid w:val="00455D59"/>
    <w:rsid w:val="0045603A"/>
    <w:rsid w:val="00456104"/>
    <w:rsid w:val="00456347"/>
    <w:rsid w:val="0045669F"/>
    <w:rsid w:val="004567CA"/>
    <w:rsid w:val="004568D9"/>
    <w:rsid w:val="0045776B"/>
    <w:rsid w:val="00457DC0"/>
    <w:rsid w:val="00457F2B"/>
    <w:rsid w:val="00460660"/>
    <w:rsid w:val="004607AE"/>
    <w:rsid w:val="0046083E"/>
    <w:rsid w:val="00460C8D"/>
    <w:rsid w:val="00460F8F"/>
    <w:rsid w:val="00461396"/>
    <w:rsid w:val="004616F2"/>
    <w:rsid w:val="00461832"/>
    <w:rsid w:val="00461837"/>
    <w:rsid w:val="004619B2"/>
    <w:rsid w:val="00461FBD"/>
    <w:rsid w:val="00461FD6"/>
    <w:rsid w:val="00462B12"/>
    <w:rsid w:val="00462BDA"/>
    <w:rsid w:val="00462C30"/>
    <w:rsid w:val="00462C41"/>
    <w:rsid w:val="00462C7E"/>
    <w:rsid w:val="00462D05"/>
    <w:rsid w:val="00462DD6"/>
    <w:rsid w:val="0046320B"/>
    <w:rsid w:val="0046339B"/>
    <w:rsid w:val="00463641"/>
    <w:rsid w:val="0046366B"/>
    <w:rsid w:val="00463A6F"/>
    <w:rsid w:val="00463F05"/>
    <w:rsid w:val="00464037"/>
    <w:rsid w:val="0046440B"/>
    <w:rsid w:val="0046490F"/>
    <w:rsid w:val="00464AB3"/>
    <w:rsid w:val="00464CCA"/>
    <w:rsid w:val="0046554A"/>
    <w:rsid w:val="00465654"/>
    <w:rsid w:val="00465700"/>
    <w:rsid w:val="00465730"/>
    <w:rsid w:val="00465C54"/>
    <w:rsid w:val="00465F82"/>
    <w:rsid w:val="004660B5"/>
    <w:rsid w:val="00466408"/>
    <w:rsid w:val="00466829"/>
    <w:rsid w:val="004668D0"/>
    <w:rsid w:val="00466BEF"/>
    <w:rsid w:val="00466C4C"/>
    <w:rsid w:val="0046700B"/>
    <w:rsid w:val="004672EC"/>
    <w:rsid w:val="00467FF9"/>
    <w:rsid w:val="004700F9"/>
    <w:rsid w:val="00470159"/>
    <w:rsid w:val="00470654"/>
    <w:rsid w:val="00470B37"/>
    <w:rsid w:val="00470F82"/>
    <w:rsid w:val="004715A4"/>
    <w:rsid w:val="00471604"/>
    <w:rsid w:val="004717F8"/>
    <w:rsid w:val="00471918"/>
    <w:rsid w:val="00471A9D"/>
    <w:rsid w:val="00471BE8"/>
    <w:rsid w:val="004721C6"/>
    <w:rsid w:val="00472231"/>
    <w:rsid w:val="004727BB"/>
    <w:rsid w:val="004730D3"/>
    <w:rsid w:val="00473677"/>
    <w:rsid w:val="00473999"/>
    <w:rsid w:val="00473A90"/>
    <w:rsid w:val="00473B6B"/>
    <w:rsid w:val="00473BC2"/>
    <w:rsid w:val="00473CB2"/>
    <w:rsid w:val="00473D14"/>
    <w:rsid w:val="00473F04"/>
    <w:rsid w:val="004740C3"/>
    <w:rsid w:val="004741CF"/>
    <w:rsid w:val="004743D8"/>
    <w:rsid w:val="004746C6"/>
    <w:rsid w:val="0047477F"/>
    <w:rsid w:val="004747D8"/>
    <w:rsid w:val="00474B34"/>
    <w:rsid w:val="00474BB5"/>
    <w:rsid w:val="00474BBA"/>
    <w:rsid w:val="00474CCE"/>
    <w:rsid w:val="00474E74"/>
    <w:rsid w:val="00474F27"/>
    <w:rsid w:val="0047586B"/>
    <w:rsid w:val="00475F10"/>
    <w:rsid w:val="004760A1"/>
    <w:rsid w:val="00476123"/>
    <w:rsid w:val="00476249"/>
    <w:rsid w:val="004763C7"/>
    <w:rsid w:val="00476485"/>
    <w:rsid w:val="004766C3"/>
    <w:rsid w:val="00476848"/>
    <w:rsid w:val="00476A35"/>
    <w:rsid w:val="00476FC5"/>
    <w:rsid w:val="0047711F"/>
    <w:rsid w:val="0047718F"/>
    <w:rsid w:val="00477291"/>
    <w:rsid w:val="00477C09"/>
    <w:rsid w:val="00477C57"/>
    <w:rsid w:val="00477F60"/>
    <w:rsid w:val="00480383"/>
    <w:rsid w:val="004805EE"/>
    <w:rsid w:val="004807BB"/>
    <w:rsid w:val="00480A65"/>
    <w:rsid w:val="00480BBB"/>
    <w:rsid w:val="00480D6C"/>
    <w:rsid w:val="00480E53"/>
    <w:rsid w:val="00480F3B"/>
    <w:rsid w:val="004811E5"/>
    <w:rsid w:val="0048145E"/>
    <w:rsid w:val="00481519"/>
    <w:rsid w:val="004816AB"/>
    <w:rsid w:val="00482252"/>
    <w:rsid w:val="004827F8"/>
    <w:rsid w:val="00482B27"/>
    <w:rsid w:val="00482BBC"/>
    <w:rsid w:val="00482C06"/>
    <w:rsid w:val="00482FB2"/>
    <w:rsid w:val="004834EB"/>
    <w:rsid w:val="00483FD5"/>
    <w:rsid w:val="004844E5"/>
    <w:rsid w:val="0048455E"/>
    <w:rsid w:val="004846AD"/>
    <w:rsid w:val="00484B79"/>
    <w:rsid w:val="00484C14"/>
    <w:rsid w:val="00484F38"/>
    <w:rsid w:val="00485184"/>
    <w:rsid w:val="00485225"/>
    <w:rsid w:val="00485248"/>
    <w:rsid w:val="00485861"/>
    <w:rsid w:val="00485933"/>
    <w:rsid w:val="00485969"/>
    <w:rsid w:val="00485F63"/>
    <w:rsid w:val="00486415"/>
    <w:rsid w:val="004867FB"/>
    <w:rsid w:val="0048694C"/>
    <w:rsid w:val="00486C69"/>
    <w:rsid w:val="0048763C"/>
    <w:rsid w:val="004877BB"/>
    <w:rsid w:val="004879CF"/>
    <w:rsid w:val="00487FE9"/>
    <w:rsid w:val="0049004D"/>
    <w:rsid w:val="00490119"/>
    <w:rsid w:val="0049069B"/>
    <w:rsid w:val="00490BD2"/>
    <w:rsid w:val="00490F67"/>
    <w:rsid w:val="0049135A"/>
    <w:rsid w:val="004915DD"/>
    <w:rsid w:val="004917D9"/>
    <w:rsid w:val="004918BE"/>
    <w:rsid w:val="00491927"/>
    <w:rsid w:val="00491A32"/>
    <w:rsid w:val="00491C42"/>
    <w:rsid w:val="00491EBF"/>
    <w:rsid w:val="004922AD"/>
    <w:rsid w:val="004925A0"/>
    <w:rsid w:val="00492797"/>
    <w:rsid w:val="00492EFA"/>
    <w:rsid w:val="00493052"/>
    <w:rsid w:val="004932C9"/>
    <w:rsid w:val="00493844"/>
    <w:rsid w:val="00493CA5"/>
    <w:rsid w:val="0049400B"/>
    <w:rsid w:val="004940E8"/>
    <w:rsid w:val="00494329"/>
    <w:rsid w:val="00494365"/>
    <w:rsid w:val="00494696"/>
    <w:rsid w:val="004947D0"/>
    <w:rsid w:val="004947E0"/>
    <w:rsid w:val="00494871"/>
    <w:rsid w:val="00494BB7"/>
    <w:rsid w:val="00494BDF"/>
    <w:rsid w:val="00494C25"/>
    <w:rsid w:val="00494F3F"/>
    <w:rsid w:val="00494F45"/>
    <w:rsid w:val="00495114"/>
    <w:rsid w:val="00495360"/>
    <w:rsid w:val="004953F9"/>
    <w:rsid w:val="004955E7"/>
    <w:rsid w:val="00495605"/>
    <w:rsid w:val="00495620"/>
    <w:rsid w:val="00495A6B"/>
    <w:rsid w:val="00495E8D"/>
    <w:rsid w:val="0049607E"/>
    <w:rsid w:val="00496376"/>
    <w:rsid w:val="004963E5"/>
    <w:rsid w:val="00496639"/>
    <w:rsid w:val="00496822"/>
    <w:rsid w:val="0049693A"/>
    <w:rsid w:val="004969BD"/>
    <w:rsid w:val="00496A84"/>
    <w:rsid w:val="00496DB5"/>
    <w:rsid w:val="00496E8D"/>
    <w:rsid w:val="00496ECA"/>
    <w:rsid w:val="00497086"/>
    <w:rsid w:val="0049729F"/>
    <w:rsid w:val="0049733D"/>
    <w:rsid w:val="00497445"/>
    <w:rsid w:val="0049770F"/>
    <w:rsid w:val="0049772D"/>
    <w:rsid w:val="00497B80"/>
    <w:rsid w:val="00497D22"/>
    <w:rsid w:val="00497E18"/>
    <w:rsid w:val="004A0463"/>
    <w:rsid w:val="004A06B0"/>
    <w:rsid w:val="004A0A6D"/>
    <w:rsid w:val="004A0FE9"/>
    <w:rsid w:val="004A1112"/>
    <w:rsid w:val="004A1463"/>
    <w:rsid w:val="004A153A"/>
    <w:rsid w:val="004A1613"/>
    <w:rsid w:val="004A1A1F"/>
    <w:rsid w:val="004A1ED2"/>
    <w:rsid w:val="004A2212"/>
    <w:rsid w:val="004A25C6"/>
    <w:rsid w:val="004A27C9"/>
    <w:rsid w:val="004A28FD"/>
    <w:rsid w:val="004A32FB"/>
    <w:rsid w:val="004A3379"/>
    <w:rsid w:val="004A346B"/>
    <w:rsid w:val="004A3709"/>
    <w:rsid w:val="004A3848"/>
    <w:rsid w:val="004A399E"/>
    <w:rsid w:val="004A3A82"/>
    <w:rsid w:val="004A426E"/>
    <w:rsid w:val="004A447F"/>
    <w:rsid w:val="004A48A7"/>
    <w:rsid w:val="004A4A24"/>
    <w:rsid w:val="004A4AD3"/>
    <w:rsid w:val="004A4DE0"/>
    <w:rsid w:val="004A5017"/>
    <w:rsid w:val="004A5269"/>
    <w:rsid w:val="004A5705"/>
    <w:rsid w:val="004A5DAC"/>
    <w:rsid w:val="004A5E93"/>
    <w:rsid w:val="004A5F78"/>
    <w:rsid w:val="004A6511"/>
    <w:rsid w:val="004A65F7"/>
    <w:rsid w:val="004A6BC4"/>
    <w:rsid w:val="004A72CF"/>
    <w:rsid w:val="004A79B3"/>
    <w:rsid w:val="004A7B4E"/>
    <w:rsid w:val="004A7C00"/>
    <w:rsid w:val="004A7C3E"/>
    <w:rsid w:val="004A7E98"/>
    <w:rsid w:val="004A7EDA"/>
    <w:rsid w:val="004A7FB6"/>
    <w:rsid w:val="004B0067"/>
    <w:rsid w:val="004B00F0"/>
    <w:rsid w:val="004B0845"/>
    <w:rsid w:val="004B08AF"/>
    <w:rsid w:val="004B0BD4"/>
    <w:rsid w:val="004B0CA6"/>
    <w:rsid w:val="004B0DE3"/>
    <w:rsid w:val="004B0EEE"/>
    <w:rsid w:val="004B10F8"/>
    <w:rsid w:val="004B131E"/>
    <w:rsid w:val="004B1445"/>
    <w:rsid w:val="004B15A3"/>
    <w:rsid w:val="004B15AF"/>
    <w:rsid w:val="004B1BE1"/>
    <w:rsid w:val="004B1C79"/>
    <w:rsid w:val="004B23D2"/>
    <w:rsid w:val="004B25F9"/>
    <w:rsid w:val="004B299E"/>
    <w:rsid w:val="004B2DFF"/>
    <w:rsid w:val="004B3B2B"/>
    <w:rsid w:val="004B3BEA"/>
    <w:rsid w:val="004B3E85"/>
    <w:rsid w:val="004B3FAD"/>
    <w:rsid w:val="004B41FC"/>
    <w:rsid w:val="004B42DF"/>
    <w:rsid w:val="004B45E9"/>
    <w:rsid w:val="004B4B50"/>
    <w:rsid w:val="004B4B65"/>
    <w:rsid w:val="004B4E21"/>
    <w:rsid w:val="004B4E84"/>
    <w:rsid w:val="004B4E8B"/>
    <w:rsid w:val="004B502C"/>
    <w:rsid w:val="004B514A"/>
    <w:rsid w:val="004B51DB"/>
    <w:rsid w:val="004B520C"/>
    <w:rsid w:val="004B53BF"/>
    <w:rsid w:val="004B53F1"/>
    <w:rsid w:val="004B5764"/>
    <w:rsid w:val="004B5839"/>
    <w:rsid w:val="004B5BA5"/>
    <w:rsid w:val="004B6138"/>
    <w:rsid w:val="004B6478"/>
    <w:rsid w:val="004B67AF"/>
    <w:rsid w:val="004B6B66"/>
    <w:rsid w:val="004B6E08"/>
    <w:rsid w:val="004B7391"/>
    <w:rsid w:val="004B7480"/>
    <w:rsid w:val="004B753E"/>
    <w:rsid w:val="004B755B"/>
    <w:rsid w:val="004B7788"/>
    <w:rsid w:val="004C00B9"/>
    <w:rsid w:val="004C0312"/>
    <w:rsid w:val="004C048C"/>
    <w:rsid w:val="004C0568"/>
    <w:rsid w:val="004C0B25"/>
    <w:rsid w:val="004C0B7C"/>
    <w:rsid w:val="004C0E65"/>
    <w:rsid w:val="004C106B"/>
    <w:rsid w:val="004C1558"/>
    <w:rsid w:val="004C17E5"/>
    <w:rsid w:val="004C1968"/>
    <w:rsid w:val="004C1AF6"/>
    <w:rsid w:val="004C1C23"/>
    <w:rsid w:val="004C1CF2"/>
    <w:rsid w:val="004C2599"/>
    <w:rsid w:val="004C25CA"/>
    <w:rsid w:val="004C2615"/>
    <w:rsid w:val="004C2806"/>
    <w:rsid w:val="004C340A"/>
    <w:rsid w:val="004C34A1"/>
    <w:rsid w:val="004C35E8"/>
    <w:rsid w:val="004C38D4"/>
    <w:rsid w:val="004C3CC5"/>
    <w:rsid w:val="004C407B"/>
    <w:rsid w:val="004C4546"/>
    <w:rsid w:val="004C47DB"/>
    <w:rsid w:val="004C48D1"/>
    <w:rsid w:val="004C4BA2"/>
    <w:rsid w:val="004C52ED"/>
    <w:rsid w:val="004C54CC"/>
    <w:rsid w:val="004C5768"/>
    <w:rsid w:val="004C5914"/>
    <w:rsid w:val="004C5D41"/>
    <w:rsid w:val="004C5EC3"/>
    <w:rsid w:val="004C5EC7"/>
    <w:rsid w:val="004C5EF9"/>
    <w:rsid w:val="004C634B"/>
    <w:rsid w:val="004C6478"/>
    <w:rsid w:val="004C6B7C"/>
    <w:rsid w:val="004C6CFC"/>
    <w:rsid w:val="004C6D7E"/>
    <w:rsid w:val="004C72A4"/>
    <w:rsid w:val="004C7381"/>
    <w:rsid w:val="004C73C5"/>
    <w:rsid w:val="004C74D6"/>
    <w:rsid w:val="004C758C"/>
    <w:rsid w:val="004C766B"/>
    <w:rsid w:val="004C78C0"/>
    <w:rsid w:val="004C7953"/>
    <w:rsid w:val="004C7A98"/>
    <w:rsid w:val="004C7C43"/>
    <w:rsid w:val="004C7D1D"/>
    <w:rsid w:val="004C7D5F"/>
    <w:rsid w:val="004D0486"/>
    <w:rsid w:val="004D0552"/>
    <w:rsid w:val="004D06D5"/>
    <w:rsid w:val="004D070A"/>
    <w:rsid w:val="004D0734"/>
    <w:rsid w:val="004D0885"/>
    <w:rsid w:val="004D0CDD"/>
    <w:rsid w:val="004D0D1E"/>
    <w:rsid w:val="004D114B"/>
    <w:rsid w:val="004D1204"/>
    <w:rsid w:val="004D13A1"/>
    <w:rsid w:val="004D1DFF"/>
    <w:rsid w:val="004D21F5"/>
    <w:rsid w:val="004D273E"/>
    <w:rsid w:val="004D2771"/>
    <w:rsid w:val="004D27B7"/>
    <w:rsid w:val="004D2800"/>
    <w:rsid w:val="004D2854"/>
    <w:rsid w:val="004D2B70"/>
    <w:rsid w:val="004D313D"/>
    <w:rsid w:val="004D3144"/>
    <w:rsid w:val="004D3218"/>
    <w:rsid w:val="004D3377"/>
    <w:rsid w:val="004D33A2"/>
    <w:rsid w:val="004D3402"/>
    <w:rsid w:val="004D34AC"/>
    <w:rsid w:val="004D41A0"/>
    <w:rsid w:val="004D42FB"/>
    <w:rsid w:val="004D4447"/>
    <w:rsid w:val="004D4453"/>
    <w:rsid w:val="004D4472"/>
    <w:rsid w:val="004D46BB"/>
    <w:rsid w:val="004D470C"/>
    <w:rsid w:val="004D4771"/>
    <w:rsid w:val="004D484D"/>
    <w:rsid w:val="004D4E74"/>
    <w:rsid w:val="004D5B5B"/>
    <w:rsid w:val="004D63E9"/>
    <w:rsid w:val="004D6688"/>
    <w:rsid w:val="004D668A"/>
    <w:rsid w:val="004D674F"/>
    <w:rsid w:val="004D67A9"/>
    <w:rsid w:val="004D67C6"/>
    <w:rsid w:val="004D67E5"/>
    <w:rsid w:val="004D693D"/>
    <w:rsid w:val="004D6C34"/>
    <w:rsid w:val="004D6DB1"/>
    <w:rsid w:val="004D6DD9"/>
    <w:rsid w:val="004D6F28"/>
    <w:rsid w:val="004D7011"/>
    <w:rsid w:val="004D71C9"/>
    <w:rsid w:val="004D79A8"/>
    <w:rsid w:val="004D7D3B"/>
    <w:rsid w:val="004E00F0"/>
    <w:rsid w:val="004E012D"/>
    <w:rsid w:val="004E0216"/>
    <w:rsid w:val="004E0337"/>
    <w:rsid w:val="004E0702"/>
    <w:rsid w:val="004E0773"/>
    <w:rsid w:val="004E07C1"/>
    <w:rsid w:val="004E0BFC"/>
    <w:rsid w:val="004E111B"/>
    <w:rsid w:val="004E12A0"/>
    <w:rsid w:val="004E148A"/>
    <w:rsid w:val="004E15B9"/>
    <w:rsid w:val="004E1767"/>
    <w:rsid w:val="004E1974"/>
    <w:rsid w:val="004E2053"/>
    <w:rsid w:val="004E2754"/>
    <w:rsid w:val="004E27F4"/>
    <w:rsid w:val="004E2B13"/>
    <w:rsid w:val="004E2B9F"/>
    <w:rsid w:val="004E31FB"/>
    <w:rsid w:val="004E328A"/>
    <w:rsid w:val="004E36D0"/>
    <w:rsid w:val="004E38C4"/>
    <w:rsid w:val="004E3AD9"/>
    <w:rsid w:val="004E3B57"/>
    <w:rsid w:val="004E4075"/>
    <w:rsid w:val="004E43D2"/>
    <w:rsid w:val="004E4693"/>
    <w:rsid w:val="004E4743"/>
    <w:rsid w:val="004E485D"/>
    <w:rsid w:val="004E48C8"/>
    <w:rsid w:val="004E4E94"/>
    <w:rsid w:val="004E516D"/>
    <w:rsid w:val="004E5326"/>
    <w:rsid w:val="004E5869"/>
    <w:rsid w:val="004E5EF5"/>
    <w:rsid w:val="004E60D0"/>
    <w:rsid w:val="004E6233"/>
    <w:rsid w:val="004E6441"/>
    <w:rsid w:val="004E6B80"/>
    <w:rsid w:val="004E6DE0"/>
    <w:rsid w:val="004E710B"/>
    <w:rsid w:val="004E72E8"/>
    <w:rsid w:val="004E7671"/>
    <w:rsid w:val="004E76EF"/>
    <w:rsid w:val="004E775F"/>
    <w:rsid w:val="004E7B1E"/>
    <w:rsid w:val="004E7E79"/>
    <w:rsid w:val="004F0059"/>
    <w:rsid w:val="004F0616"/>
    <w:rsid w:val="004F083B"/>
    <w:rsid w:val="004F09E6"/>
    <w:rsid w:val="004F0B19"/>
    <w:rsid w:val="004F0D53"/>
    <w:rsid w:val="004F0F92"/>
    <w:rsid w:val="004F14B0"/>
    <w:rsid w:val="004F18EA"/>
    <w:rsid w:val="004F1A9D"/>
    <w:rsid w:val="004F1AE3"/>
    <w:rsid w:val="004F1B44"/>
    <w:rsid w:val="004F1C7B"/>
    <w:rsid w:val="004F20F9"/>
    <w:rsid w:val="004F2606"/>
    <w:rsid w:val="004F29A5"/>
    <w:rsid w:val="004F2B3E"/>
    <w:rsid w:val="004F339E"/>
    <w:rsid w:val="004F3419"/>
    <w:rsid w:val="004F347F"/>
    <w:rsid w:val="004F3587"/>
    <w:rsid w:val="004F3991"/>
    <w:rsid w:val="004F39EB"/>
    <w:rsid w:val="004F3A32"/>
    <w:rsid w:val="004F3BB4"/>
    <w:rsid w:val="004F3DFF"/>
    <w:rsid w:val="004F3F42"/>
    <w:rsid w:val="004F3F74"/>
    <w:rsid w:val="004F46DF"/>
    <w:rsid w:val="004F4EB2"/>
    <w:rsid w:val="004F4ED5"/>
    <w:rsid w:val="004F4F50"/>
    <w:rsid w:val="004F508A"/>
    <w:rsid w:val="004F534D"/>
    <w:rsid w:val="004F5615"/>
    <w:rsid w:val="004F56F8"/>
    <w:rsid w:val="004F575B"/>
    <w:rsid w:val="004F5A8D"/>
    <w:rsid w:val="004F5AF9"/>
    <w:rsid w:val="004F5BB0"/>
    <w:rsid w:val="004F6110"/>
    <w:rsid w:val="004F6224"/>
    <w:rsid w:val="004F63F3"/>
    <w:rsid w:val="004F6403"/>
    <w:rsid w:val="004F6487"/>
    <w:rsid w:val="004F64A1"/>
    <w:rsid w:val="004F66EC"/>
    <w:rsid w:val="004F67BF"/>
    <w:rsid w:val="004F6D53"/>
    <w:rsid w:val="004F732A"/>
    <w:rsid w:val="004F733E"/>
    <w:rsid w:val="004F73D4"/>
    <w:rsid w:val="004F743D"/>
    <w:rsid w:val="004F7500"/>
    <w:rsid w:val="004F77DC"/>
    <w:rsid w:val="004F7EE2"/>
    <w:rsid w:val="00500170"/>
    <w:rsid w:val="005003AF"/>
    <w:rsid w:val="00500A4B"/>
    <w:rsid w:val="00500B59"/>
    <w:rsid w:val="005011FB"/>
    <w:rsid w:val="00501541"/>
    <w:rsid w:val="0050158C"/>
    <w:rsid w:val="005017F6"/>
    <w:rsid w:val="00501856"/>
    <w:rsid w:val="00501975"/>
    <w:rsid w:val="00501A42"/>
    <w:rsid w:val="00501AF9"/>
    <w:rsid w:val="00501D24"/>
    <w:rsid w:val="00501F3B"/>
    <w:rsid w:val="0050201B"/>
    <w:rsid w:val="00502A25"/>
    <w:rsid w:val="00502B97"/>
    <w:rsid w:val="00502E10"/>
    <w:rsid w:val="00502E60"/>
    <w:rsid w:val="00503A55"/>
    <w:rsid w:val="00503AF6"/>
    <w:rsid w:val="00503E4A"/>
    <w:rsid w:val="005040B2"/>
    <w:rsid w:val="005045CB"/>
    <w:rsid w:val="00504665"/>
    <w:rsid w:val="005046E8"/>
    <w:rsid w:val="00504704"/>
    <w:rsid w:val="00504B15"/>
    <w:rsid w:val="00504CF0"/>
    <w:rsid w:val="00504E24"/>
    <w:rsid w:val="00505120"/>
    <w:rsid w:val="0050583C"/>
    <w:rsid w:val="005060D5"/>
    <w:rsid w:val="005063E0"/>
    <w:rsid w:val="00506720"/>
    <w:rsid w:val="0050672B"/>
    <w:rsid w:val="005069D6"/>
    <w:rsid w:val="00506E66"/>
    <w:rsid w:val="0050718A"/>
    <w:rsid w:val="00507324"/>
    <w:rsid w:val="005073B2"/>
    <w:rsid w:val="005074B9"/>
    <w:rsid w:val="00507528"/>
    <w:rsid w:val="00507624"/>
    <w:rsid w:val="00507635"/>
    <w:rsid w:val="005077C9"/>
    <w:rsid w:val="00507B80"/>
    <w:rsid w:val="00507C57"/>
    <w:rsid w:val="0051022F"/>
    <w:rsid w:val="005104F6"/>
    <w:rsid w:val="00510827"/>
    <w:rsid w:val="00510AAF"/>
    <w:rsid w:val="00511470"/>
    <w:rsid w:val="00511972"/>
    <w:rsid w:val="0051197E"/>
    <w:rsid w:val="00511992"/>
    <w:rsid w:val="00511D24"/>
    <w:rsid w:val="00512186"/>
    <w:rsid w:val="00512389"/>
    <w:rsid w:val="0051270E"/>
    <w:rsid w:val="00512E20"/>
    <w:rsid w:val="0051370F"/>
    <w:rsid w:val="0051385D"/>
    <w:rsid w:val="00513A1E"/>
    <w:rsid w:val="00513E22"/>
    <w:rsid w:val="005140F3"/>
    <w:rsid w:val="005142B4"/>
    <w:rsid w:val="005144CF"/>
    <w:rsid w:val="005146A2"/>
    <w:rsid w:val="00514830"/>
    <w:rsid w:val="00514879"/>
    <w:rsid w:val="00514ABD"/>
    <w:rsid w:val="00514DD7"/>
    <w:rsid w:val="00515451"/>
    <w:rsid w:val="00515806"/>
    <w:rsid w:val="0051597E"/>
    <w:rsid w:val="005159B9"/>
    <w:rsid w:val="00515B91"/>
    <w:rsid w:val="00516051"/>
    <w:rsid w:val="0051618A"/>
    <w:rsid w:val="0051644A"/>
    <w:rsid w:val="00516C46"/>
    <w:rsid w:val="00516E0C"/>
    <w:rsid w:val="0051794A"/>
    <w:rsid w:val="00517A1A"/>
    <w:rsid w:val="00520455"/>
    <w:rsid w:val="005204CC"/>
    <w:rsid w:val="005205C3"/>
    <w:rsid w:val="005206BD"/>
    <w:rsid w:val="00520B9F"/>
    <w:rsid w:val="0052174B"/>
    <w:rsid w:val="0052176B"/>
    <w:rsid w:val="00521B48"/>
    <w:rsid w:val="00521C1C"/>
    <w:rsid w:val="00521D3D"/>
    <w:rsid w:val="00521E52"/>
    <w:rsid w:val="00521F9B"/>
    <w:rsid w:val="005224D4"/>
    <w:rsid w:val="00522668"/>
    <w:rsid w:val="00522A32"/>
    <w:rsid w:val="00522A96"/>
    <w:rsid w:val="00522B4D"/>
    <w:rsid w:val="00523BE4"/>
    <w:rsid w:val="00523CBC"/>
    <w:rsid w:val="00523CE4"/>
    <w:rsid w:val="00523DC8"/>
    <w:rsid w:val="0052402D"/>
    <w:rsid w:val="0052410D"/>
    <w:rsid w:val="005243D0"/>
    <w:rsid w:val="00524B37"/>
    <w:rsid w:val="00525312"/>
    <w:rsid w:val="0052555A"/>
    <w:rsid w:val="005255FA"/>
    <w:rsid w:val="005258AE"/>
    <w:rsid w:val="00525919"/>
    <w:rsid w:val="00525B27"/>
    <w:rsid w:val="00525E92"/>
    <w:rsid w:val="00525ED4"/>
    <w:rsid w:val="00526029"/>
    <w:rsid w:val="00526507"/>
    <w:rsid w:val="005265C0"/>
    <w:rsid w:val="005267F6"/>
    <w:rsid w:val="00526A52"/>
    <w:rsid w:val="00526FA8"/>
    <w:rsid w:val="0052736C"/>
    <w:rsid w:val="00527478"/>
    <w:rsid w:val="005274B3"/>
    <w:rsid w:val="005274FB"/>
    <w:rsid w:val="0052792E"/>
    <w:rsid w:val="00527A84"/>
    <w:rsid w:val="00527C7A"/>
    <w:rsid w:val="00527E4E"/>
    <w:rsid w:val="00527EF5"/>
    <w:rsid w:val="005301C9"/>
    <w:rsid w:val="00530420"/>
    <w:rsid w:val="00530832"/>
    <w:rsid w:val="00530B4E"/>
    <w:rsid w:val="00530C88"/>
    <w:rsid w:val="00530CAE"/>
    <w:rsid w:val="00530D09"/>
    <w:rsid w:val="00531327"/>
    <w:rsid w:val="005315A1"/>
    <w:rsid w:val="005316F6"/>
    <w:rsid w:val="00531767"/>
    <w:rsid w:val="005318B5"/>
    <w:rsid w:val="00531938"/>
    <w:rsid w:val="00531C1F"/>
    <w:rsid w:val="00531FE9"/>
    <w:rsid w:val="00532144"/>
    <w:rsid w:val="005326B1"/>
    <w:rsid w:val="00532B65"/>
    <w:rsid w:val="00532C6D"/>
    <w:rsid w:val="00532D11"/>
    <w:rsid w:val="00532F87"/>
    <w:rsid w:val="005331DD"/>
    <w:rsid w:val="005332A1"/>
    <w:rsid w:val="005332F1"/>
    <w:rsid w:val="0053362A"/>
    <w:rsid w:val="005337CA"/>
    <w:rsid w:val="00533A3A"/>
    <w:rsid w:val="00533B80"/>
    <w:rsid w:val="00533CAE"/>
    <w:rsid w:val="00533F1A"/>
    <w:rsid w:val="005342CA"/>
    <w:rsid w:val="005348DE"/>
    <w:rsid w:val="005349D0"/>
    <w:rsid w:val="00535089"/>
    <w:rsid w:val="005352A8"/>
    <w:rsid w:val="005353CF"/>
    <w:rsid w:val="00535500"/>
    <w:rsid w:val="00535554"/>
    <w:rsid w:val="005355C1"/>
    <w:rsid w:val="00535679"/>
    <w:rsid w:val="00535C57"/>
    <w:rsid w:val="00535DC3"/>
    <w:rsid w:val="00535F1E"/>
    <w:rsid w:val="00535FE7"/>
    <w:rsid w:val="0053637D"/>
    <w:rsid w:val="00536404"/>
    <w:rsid w:val="005364E4"/>
    <w:rsid w:val="0053652D"/>
    <w:rsid w:val="00536854"/>
    <w:rsid w:val="00536A80"/>
    <w:rsid w:val="00536F2F"/>
    <w:rsid w:val="005373DC"/>
    <w:rsid w:val="0053757F"/>
    <w:rsid w:val="0053787C"/>
    <w:rsid w:val="00537AB6"/>
    <w:rsid w:val="00537B29"/>
    <w:rsid w:val="00537B9C"/>
    <w:rsid w:val="00540071"/>
    <w:rsid w:val="005402AE"/>
    <w:rsid w:val="00540390"/>
    <w:rsid w:val="0054056E"/>
    <w:rsid w:val="00540630"/>
    <w:rsid w:val="00540677"/>
    <w:rsid w:val="005407BE"/>
    <w:rsid w:val="00540A72"/>
    <w:rsid w:val="00540EAA"/>
    <w:rsid w:val="00540F09"/>
    <w:rsid w:val="005411FF"/>
    <w:rsid w:val="0054128C"/>
    <w:rsid w:val="005412BF"/>
    <w:rsid w:val="00541375"/>
    <w:rsid w:val="00541965"/>
    <w:rsid w:val="00541AF7"/>
    <w:rsid w:val="00541D41"/>
    <w:rsid w:val="00542017"/>
    <w:rsid w:val="005422F2"/>
    <w:rsid w:val="00542912"/>
    <w:rsid w:val="00542C10"/>
    <w:rsid w:val="00542C1C"/>
    <w:rsid w:val="00543132"/>
    <w:rsid w:val="00543280"/>
    <w:rsid w:val="005433C5"/>
    <w:rsid w:val="0054356A"/>
    <w:rsid w:val="00543808"/>
    <w:rsid w:val="00543940"/>
    <w:rsid w:val="005439CF"/>
    <w:rsid w:val="0054415A"/>
    <w:rsid w:val="005442C3"/>
    <w:rsid w:val="005443C6"/>
    <w:rsid w:val="00544C34"/>
    <w:rsid w:val="00544E87"/>
    <w:rsid w:val="005452E4"/>
    <w:rsid w:val="005453DF"/>
    <w:rsid w:val="00545770"/>
    <w:rsid w:val="00545880"/>
    <w:rsid w:val="005459D5"/>
    <w:rsid w:val="00545D83"/>
    <w:rsid w:val="00545DB6"/>
    <w:rsid w:val="00545EAF"/>
    <w:rsid w:val="00545F0A"/>
    <w:rsid w:val="005463A0"/>
    <w:rsid w:val="005466BA"/>
    <w:rsid w:val="005467A5"/>
    <w:rsid w:val="0054689B"/>
    <w:rsid w:val="00546939"/>
    <w:rsid w:val="00546E8B"/>
    <w:rsid w:val="005472B2"/>
    <w:rsid w:val="00547652"/>
    <w:rsid w:val="00547BD4"/>
    <w:rsid w:val="00547C22"/>
    <w:rsid w:val="00547D9D"/>
    <w:rsid w:val="00550491"/>
    <w:rsid w:val="005508B2"/>
    <w:rsid w:val="00550B33"/>
    <w:rsid w:val="005512E2"/>
    <w:rsid w:val="00551583"/>
    <w:rsid w:val="0055184B"/>
    <w:rsid w:val="00551909"/>
    <w:rsid w:val="00551A18"/>
    <w:rsid w:val="00551CE3"/>
    <w:rsid w:val="00551E86"/>
    <w:rsid w:val="005522DA"/>
    <w:rsid w:val="005524B7"/>
    <w:rsid w:val="005525A3"/>
    <w:rsid w:val="005525E7"/>
    <w:rsid w:val="00552744"/>
    <w:rsid w:val="00552E46"/>
    <w:rsid w:val="00552F20"/>
    <w:rsid w:val="005530A9"/>
    <w:rsid w:val="005530D5"/>
    <w:rsid w:val="005531A0"/>
    <w:rsid w:val="00553234"/>
    <w:rsid w:val="005533B7"/>
    <w:rsid w:val="0055377B"/>
    <w:rsid w:val="005537CD"/>
    <w:rsid w:val="00553A01"/>
    <w:rsid w:val="00553CC6"/>
    <w:rsid w:val="00553CD3"/>
    <w:rsid w:val="00553D6E"/>
    <w:rsid w:val="00554425"/>
    <w:rsid w:val="005545A1"/>
    <w:rsid w:val="00554770"/>
    <w:rsid w:val="00554BF0"/>
    <w:rsid w:val="0055517E"/>
    <w:rsid w:val="00555196"/>
    <w:rsid w:val="005557B7"/>
    <w:rsid w:val="0055584B"/>
    <w:rsid w:val="00555A46"/>
    <w:rsid w:val="00555AE0"/>
    <w:rsid w:val="00555D86"/>
    <w:rsid w:val="00555F71"/>
    <w:rsid w:val="00556441"/>
    <w:rsid w:val="005568CC"/>
    <w:rsid w:val="00556B6A"/>
    <w:rsid w:val="00556BDA"/>
    <w:rsid w:val="00557145"/>
    <w:rsid w:val="005572DF"/>
    <w:rsid w:val="00557373"/>
    <w:rsid w:val="005575CB"/>
    <w:rsid w:val="005579C4"/>
    <w:rsid w:val="00557D56"/>
    <w:rsid w:val="00557D6C"/>
    <w:rsid w:val="00557E39"/>
    <w:rsid w:val="005600C0"/>
    <w:rsid w:val="0056020F"/>
    <w:rsid w:val="0056056D"/>
    <w:rsid w:val="00560832"/>
    <w:rsid w:val="00560CDA"/>
    <w:rsid w:val="00560D9C"/>
    <w:rsid w:val="0056100D"/>
    <w:rsid w:val="005610D7"/>
    <w:rsid w:val="00561116"/>
    <w:rsid w:val="0056118E"/>
    <w:rsid w:val="00561919"/>
    <w:rsid w:val="00561BDA"/>
    <w:rsid w:val="00561E6C"/>
    <w:rsid w:val="00561E94"/>
    <w:rsid w:val="005620F2"/>
    <w:rsid w:val="005622F4"/>
    <w:rsid w:val="005624E5"/>
    <w:rsid w:val="005625D5"/>
    <w:rsid w:val="005629CC"/>
    <w:rsid w:val="005629DB"/>
    <w:rsid w:val="00562C3F"/>
    <w:rsid w:val="005631D8"/>
    <w:rsid w:val="005633FF"/>
    <w:rsid w:val="00563457"/>
    <w:rsid w:val="00563E5D"/>
    <w:rsid w:val="00563FC9"/>
    <w:rsid w:val="00563FDA"/>
    <w:rsid w:val="00564043"/>
    <w:rsid w:val="00564108"/>
    <w:rsid w:val="00564138"/>
    <w:rsid w:val="0056422A"/>
    <w:rsid w:val="005645BA"/>
    <w:rsid w:val="00564A4F"/>
    <w:rsid w:val="00564C52"/>
    <w:rsid w:val="00564E56"/>
    <w:rsid w:val="00564F83"/>
    <w:rsid w:val="00564F86"/>
    <w:rsid w:val="00565013"/>
    <w:rsid w:val="00565036"/>
    <w:rsid w:val="00565327"/>
    <w:rsid w:val="00565526"/>
    <w:rsid w:val="005658D5"/>
    <w:rsid w:val="005659C9"/>
    <w:rsid w:val="00565A04"/>
    <w:rsid w:val="00565B61"/>
    <w:rsid w:val="00565C32"/>
    <w:rsid w:val="00565DA0"/>
    <w:rsid w:val="0056616C"/>
    <w:rsid w:val="00566405"/>
    <w:rsid w:val="0056652C"/>
    <w:rsid w:val="0056657E"/>
    <w:rsid w:val="0056661A"/>
    <w:rsid w:val="005667B2"/>
    <w:rsid w:val="00566853"/>
    <w:rsid w:val="00566936"/>
    <w:rsid w:val="00566A1D"/>
    <w:rsid w:val="00566AFB"/>
    <w:rsid w:val="00566D77"/>
    <w:rsid w:val="00566DB3"/>
    <w:rsid w:val="00566E3E"/>
    <w:rsid w:val="005672F1"/>
    <w:rsid w:val="005673B1"/>
    <w:rsid w:val="005679CD"/>
    <w:rsid w:val="00567C7B"/>
    <w:rsid w:val="00567D5E"/>
    <w:rsid w:val="0057023E"/>
    <w:rsid w:val="00570352"/>
    <w:rsid w:val="005703A9"/>
    <w:rsid w:val="005703F1"/>
    <w:rsid w:val="005704D5"/>
    <w:rsid w:val="00570648"/>
    <w:rsid w:val="00570A74"/>
    <w:rsid w:val="00570B98"/>
    <w:rsid w:val="00570E61"/>
    <w:rsid w:val="00570F67"/>
    <w:rsid w:val="00571480"/>
    <w:rsid w:val="00571937"/>
    <w:rsid w:val="00571DB7"/>
    <w:rsid w:val="00571E6A"/>
    <w:rsid w:val="00572591"/>
    <w:rsid w:val="00572856"/>
    <w:rsid w:val="00572D44"/>
    <w:rsid w:val="005730C4"/>
    <w:rsid w:val="005730CB"/>
    <w:rsid w:val="005730D9"/>
    <w:rsid w:val="005735F7"/>
    <w:rsid w:val="00573CAB"/>
    <w:rsid w:val="005741DF"/>
    <w:rsid w:val="0057470C"/>
    <w:rsid w:val="00574F04"/>
    <w:rsid w:val="0057505A"/>
    <w:rsid w:val="005751EC"/>
    <w:rsid w:val="00575432"/>
    <w:rsid w:val="00575440"/>
    <w:rsid w:val="0057549E"/>
    <w:rsid w:val="0057568B"/>
    <w:rsid w:val="00575767"/>
    <w:rsid w:val="00575D3C"/>
    <w:rsid w:val="0057619C"/>
    <w:rsid w:val="00576246"/>
    <w:rsid w:val="005766FA"/>
    <w:rsid w:val="005767FF"/>
    <w:rsid w:val="005769CB"/>
    <w:rsid w:val="00576A18"/>
    <w:rsid w:val="00576A70"/>
    <w:rsid w:val="00576D5D"/>
    <w:rsid w:val="00577166"/>
    <w:rsid w:val="005777C3"/>
    <w:rsid w:val="00577856"/>
    <w:rsid w:val="00577984"/>
    <w:rsid w:val="005779A1"/>
    <w:rsid w:val="00577ACD"/>
    <w:rsid w:val="00577AFB"/>
    <w:rsid w:val="00577E9B"/>
    <w:rsid w:val="00577F2B"/>
    <w:rsid w:val="00577FA4"/>
    <w:rsid w:val="0058029C"/>
    <w:rsid w:val="00580385"/>
    <w:rsid w:val="00580439"/>
    <w:rsid w:val="005809C6"/>
    <w:rsid w:val="00580A32"/>
    <w:rsid w:val="00580FAE"/>
    <w:rsid w:val="00581020"/>
    <w:rsid w:val="00581141"/>
    <w:rsid w:val="0058177D"/>
    <w:rsid w:val="00581CFD"/>
    <w:rsid w:val="00582050"/>
    <w:rsid w:val="005820E7"/>
    <w:rsid w:val="005824D4"/>
    <w:rsid w:val="005825B1"/>
    <w:rsid w:val="0058276A"/>
    <w:rsid w:val="005828D0"/>
    <w:rsid w:val="00582A1D"/>
    <w:rsid w:val="005832F7"/>
    <w:rsid w:val="0058330D"/>
    <w:rsid w:val="00583645"/>
    <w:rsid w:val="00583944"/>
    <w:rsid w:val="00583A2C"/>
    <w:rsid w:val="00583E8B"/>
    <w:rsid w:val="00583FD0"/>
    <w:rsid w:val="005840CA"/>
    <w:rsid w:val="0058479E"/>
    <w:rsid w:val="005849CB"/>
    <w:rsid w:val="00584BEE"/>
    <w:rsid w:val="00584BF6"/>
    <w:rsid w:val="005853CF"/>
    <w:rsid w:val="0058564B"/>
    <w:rsid w:val="005856A7"/>
    <w:rsid w:val="00585B50"/>
    <w:rsid w:val="00586028"/>
    <w:rsid w:val="00586323"/>
    <w:rsid w:val="00586B96"/>
    <w:rsid w:val="00586C9F"/>
    <w:rsid w:val="00587427"/>
    <w:rsid w:val="00587473"/>
    <w:rsid w:val="00587A3E"/>
    <w:rsid w:val="00587E2A"/>
    <w:rsid w:val="00587FDD"/>
    <w:rsid w:val="005904EC"/>
    <w:rsid w:val="00590529"/>
    <w:rsid w:val="005905C7"/>
    <w:rsid w:val="005905D8"/>
    <w:rsid w:val="00590AA9"/>
    <w:rsid w:val="00590ADA"/>
    <w:rsid w:val="00590B0C"/>
    <w:rsid w:val="00590E8B"/>
    <w:rsid w:val="00591698"/>
    <w:rsid w:val="00591B61"/>
    <w:rsid w:val="00591C48"/>
    <w:rsid w:val="00591FB1"/>
    <w:rsid w:val="00592405"/>
    <w:rsid w:val="005926B6"/>
    <w:rsid w:val="0059280F"/>
    <w:rsid w:val="0059285B"/>
    <w:rsid w:val="0059293E"/>
    <w:rsid w:val="00592979"/>
    <w:rsid w:val="005929F1"/>
    <w:rsid w:val="00592C58"/>
    <w:rsid w:val="00592EA3"/>
    <w:rsid w:val="00592F0F"/>
    <w:rsid w:val="0059309B"/>
    <w:rsid w:val="00593170"/>
    <w:rsid w:val="0059345D"/>
    <w:rsid w:val="00593AAE"/>
    <w:rsid w:val="00593AEA"/>
    <w:rsid w:val="00593BE0"/>
    <w:rsid w:val="00593DC4"/>
    <w:rsid w:val="00593EDF"/>
    <w:rsid w:val="00593F40"/>
    <w:rsid w:val="00593FFF"/>
    <w:rsid w:val="00594085"/>
    <w:rsid w:val="0059455C"/>
    <w:rsid w:val="00594A0D"/>
    <w:rsid w:val="00594A36"/>
    <w:rsid w:val="00594B67"/>
    <w:rsid w:val="00594BDF"/>
    <w:rsid w:val="00594CA8"/>
    <w:rsid w:val="00594EDD"/>
    <w:rsid w:val="00595082"/>
    <w:rsid w:val="00595183"/>
    <w:rsid w:val="005952C6"/>
    <w:rsid w:val="005952F3"/>
    <w:rsid w:val="0059544C"/>
    <w:rsid w:val="00595499"/>
    <w:rsid w:val="00595504"/>
    <w:rsid w:val="0059554D"/>
    <w:rsid w:val="00595857"/>
    <w:rsid w:val="00595A13"/>
    <w:rsid w:val="00595A24"/>
    <w:rsid w:val="00595B66"/>
    <w:rsid w:val="0059657D"/>
    <w:rsid w:val="005966E0"/>
    <w:rsid w:val="005969EC"/>
    <w:rsid w:val="00596B67"/>
    <w:rsid w:val="00596BB2"/>
    <w:rsid w:val="00597079"/>
    <w:rsid w:val="005972CC"/>
    <w:rsid w:val="005975D2"/>
    <w:rsid w:val="00597636"/>
    <w:rsid w:val="00597691"/>
    <w:rsid w:val="00597937"/>
    <w:rsid w:val="00597B9D"/>
    <w:rsid w:val="00597D32"/>
    <w:rsid w:val="00597F0D"/>
    <w:rsid w:val="005A0405"/>
    <w:rsid w:val="005A05A6"/>
    <w:rsid w:val="005A0887"/>
    <w:rsid w:val="005A098A"/>
    <w:rsid w:val="005A0B77"/>
    <w:rsid w:val="005A0BC6"/>
    <w:rsid w:val="005A0D9A"/>
    <w:rsid w:val="005A0E76"/>
    <w:rsid w:val="005A11E2"/>
    <w:rsid w:val="005A120C"/>
    <w:rsid w:val="005A1CF4"/>
    <w:rsid w:val="005A1E08"/>
    <w:rsid w:val="005A1E5D"/>
    <w:rsid w:val="005A1E98"/>
    <w:rsid w:val="005A22B5"/>
    <w:rsid w:val="005A2521"/>
    <w:rsid w:val="005A2523"/>
    <w:rsid w:val="005A278B"/>
    <w:rsid w:val="005A2AAB"/>
    <w:rsid w:val="005A309F"/>
    <w:rsid w:val="005A30D1"/>
    <w:rsid w:val="005A33A7"/>
    <w:rsid w:val="005A372B"/>
    <w:rsid w:val="005A37CC"/>
    <w:rsid w:val="005A3AE9"/>
    <w:rsid w:val="005A3E05"/>
    <w:rsid w:val="005A453F"/>
    <w:rsid w:val="005A47D4"/>
    <w:rsid w:val="005A4828"/>
    <w:rsid w:val="005A497D"/>
    <w:rsid w:val="005A4CF5"/>
    <w:rsid w:val="005A4F17"/>
    <w:rsid w:val="005A527E"/>
    <w:rsid w:val="005A54A5"/>
    <w:rsid w:val="005A5658"/>
    <w:rsid w:val="005A5724"/>
    <w:rsid w:val="005A588D"/>
    <w:rsid w:val="005A58C1"/>
    <w:rsid w:val="005A5A7C"/>
    <w:rsid w:val="005A5A92"/>
    <w:rsid w:val="005A6532"/>
    <w:rsid w:val="005A6817"/>
    <w:rsid w:val="005A6831"/>
    <w:rsid w:val="005A6968"/>
    <w:rsid w:val="005A6B43"/>
    <w:rsid w:val="005A6B78"/>
    <w:rsid w:val="005A6BFA"/>
    <w:rsid w:val="005A6D3C"/>
    <w:rsid w:val="005A71E4"/>
    <w:rsid w:val="005A7488"/>
    <w:rsid w:val="005A75DC"/>
    <w:rsid w:val="005A77EE"/>
    <w:rsid w:val="005A7C93"/>
    <w:rsid w:val="005B0010"/>
    <w:rsid w:val="005B02A4"/>
    <w:rsid w:val="005B060B"/>
    <w:rsid w:val="005B0785"/>
    <w:rsid w:val="005B09DE"/>
    <w:rsid w:val="005B0E42"/>
    <w:rsid w:val="005B0F60"/>
    <w:rsid w:val="005B105A"/>
    <w:rsid w:val="005B1531"/>
    <w:rsid w:val="005B1573"/>
    <w:rsid w:val="005B1677"/>
    <w:rsid w:val="005B1954"/>
    <w:rsid w:val="005B19C6"/>
    <w:rsid w:val="005B1D5D"/>
    <w:rsid w:val="005B1D7B"/>
    <w:rsid w:val="005B204D"/>
    <w:rsid w:val="005B2085"/>
    <w:rsid w:val="005B2259"/>
    <w:rsid w:val="005B233C"/>
    <w:rsid w:val="005B27F3"/>
    <w:rsid w:val="005B297D"/>
    <w:rsid w:val="005B2A93"/>
    <w:rsid w:val="005B2CC7"/>
    <w:rsid w:val="005B2DBD"/>
    <w:rsid w:val="005B2F09"/>
    <w:rsid w:val="005B30CB"/>
    <w:rsid w:val="005B3753"/>
    <w:rsid w:val="005B3A60"/>
    <w:rsid w:val="005B3E0B"/>
    <w:rsid w:val="005B3E32"/>
    <w:rsid w:val="005B3FB2"/>
    <w:rsid w:val="005B3FD1"/>
    <w:rsid w:val="005B409F"/>
    <w:rsid w:val="005B4131"/>
    <w:rsid w:val="005B44AA"/>
    <w:rsid w:val="005B4631"/>
    <w:rsid w:val="005B4A6A"/>
    <w:rsid w:val="005B4B84"/>
    <w:rsid w:val="005B4EA9"/>
    <w:rsid w:val="005B5292"/>
    <w:rsid w:val="005B5A38"/>
    <w:rsid w:val="005B6051"/>
    <w:rsid w:val="005B6600"/>
    <w:rsid w:val="005B6749"/>
    <w:rsid w:val="005B6771"/>
    <w:rsid w:val="005B687C"/>
    <w:rsid w:val="005B6D8B"/>
    <w:rsid w:val="005B6F22"/>
    <w:rsid w:val="005B6FAA"/>
    <w:rsid w:val="005B708F"/>
    <w:rsid w:val="005B70C0"/>
    <w:rsid w:val="005B712B"/>
    <w:rsid w:val="005B7516"/>
    <w:rsid w:val="005B769C"/>
    <w:rsid w:val="005B7708"/>
    <w:rsid w:val="005B799C"/>
    <w:rsid w:val="005B7C1B"/>
    <w:rsid w:val="005B7C51"/>
    <w:rsid w:val="005C00AD"/>
    <w:rsid w:val="005C02ED"/>
    <w:rsid w:val="005C03A3"/>
    <w:rsid w:val="005C05DE"/>
    <w:rsid w:val="005C084C"/>
    <w:rsid w:val="005C0947"/>
    <w:rsid w:val="005C16AA"/>
    <w:rsid w:val="005C172F"/>
    <w:rsid w:val="005C185C"/>
    <w:rsid w:val="005C1C60"/>
    <w:rsid w:val="005C207E"/>
    <w:rsid w:val="005C21AC"/>
    <w:rsid w:val="005C23A5"/>
    <w:rsid w:val="005C2698"/>
    <w:rsid w:val="005C2B7C"/>
    <w:rsid w:val="005C3393"/>
    <w:rsid w:val="005C35B6"/>
    <w:rsid w:val="005C3621"/>
    <w:rsid w:val="005C3883"/>
    <w:rsid w:val="005C3CE5"/>
    <w:rsid w:val="005C3E66"/>
    <w:rsid w:val="005C4122"/>
    <w:rsid w:val="005C41F8"/>
    <w:rsid w:val="005C4626"/>
    <w:rsid w:val="005C472E"/>
    <w:rsid w:val="005C47B5"/>
    <w:rsid w:val="005C50C4"/>
    <w:rsid w:val="005C51B9"/>
    <w:rsid w:val="005C51FF"/>
    <w:rsid w:val="005C527B"/>
    <w:rsid w:val="005C5483"/>
    <w:rsid w:val="005C5C4C"/>
    <w:rsid w:val="005C5D8A"/>
    <w:rsid w:val="005C5FEF"/>
    <w:rsid w:val="005C6662"/>
    <w:rsid w:val="005C668E"/>
    <w:rsid w:val="005C744F"/>
    <w:rsid w:val="005C7533"/>
    <w:rsid w:val="005C7973"/>
    <w:rsid w:val="005C7B5F"/>
    <w:rsid w:val="005C7BA9"/>
    <w:rsid w:val="005D01A8"/>
    <w:rsid w:val="005D03EA"/>
    <w:rsid w:val="005D0895"/>
    <w:rsid w:val="005D09BF"/>
    <w:rsid w:val="005D11C3"/>
    <w:rsid w:val="005D13D9"/>
    <w:rsid w:val="005D1519"/>
    <w:rsid w:val="005D1692"/>
    <w:rsid w:val="005D1F18"/>
    <w:rsid w:val="005D217C"/>
    <w:rsid w:val="005D23AB"/>
    <w:rsid w:val="005D24F3"/>
    <w:rsid w:val="005D26AB"/>
    <w:rsid w:val="005D2DD1"/>
    <w:rsid w:val="005D32EE"/>
    <w:rsid w:val="005D3341"/>
    <w:rsid w:val="005D3538"/>
    <w:rsid w:val="005D36E5"/>
    <w:rsid w:val="005D3A65"/>
    <w:rsid w:val="005D3AA6"/>
    <w:rsid w:val="005D3B20"/>
    <w:rsid w:val="005D3C3D"/>
    <w:rsid w:val="005D3C95"/>
    <w:rsid w:val="005D3D71"/>
    <w:rsid w:val="005D44E6"/>
    <w:rsid w:val="005D48A0"/>
    <w:rsid w:val="005D510B"/>
    <w:rsid w:val="005D5568"/>
    <w:rsid w:val="005D575C"/>
    <w:rsid w:val="005D5784"/>
    <w:rsid w:val="005D581E"/>
    <w:rsid w:val="005D5821"/>
    <w:rsid w:val="005D5A8A"/>
    <w:rsid w:val="005D5C73"/>
    <w:rsid w:val="005D6064"/>
    <w:rsid w:val="005D6320"/>
    <w:rsid w:val="005D63B1"/>
    <w:rsid w:val="005D65D8"/>
    <w:rsid w:val="005D65F2"/>
    <w:rsid w:val="005D67AD"/>
    <w:rsid w:val="005D6E20"/>
    <w:rsid w:val="005D6E2B"/>
    <w:rsid w:val="005D704C"/>
    <w:rsid w:val="005D71AC"/>
    <w:rsid w:val="005D7684"/>
    <w:rsid w:val="005D768E"/>
    <w:rsid w:val="005D7750"/>
    <w:rsid w:val="005D7B3C"/>
    <w:rsid w:val="005D7B71"/>
    <w:rsid w:val="005D7E46"/>
    <w:rsid w:val="005E0553"/>
    <w:rsid w:val="005E0873"/>
    <w:rsid w:val="005E09C8"/>
    <w:rsid w:val="005E0F97"/>
    <w:rsid w:val="005E1194"/>
    <w:rsid w:val="005E11ED"/>
    <w:rsid w:val="005E133F"/>
    <w:rsid w:val="005E1375"/>
    <w:rsid w:val="005E143A"/>
    <w:rsid w:val="005E151A"/>
    <w:rsid w:val="005E158E"/>
    <w:rsid w:val="005E187E"/>
    <w:rsid w:val="005E1DBA"/>
    <w:rsid w:val="005E1EC3"/>
    <w:rsid w:val="005E1ED5"/>
    <w:rsid w:val="005E1F45"/>
    <w:rsid w:val="005E1FBA"/>
    <w:rsid w:val="005E21D8"/>
    <w:rsid w:val="005E294E"/>
    <w:rsid w:val="005E2B71"/>
    <w:rsid w:val="005E2BDC"/>
    <w:rsid w:val="005E2E9B"/>
    <w:rsid w:val="005E3483"/>
    <w:rsid w:val="005E36CF"/>
    <w:rsid w:val="005E38D2"/>
    <w:rsid w:val="005E406D"/>
    <w:rsid w:val="005E4075"/>
    <w:rsid w:val="005E40E6"/>
    <w:rsid w:val="005E4265"/>
    <w:rsid w:val="005E4461"/>
    <w:rsid w:val="005E49BA"/>
    <w:rsid w:val="005E4B85"/>
    <w:rsid w:val="005E4B8B"/>
    <w:rsid w:val="005E4F15"/>
    <w:rsid w:val="005E51D4"/>
    <w:rsid w:val="005E533B"/>
    <w:rsid w:val="005E55D4"/>
    <w:rsid w:val="005E5704"/>
    <w:rsid w:val="005E5724"/>
    <w:rsid w:val="005E58B9"/>
    <w:rsid w:val="005E5C75"/>
    <w:rsid w:val="005E5D92"/>
    <w:rsid w:val="005E6354"/>
    <w:rsid w:val="005E6593"/>
    <w:rsid w:val="005E675E"/>
    <w:rsid w:val="005E6950"/>
    <w:rsid w:val="005E69AD"/>
    <w:rsid w:val="005E6AAB"/>
    <w:rsid w:val="005E6AF2"/>
    <w:rsid w:val="005E6C16"/>
    <w:rsid w:val="005E6F36"/>
    <w:rsid w:val="005E6F46"/>
    <w:rsid w:val="005E70CC"/>
    <w:rsid w:val="005E74F8"/>
    <w:rsid w:val="005E77AA"/>
    <w:rsid w:val="005E7C21"/>
    <w:rsid w:val="005E7C77"/>
    <w:rsid w:val="005E7E11"/>
    <w:rsid w:val="005F0092"/>
    <w:rsid w:val="005F0105"/>
    <w:rsid w:val="005F0829"/>
    <w:rsid w:val="005F083F"/>
    <w:rsid w:val="005F0B10"/>
    <w:rsid w:val="005F0B3B"/>
    <w:rsid w:val="005F0BB4"/>
    <w:rsid w:val="005F120D"/>
    <w:rsid w:val="005F14FB"/>
    <w:rsid w:val="005F1518"/>
    <w:rsid w:val="005F1676"/>
    <w:rsid w:val="005F1A63"/>
    <w:rsid w:val="005F1F09"/>
    <w:rsid w:val="005F24DC"/>
    <w:rsid w:val="005F258C"/>
    <w:rsid w:val="005F2646"/>
    <w:rsid w:val="005F2A73"/>
    <w:rsid w:val="005F2ADA"/>
    <w:rsid w:val="005F2B40"/>
    <w:rsid w:val="005F3469"/>
    <w:rsid w:val="005F34FA"/>
    <w:rsid w:val="005F351C"/>
    <w:rsid w:val="005F36A7"/>
    <w:rsid w:val="005F3A43"/>
    <w:rsid w:val="005F3B15"/>
    <w:rsid w:val="005F3BBB"/>
    <w:rsid w:val="005F3D6F"/>
    <w:rsid w:val="005F3EDC"/>
    <w:rsid w:val="005F40F6"/>
    <w:rsid w:val="005F4A50"/>
    <w:rsid w:val="005F4BE0"/>
    <w:rsid w:val="005F4D59"/>
    <w:rsid w:val="005F4DF5"/>
    <w:rsid w:val="005F4E35"/>
    <w:rsid w:val="005F594E"/>
    <w:rsid w:val="005F5AE5"/>
    <w:rsid w:val="005F5BB9"/>
    <w:rsid w:val="005F676B"/>
    <w:rsid w:val="005F676F"/>
    <w:rsid w:val="005F69AD"/>
    <w:rsid w:val="005F6D01"/>
    <w:rsid w:val="005F72DE"/>
    <w:rsid w:val="005F7654"/>
    <w:rsid w:val="005F77FE"/>
    <w:rsid w:val="006002DC"/>
    <w:rsid w:val="00600947"/>
    <w:rsid w:val="0060125C"/>
    <w:rsid w:val="00601587"/>
    <w:rsid w:val="00601639"/>
    <w:rsid w:val="0060183C"/>
    <w:rsid w:val="00601FFC"/>
    <w:rsid w:val="00602096"/>
    <w:rsid w:val="00602232"/>
    <w:rsid w:val="006024A4"/>
    <w:rsid w:val="00602A94"/>
    <w:rsid w:val="00603B9A"/>
    <w:rsid w:val="00603BAD"/>
    <w:rsid w:val="00603BB7"/>
    <w:rsid w:val="00603D1E"/>
    <w:rsid w:val="0060411E"/>
    <w:rsid w:val="00604689"/>
    <w:rsid w:val="006046B0"/>
    <w:rsid w:val="006048AD"/>
    <w:rsid w:val="006049E3"/>
    <w:rsid w:val="00604E8B"/>
    <w:rsid w:val="006053E7"/>
    <w:rsid w:val="006054DF"/>
    <w:rsid w:val="006058BB"/>
    <w:rsid w:val="00605AC7"/>
    <w:rsid w:val="00605B00"/>
    <w:rsid w:val="00605B82"/>
    <w:rsid w:val="00605E57"/>
    <w:rsid w:val="0060616C"/>
    <w:rsid w:val="00606576"/>
    <w:rsid w:val="00606C7F"/>
    <w:rsid w:val="00606F0E"/>
    <w:rsid w:val="00607646"/>
    <w:rsid w:val="00607C84"/>
    <w:rsid w:val="00607E25"/>
    <w:rsid w:val="00607ED5"/>
    <w:rsid w:val="00607EFE"/>
    <w:rsid w:val="00607F0B"/>
    <w:rsid w:val="00610038"/>
    <w:rsid w:val="00610111"/>
    <w:rsid w:val="00610245"/>
    <w:rsid w:val="006102CB"/>
    <w:rsid w:val="006102D3"/>
    <w:rsid w:val="00610840"/>
    <w:rsid w:val="0061089A"/>
    <w:rsid w:val="0061097B"/>
    <w:rsid w:val="00610B84"/>
    <w:rsid w:val="00610B9D"/>
    <w:rsid w:val="00610C89"/>
    <w:rsid w:val="00610D6C"/>
    <w:rsid w:val="00610F07"/>
    <w:rsid w:val="00611494"/>
    <w:rsid w:val="00611704"/>
    <w:rsid w:val="00611821"/>
    <w:rsid w:val="00611935"/>
    <w:rsid w:val="00611951"/>
    <w:rsid w:val="00611983"/>
    <w:rsid w:val="00611FFB"/>
    <w:rsid w:val="006129D5"/>
    <w:rsid w:val="00612C8F"/>
    <w:rsid w:val="00612DF0"/>
    <w:rsid w:val="00612E96"/>
    <w:rsid w:val="00612F4F"/>
    <w:rsid w:val="006132A5"/>
    <w:rsid w:val="00613457"/>
    <w:rsid w:val="0061351B"/>
    <w:rsid w:val="006135AB"/>
    <w:rsid w:val="006138DB"/>
    <w:rsid w:val="006139E1"/>
    <w:rsid w:val="006139E2"/>
    <w:rsid w:val="00613F76"/>
    <w:rsid w:val="00613FF2"/>
    <w:rsid w:val="006144C0"/>
    <w:rsid w:val="00614EFE"/>
    <w:rsid w:val="0061501D"/>
    <w:rsid w:val="00615223"/>
    <w:rsid w:val="0061541C"/>
    <w:rsid w:val="00615469"/>
    <w:rsid w:val="00615871"/>
    <w:rsid w:val="00615BEB"/>
    <w:rsid w:val="00615C29"/>
    <w:rsid w:val="0061623E"/>
    <w:rsid w:val="0061667F"/>
    <w:rsid w:val="00616800"/>
    <w:rsid w:val="006168B5"/>
    <w:rsid w:val="00616EAC"/>
    <w:rsid w:val="00616EBA"/>
    <w:rsid w:val="00617225"/>
    <w:rsid w:val="00617C4B"/>
    <w:rsid w:val="00617CA3"/>
    <w:rsid w:val="00617CAF"/>
    <w:rsid w:val="00617E56"/>
    <w:rsid w:val="0062006C"/>
    <w:rsid w:val="00620106"/>
    <w:rsid w:val="00620755"/>
    <w:rsid w:val="00620E36"/>
    <w:rsid w:val="00621216"/>
    <w:rsid w:val="00621362"/>
    <w:rsid w:val="00621447"/>
    <w:rsid w:val="006216F8"/>
    <w:rsid w:val="006218F8"/>
    <w:rsid w:val="00621969"/>
    <w:rsid w:val="00621A2E"/>
    <w:rsid w:val="00621BEA"/>
    <w:rsid w:val="00621C74"/>
    <w:rsid w:val="00621CB7"/>
    <w:rsid w:val="00621CF8"/>
    <w:rsid w:val="0062207C"/>
    <w:rsid w:val="006223AF"/>
    <w:rsid w:val="0062254C"/>
    <w:rsid w:val="00622929"/>
    <w:rsid w:val="0062298A"/>
    <w:rsid w:val="00622D26"/>
    <w:rsid w:val="00623407"/>
    <w:rsid w:val="00623723"/>
    <w:rsid w:val="006237C4"/>
    <w:rsid w:val="0062380E"/>
    <w:rsid w:val="00623A94"/>
    <w:rsid w:val="00623B7C"/>
    <w:rsid w:val="00623BDF"/>
    <w:rsid w:val="00623E23"/>
    <w:rsid w:val="006240C8"/>
    <w:rsid w:val="0062463C"/>
    <w:rsid w:val="006247A8"/>
    <w:rsid w:val="00624A22"/>
    <w:rsid w:val="00624E0C"/>
    <w:rsid w:val="00625090"/>
    <w:rsid w:val="006252E7"/>
    <w:rsid w:val="00625406"/>
    <w:rsid w:val="00625523"/>
    <w:rsid w:val="00625684"/>
    <w:rsid w:val="00625714"/>
    <w:rsid w:val="0062594D"/>
    <w:rsid w:val="00625BD7"/>
    <w:rsid w:val="00625C55"/>
    <w:rsid w:val="00625CFF"/>
    <w:rsid w:val="00625EF2"/>
    <w:rsid w:val="0062607C"/>
    <w:rsid w:val="00626470"/>
    <w:rsid w:val="0062667C"/>
    <w:rsid w:val="00626693"/>
    <w:rsid w:val="00626A50"/>
    <w:rsid w:val="00627007"/>
    <w:rsid w:val="006271E8"/>
    <w:rsid w:val="00627618"/>
    <w:rsid w:val="006279CB"/>
    <w:rsid w:val="00627A6F"/>
    <w:rsid w:val="00627D54"/>
    <w:rsid w:val="00627D64"/>
    <w:rsid w:val="00627EB9"/>
    <w:rsid w:val="006300E2"/>
    <w:rsid w:val="006304A4"/>
    <w:rsid w:val="00630676"/>
    <w:rsid w:val="0063102E"/>
    <w:rsid w:val="006310FA"/>
    <w:rsid w:val="00631442"/>
    <w:rsid w:val="00631BDD"/>
    <w:rsid w:val="00631CB8"/>
    <w:rsid w:val="00631EA6"/>
    <w:rsid w:val="006321B5"/>
    <w:rsid w:val="006323AA"/>
    <w:rsid w:val="00632425"/>
    <w:rsid w:val="0063271C"/>
    <w:rsid w:val="00632879"/>
    <w:rsid w:val="00632C49"/>
    <w:rsid w:val="00632F73"/>
    <w:rsid w:val="00633109"/>
    <w:rsid w:val="00633BBF"/>
    <w:rsid w:val="00634118"/>
    <w:rsid w:val="006341A8"/>
    <w:rsid w:val="00634397"/>
    <w:rsid w:val="00634842"/>
    <w:rsid w:val="00634CE4"/>
    <w:rsid w:val="00634D3D"/>
    <w:rsid w:val="00634DC4"/>
    <w:rsid w:val="00634DE8"/>
    <w:rsid w:val="00635213"/>
    <w:rsid w:val="006352C9"/>
    <w:rsid w:val="0063531C"/>
    <w:rsid w:val="0063558B"/>
    <w:rsid w:val="006358BD"/>
    <w:rsid w:val="00635B3E"/>
    <w:rsid w:val="00635E15"/>
    <w:rsid w:val="00635F88"/>
    <w:rsid w:val="00635FBC"/>
    <w:rsid w:val="006366EA"/>
    <w:rsid w:val="00636754"/>
    <w:rsid w:val="0063677B"/>
    <w:rsid w:val="00636A9B"/>
    <w:rsid w:val="00636F2B"/>
    <w:rsid w:val="00637340"/>
    <w:rsid w:val="0063777C"/>
    <w:rsid w:val="006378B6"/>
    <w:rsid w:val="00637B7D"/>
    <w:rsid w:val="00637C8E"/>
    <w:rsid w:val="0064011C"/>
    <w:rsid w:val="0064017A"/>
    <w:rsid w:val="006401C2"/>
    <w:rsid w:val="0064029D"/>
    <w:rsid w:val="0064040D"/>
    <w:rsid w:val="00640619"/>
    <w:rsid w:val="00640650"/>
    <w:rsid w:val="00640C83"/>
    <w:rsid w:val="00640F20"/>
    <w:rsid w:val="006410C3"/>
    <w:rsid w:val="00641179"/>
    <w:rsid w:val="0064123D"/>
    <w:rsid w:val="0064131A"/>
    <w:rsid w:val="006415CD"/>
    <w:rsid w:val="00641D12"/>
    <w:rsid w:val="00641D79"/>
    <w:rsid w:val="00641E66"/>
    <w:rsid w:val="0064218A"/>
    <w:rsid w:val="006427BD"/>
    <w:rsid w:val="00643102"/>
    <w:rsid w:val="0064334F"/>
    <w:rsid w:val="006433C3"/>
    <w:rsid w:val="00643462"/>
    <w:rsid w:val="0064348D"/>
    <w:rsid w:val="006435E2"/>
    <w:rsid w:val="0064393F"/>
    <w:rsid w:val="00643A32"/>
    <w:rsid w:val="00643BB2"/>
    <w:rsid w:val="00643FAB"/>
    <w:rsid w:val="0064441E"/>
    <w:rsid w:val="006448FE"/>
    <w:rsid w:val="006449E7"/>
    <w:rsid w:val="00644E3D"/>
    <w:rsid w:val="00645AA9"/>
    <w:rsid w:val="0064625A"/>
    <w:rsid w:val="00646333"/>
    <w:rsid w:val="006464E9"/>
    <w:rsid w:val="006465F9"/>
    <w:rsid w:val="006468E0"/>
    <w:rsid w:val="00646D0D"/>
    <w:rsid w:val="00646E05"/>
    <w:rsid w:val="00646E3B"/>
    <w:rsid w:val="00646F85"/>
    <w:rsid w:val="00646FC3"/>
    <w:rsid w:val="006477FD"/>
    <w:rsid w:val="006478D5"/>
    <w:rsid w:val="00647AAC"/>
    <w:rsid w:val="00647C76"/>
    <w:rsid w:val="00647F12"/>
    <w:rsid w:val="006501D7"/>
    <w:rsid w:val="00650359"/>
    <w:rsid w:val="006507C2"/>
    <w:rsid w:val="00650827"/>
    <w:rsid w:val="006512B8"/>
    <w:rsid w:val="006512FB"/>
    <w:rsid w:val="00651582"/>
    <w:rsid w:val="00651590"/>
    <w:rsid w:val="0065197F"/>
    <w:rsid w:val="00651B34"/>
    <w:rsid w:val="00651D3C"/>
    <w:rsid w:val="006520C8"/>
    <w:rsid w:val="006521B8"/>
    <w:rsid w:val="0065254F"/>
    <w:rsid w:val="00652595"/>
    <w:rsid w:val="006525A7"/>
    <w:rsid w:val="006527CA"/>
    <w:rsid w:val="00652AD8"/>
    <w:rsid w:val="00652D65"/>
    <w:rsid w:val="00653228"/>
    <w:rsid w:val="006534C9"/>
    <w:rsid w:val="0065354F"/>
    <w:rsid w:val="006536BB"/>
    <w:rsid w:val="00653787"/>
    <w:rsid w:val="0065399B"/>
    <w:rsid w:val="006539A7"/>
    <w:rsid w:val="006539F8"/>
    <w:rsid w:val="00653AAC"/>
    <w:rsid w:val="00653C2A"/>
    <w:rsid w:val="00653D09"/>
    <w:rsid w:val="00654058"/>
    <w:rsid w:val="006542A7"/>
    <w:rsid w:val="00654533"/>
    <w:rsid w:val="006547D4"/>
    <w:rsid w:val="00654D70"/>
    <w:rsid w:val="00655772"/>
    <w:rsid w:val="006558F4"/>
    <w:rsid w:val="006559E4"/>
    <w:rsid w:val="006559EE"/>
    <w:rsid w:val="00655B30"/>
    <w:rsid w:val="00655F40"/>
    <w:rsid w:val="006560ED"/>
    <w:rsid w:val="0065616D"/>
    <w:rsid w:val="00656562"/>
    <w:rsid w:val="006566A3"/>
    <w:rsid w:val="006566E6"/>
    <w:rsid w:val="0065671B"/>
    <w:rsid w:val="006568C6"/>
    <w:rsid w:val="00656B2A"/>
    <w:rsid w:val="00656D27"/>
    <w:rsid w:val="00657191"/>
    <w:rsid w:val="006571AD"/>
    <w:rsid w:val="0065736F"/>
    <w:rsid w:val="00657376"/>
    <w:rsid w:val="006579D1"/>
    <w:rsid w:val="00657ADF"/>
    <w:rsid w:val="00657AE9"/>
    <w:rsid w:val="00657C8A"/>
    <w:rsid w:val="00657F0A"/>
    <w:rsid w:val="00660250"/>
    <w:rsid w:val="00660393"/>
    <w:rsid w:val="0066055E"/>
    <w:rsid w:val="0066070B"/>
    <w:rsid w:val="00660B31"/>
    <w:rsid w:val="00660E3F"/>
    <w:rsid w:val="00661453"/>
    <w:rsid w:val="00661539"/>
    <w:rsid w:val="006618EF"/>
    <w:rsid w:val="00661ADD"/>
    <w:rsid w:val="00661ADF"/>
    <w:rsid w:val="00661CBF"/>
    <w:rsid w:val="00661EE4"/>
    <w:rsid w:val="00661EFF"/>
    <w:rsid w:val="00662630"/>
    <w:rsid w:val="00662E65"/>
    <w:rsid w:val="006630AE"/>
    <w:rsid w:val="006635B9"/>
    <w:rsid w:val="00663BD7"/>
    <w:rsid w:val="00663C0E"/>
    <w:rsid w:val="00663CC0"/>
    <w:rsid w:val="00664452"/>
    <w:rsid w:val="006645A3"/>
    <w:rsid w:val="0066483A"/>
    <w:rsid w:val="0066491A"/>
    <w:rsid w:val="00664BDA"/>
    <w:rsid w:val="00664C7D"/>
    <w:rsid w:val="00665206"/>
    <w:rsid w:val="00665265"/>
    <w:rsid w:val="006653B8"/>
    <w:rsid w:val="006654A4"/>
    <w:rsid w:val="0066562F"/>
    <w:rsid w:val="0066568D"/>
    <w:rsid w:val="006658C7"/>
    <w:rsid w:val="00665FD7"/>
    <w:rsid w:val="00666210"/>
    <w:rsid w:val="006665B2"/>
    <w:rsid w:val="00666A69"/>
    <w:rsid w:val="00666CE1"/>
    <w:rsid w:val="006671AF"/>
    <w:rsid w:val="00667637"/>
    <w:rsid w:val="00667A5F"/>
    <w:rsid w:val="00667EED"/>
    <w:rsid w:val="00667F38"/>
    <w:rsid w:val="00667FB8"/>
    <w:rsid w:val="006700D8"/>
    <w:rsid w:val="0067093D"/>
    <w:rsid w:val="00670A5D"/>
    <w:rsid w:val="00670C4D"/>
    <w:rsid w:val="00670D97"/>
    <w:rsid w:val="00670FD4"/>
    <w:rsid w:val="00671276"/>
    <w:rsid w:val="00671411"/>
    <w:rsid w:val="00671975"/>
    <w:rsid w:val="00671A59"/>
    <w:rsid w:val="00671EA7"/>
    <w:rsid w:val="006723AC"/>
    <w:rsid w:val="00672800"/>
    <w:rsid w:val="00672862"/>
    <w:rsid w:val="00672C6B"/>
    <w:rsid w:val="00672FC8"/>
    <w:rsid w:val="00672FD4"/>
    <w:rsid w:val="006730DF"/>
    <w:rsid w:val="006731E4"/>
    <w:rsid w:val="006733C9"/>
    <w:rsid w:val="00673705"/>
    <w:rsid w:val="00673787"/>
    <w:rsid w:val="006738A8"/>
    <w:rsid w:val="00673BB6"/>
    <w:rsid w:val="00673CB4"/>
    <w:rsid w:val="00673DB4"/>
    <w:rsid w:val="00674115"/>
    <w:rsid w:val="0067432F"/>
    <w:rsid w:val="00674A4C"/>
    <w:rsid w:val="00674A89"/>
    <w:rsid w:val="00674C4F"/>
    <w:rsid w:val="00674CAA"/>
    <w:rsid w:val="00674DFD"/>
    <w:rsid w:val="006752FE"/>
    <w:rsid w:val="00675E4E"/>
    <w:rsid w:val="0067603D"/>
    <w:rsid w:val="00676659"/>
    <w:rsid w:val="00676978"/>
    <w:rsid w:val="00676B25"/>
    <w:rsid w:val="00676C06"/>
    <w:rsid w:val="00676DDB"/>
    <w:rsid w:val="00677370"/>
    <w:rsid w:val="00677424"/>
    <w:rsid w:val="00677589"/>
    <w:rsid w:val="0067769F"/>
    <w:rsid w:val="006776A7"/>
    <w:rsid w:val="0067785B"/>
    <w:rsid w:val="00677CF7"/>
    <w:rsid w:val="00677D68"/>
    <w:rsid w:val="0068027B"/>
    <w:rsid w:val="00680878"/>
    <w:rsid w:val="00680E85"/>
    <w:rsid w:val="0068123A"/>
    <w:rsid w:val="0068141C"/>
    <w:rsid w:val="0068165C"/>
    <w:rsid w:val="00681777"/>
    <w:rsid w:val="00681A3D"/>
    <w:rsid w:val="00681A65"/>
    <w:rsid w:val="00681C73"/>
    <w:rsid w:val="00681CD3"/>
    <w:rsid w:val="006820EA"/>
    <w:rsid w:val="00682209"/>
    <w:rsid w:val="00682218"/>
    <w:rsid w:val="006822F0"/>
    <w:rsid w:val="0068238E"/>
    <w:rsid w:val="0068275B"/>
    <w:rsid w:val="006827E9"/>
    <w:rsid w:val="00682A12"/>
    <w:rsid w:val="00682A2A"/>
    <w:rsid w:val="00682A3D"/>
    <w:rsid w:val="00682DBD"/>
    <w:rsid w:val="00683101"/>
    <w:rsid w:val="006831D0"/>
    <w:rsid w:val="00683248"/>
    <w:rsid w:val="0068370A"/>
    <w:rsid w:val="0068375E"/>
    <w:rsid w:val="00683B22"/>
    <w:rsid w:val="00683B54"/>
    <w:rsid w:val="00683D13"/>
    <w:rsid w:val="0068417F"/>
    <w:rsid w:val="006845BF"/>
    <w:rsid w:val="0068460C"/>
    <w:rsid w:val="006846AA"/>
    <w:rsid w:val="006848FE"/>
    <w:rsid w:val="0068499F"/>
    <w:rsid w:val="00684C8C"/>
    <w:rsid w:val="00684E8C"/>
    <w:rsid w:val="00685096"/>
    <w:rsid w:val="0068513C"/>
    <w:rsid w:val="006851CC"/>
    <w:rsid w:val="0068526A"/>
    <w:rsid w:val="006854F5"/>
    <w:rsid w:val="00685621"/>
    <w:rsid w:val="00685645"/>
    <w:rsid w:val="006857E7"/>
    <w:rsid w:val="00685B36"/>
    <w:rsid w:val="00685C71"/>
    <w:rsid w:val="00685D1F"/>
    <w:rsid w:val="00686000"/>
    <w:rsid w:val="0068619B"/>
    <w:rsid w:val="0068667F"/>
    <w:rsid w:val="006867C9"/>
    <w:rsid w:val="00686B76"/>
    <w:rsid w:val="00686B99"/>
    <w:rsid w:val="00686BA5"/>
    <w:rsid w:val="00686E2A"/>
    <w:rsid w:val="00686E97"/>
    <w:rsid w:val="00686EE0"/>
    <w:rsid w:val="00686EE4"/>
    <w:rsid w:val="00686F62"/>
    <w:rsid w:val="00687315"/>
    <w:rsid w:val="00687352"/>
    <w:rsid w:val="00687782"/>
    <w:rsid w:val="00687D71"/>
    <w:rsid w:val="00690131"/>
    <w:rsid w:val="0069014D"/>
    <w:rsid w:val="0069052E"/>
    <w:rsid w:val="0069057F"/>
    <w:rsid w:val="0069075E"/>
    <w:rsid w:val="00690B49"/>
    <w:rsid w:val="00691116"/>
    <w:rsid w:val="006916BA"/>
    <w:rsid w:val="00691E5F"/>
    <w:rsid w:val="00692194"/>
    <w:rsid w:val="00692328"/>
    <w:rsid w:val="006924BE"/>
    <w:rsid w:val="0069269B"/>
    <w:rsid w:val="0069277B"/>
    <w:rsid w:val="006927C5"/>
    <w:rsid w:val="00692AE0"/>
    <w:rsid w:val="00693155"/>
    <w:rsid w:val="006932D2"/>
    <w:rsid w:val="006932FE"/>
    <w:rsid w:val="00693512"/>
    <w:rsid w:val="006935F5"/>
    <w:rsid w:val="006936AF"/>
    <w:rsid w:val="006937A5"/>
    <w:rsid w:val="00693CE6"/>
    <w:rsid w:val="00694020"/>
    <w:rsid w:val="00694464"/>
    <w:rsid w:val="0069454E"/>
    <w:rsid w:val="00694842"/>
    <w:rsid w:val="006948F6"/>
    <w:rsid w:val="00694C2A"/>
    <w:rsid w:val="00694EC4"/>
    <w:rsid w:val="006955DA"/>
    <w:rsid w:val="0069570B"/>
    <w:rsid w:val="00695B81"/>
    <w:rsid w:val="00695CB6"/>
    <w:rsid w:val="00695F0D"/>
    <w:rsid w:val="00695F6C"/>
    <w:rsid w:val="00695FB6"/>
    <w:rsid w:val="006961DF"/>
    <w:rsid w:val="00696252"/>
    <w:rsid w:val="0069637A"/>
    <w:rsid w:val="00696570"/>
    <w:rsid w:val="00696B12"/>
    <w:rsid w:val="00696E6C"/>
    <w:rsid w:val="00697177"/>
    <w:rsid w:val="006971DF"/>
    <w:rsid w:val="00697292"/>
    <w:rsid w:val="00697440"/>
    <w:rsid w:val="00697451"/>
    <w:rsid w:val="00697622"/>
    <w:rsid w:val="00697717"/>
    <w:rsid w:val="006977ED"/>
    <w:rsid w:val="00697932"/>
    <w:rsid w:val="00697AD5"/>
    <w:rsid w:val="00697D23"/>
    <w:rsid w:val="00697E02"/>
    <w:rsid w:val="00697F14"/>
    <w:rsid w:val="006A01B5"/>
    <w:rsid w:val="006A031A"/>
    <w:rsid w:val="006A0BBD"/>
    <w:rsid w:val="006A1202"/>
    <w:rsid w:val="006A17DB"/>
    <w:rsid w:val="006A2013"/>
    <w:rsid w:val="006A26E5"/>
    <w:rsid w:val="006A2ECB"/>
    <w:rsid w:val="006A3131"/>
    <w:rsid w:val="006A3162"/>
    <w:rsid w:val="006A3217"/>
    <w:rsid w:val="006A3AD5"/>
    <w:rsid w:val="006A3BA1"/>
    <w:rsid w:val="006A3C97"/>
    <w:rsid w:val="006A4642"/>
    <w:rsid w:val="006A4677"/>
    <w:rsid w:val="006A46FE"/>
    <w:rsid w:val="006A5227"/>
    <w:rsid w:val="006A5260"/>
    <w:rsid w:val="006A57C2"/>
    <w:rsid w:val="006A5A09"/>
    <w:rsid w:val="006A5B03"/>
    <w:rsid w:val="006A5FF0"/>
    <w:rsid w:val="006A624A"/>
    <w:rsid w:val="006A633D"/>
    <w:rsid w:val="006A6356"/>
    <w:rsid w:val="006A6408"/>
    <w:rsid w:val="006A68C9"/>
    <w:rsid w:val="006A6C2D"/>
    <w:rsid w:val="006A706A"/>
    <w:rsid w:val="006A70E3"/>
    <w:rsid w:val="006A7196"/>
    <w:rsid w:val="006A73D9"/>
    <w:rsid w:val="006A7668"/>
    <w:rsid w:val="006A76D8"/>
    <w:rsid w:val="006A771B"/>
    <w:rsid w:val="006A77BE"/>
    <w:rsid w:val="006A7880"/>
    <w:rsid w:val="006A7947"/>
    <w:rsid w:val="006A79DB"/>
    <w:rsid w:val="006A7AAF"/>
    <w:rsid w:val="006A7CE0"/>
    <w:rsid w:val="006A7F09"/>
    <w:rsid w:val="006B01CC"/>
    <w:rsid w:val="006B0763"/>
    <w:rsid w:val="006B0833"/>
    <w:rsid w:val="006B0A0F"/>
    <w:rsid w:val="006B0A68"/>
    <w:rsid w:val="006B0D69"/>
    <w:rsid w:val="006B0E5F"/>
    <w:rsid w:val="006B0F31"/>
    <w:rsid w:val="006B1D32"/>
    <w:rsid w:val="006B1D89"/>
    <w:rsid w:val="006B1E51"/>
    <w:rsid w:val="006B23E8"/>
    <w:rsid w:val="006B2632"/>
    <w:rsid w:val="006B2A07"/>
    <w:rsid w:val="006B2A2F"/>
    <w:rsid w:val="006B2B1C"/>
    <w:rsid w:val="006B3122"/>
    <w:rsid w:val="006B31D0"/>
    <w:rsid w:val="006B3446"/>
    <w:rsid w:val="006B35FF"/>
    <w:rsid w:val="006B3804"/>
    <w:rsid w:val="006B3D62"/>
    <w:rsid w:val="006B4017"/>
    <w:rsid w:val="006B42ED"/>
    <w:rsid w:val="006B45BD"/>
    <w:rsid w:val="006B4711"/>
    <w:rsid w:val="006B48A6"/>
    <w:rsid w:val="006B4911"/>
    <w:rsid w:val="006B5861"/>
    <w:rsid w:val="006B5E1E"/>
    <w:rsid w:val="006B6889"/>
    <w:rsid w:val="006B6A65"/>
    <w:rsid w:val="006B6E0B"/>
    <w:rsid w:val="006B6F22"/>
    <w:rsid w:val="006B702B"/>
    <w:rsid w:val="006B72E8"/>
    <w:rsid w:val="006B7409"/>
    <w:rsid w:val="006B7449"/>
    <w:rsid w:val="006B7588"/>
    <w:rsid w:val="006B7768"/>
    <w:rsid w:val="006B7C92"/>
    <w:rsid w:val="006B7D4D"/>
    <w:rsid w:val="006B7E82"/>
    <w:rsid w:val="006B7FCB"/>
    <w:rsid w:val="006C0364"/>
    <w:rsid w:val="006C09E8"/>
    <w:rsid w:val="006C0CD5"/>
    <w:rsid w:val="006C0CDA"/>
    <w:rsid w:val="006C0D9E"/>
    <w:rsid w:val="006C0F37"/>
    <w:rsid w:val="006C16A6"/>
    <w:rsid w:val="006C16FA"/>
    <w:rsid w:val="006C1B15"/>
    <w:rsid w:val="006C1C1F"/>
    <w:rsid w:val="006C1D19"/>
    <w:rsid w:val="006C1F03"/>
    <w:rsid w:val="006C1F6F"/>
    <w:rsid w:val="006C204C"/>
    <w:rsid w:val="006C2066"/>
    <w:rsid w:val="006C22D6"/>
    <w:rsid w:val="006C2813"/>
    <w:rsid w:val="006C28C0"/>
    <w:rsid w:val="006C292D"/>
    <w:rsid w:val="006C2A82"/>
    <w:rsid w:val="006C2A97"/>
    <w:rsid w:val="006C2C8E"/>
    <w:rsid w:val="006C342A"/>
    <w:rsid w:val="006C3458"/>
    <w:rsid w:val="006C35A6"/>
    <w:rsid w:val="006C3A5A"/>
    <w:rsid w:val="006C3ABB"/>
    <w:rsid w:val="006C48F8"/>
    <w:rsid w:val="006C4E7E"/>
    <w:rsid w:val="006C4EBA"/>
    <w:rsid w:val="006C51DF"/>
    <w:rsid w:val="006C5458"/>
    <w:rsid w:val="006C57CA"/>
    <w:rsid w:val="006C5830"/>
    <w:rsid w:val="006C5B0D"/>
    <w:rsid w:val="006C5B1A"/>
    <w:rsid w:val="006C5C09"/>
    <w:rsid w:val="006C61A1"/>
    <w:rsid w:val="006C6543"/>
    <w:rsid w:val="006C6725"/>
    <w:rsid w:val="006C6749"/>
    <w:rsid w:val="006C6C9E"/>
    <w:rsid w:val="006C7367"/>
    <w:rsid w:val="006C7447"/>
    <w:rsid w:val="006C7590"/>
    <w:rsid w:val="006C759B"/>
    <w:rsid w:val="006C7664"/>
    <w:rsid w:val="006C79C2"/>
    <w:rsid w:val="006C7D67"/>
    <w:rsid w:val="006D0039"/>
    <w:rsid w:val="006D0758"/>
    <w:rsid w:val="006D0C94"/>
    <w:rsid w:val="006D0D90"/>
    <w:rsid w:val="006D0F05"/>
    <w:rsid w:val="006D132F"/>
    <w:rsid w:val="006D16E2"/>
    <w:rsid w:val="006D170B"/>
    <w:rsid w:val="006D19FA"/>
    <w:rsid w:val="006D1F23"/>
    <w:rsid w:val="006D1FFB"/>
    <w:rsid w:val="006D205A"/>
    <w:rsid w:val="006D2191"/>
    <w:rsid w:val="006D2295"/>
    <w:rsid w:val="006D24A9"/>
    <w:rsid w:val="006D24E8"/>
    <w:rsid w:val="006D2763"/>
    <w:rsid w:val="006D27B1"/>
    <w:rsid w:val="006D27D1"/>
    <w:rsid w:val="006D2D0E"/>
    <w:rsid w:val="006D2FAA"/>
    <w:rsid w:val="006D30BB"/>
    <w:rsid w:val="006D310E"/>
    <w:rsid w:val="006D3AC2"/>
    <w:rsid w:val="006D3AD6"/>
    <w:rsid w:val="006D3C29"/>
    <w:rsid w:val="006D3E39"/>
    <w:rsid w:val="006D3FD9"/>
    <w:rsid w:val="006D4561"/>
    <w:rsid w:val="006D4878"/>
    <w:rsid w:val="006D499C"/>
    <w:rsid w:val="006D4BB9"/>
    <w:rsid w:val="006D4FD7"/>
    <w:rsid w:val="006D51B5"/>
    <w:rsid w:val="006D51CA"/>
    <w:rsid w:val="006D54D7"/>
    <w:rsid w:val="006D5645"/>
    <w:rsid w:val="006D5790"/>
    <w:rsid w:val="006D5DCA"/>
    <w:rsid w:val="006D608F"/>
    <w:rsid w:val="006D6249"/>
    <w:rsid w:val="006D6456"/>
    <w:rsid w:val="006D6800"/>
    <w:rsid w:val="006D72DB"/>
    <w:rsid w:val="006D7354"/>
    <w:rsid w:val="006D7705"/>
    <w:rsid w:val="006D7B03"/>
    <w:rsid w:val="006D7C86"/>
    <w:rsid w:val="006D7D15"/>
    <w:rsid w:val="006D7DB8"/>
    <w:rsid w:val="006D7EB3"/>
    <w:rsid w:val="006E03FE"/>
    <w:rsid w:val="006E054D"/>
    <w:rsid w:val="006E07D5"/>
    <w:rsid w:val="006E09FF"/>
    <w:rsid w:val="006E1144"/>
    <w:rsid w:val="006E129F"/>
    <w:rsid w:val="006E143E"/>
    <w:rsid w:val="006E14D1"/>
    <w:rsid w:val="006E15E4"/>
    <w:rsid w:val="006E1907"/>
    <w:rsid w:val="006E1B9C"/>
    <w:rsid w:val="006E1D10"/>
    <w:rsid w:val="006E1D55"/>
    <w:rsid w:val="006E1F50"/>
    <w:rsid w:val="006E1F8B"/>
    <w:rsid w:val="006E2158"/>
    <w:rsid w:val="006E2363"/>
    <w:rsid w:val="006E2748"/>
    <w:rsid w:val="006E2AA8"/>
    <w:rsid w:val="006E2B6E"/>
    <w:rsid w:val="006E2D97"/>
    <w:rsid w:val="006E2EBA"/>
    <w:rsid w:val="006E2FAC"/>
    <w:rsid w:val="006E315B"/>
    <w:rsid w:val="006E36D2"/>
    <w:rsid w:val="006E3911"/>
    <w:rsid w:val="006E3AB2"/>
    <w:rsid w:val="006E44CB"/>
    <w:rsid w:val="006E45B7"/>
    <w:rsid w:val="006E4AC5"/>
    <w:rsid w:val="006E4C68"/>
    <w:rsid w:val="006E5313"/>
    <w:rsid w:val="006E55BF"/>
    <w:rsid w:val="006E5914"/>
    <w:rsid w:val="006E5A47"/>
    <w:rsid w:val="006E5F81"/>
    <w:rsid w:val="006E624F"/>
    <w:rsid w:val="006E65BA"/>
    <w:rsid w:val="006E6BF9"/>
    <w:rsid w:val="006E6CFD"/>
    <w:rsid w:val="006E6D7E"/>
    <w:rsid w:val="006E6DD0"/>
    <w:rsid w:val="006E6E50"/>
    <w:rsid w:val="006E7056"/>
    <w:rsid w:val="006E7334"/>
    <w:rsid w:val="006E7379"/>
    <w:rsid w:val="006E7651"/>
    <w:rsid w:val="006E7891"/>
    <w:rsid w:val="006E7A26"/>
    <w:rsid w:val="006E7E4E"/>
    <w:rsid w:val="006F048C"/>
    <w:rsid w:val="006F055B"/>
    <w:rsid w:val="006F05B3"/>
    <w:rsid w:val="006F062D"/>
    <w:rsid w:val="006F070C"/>
    <w:rsid w:val="006F085F"/>
    <w:rsid w:val="006F0942"/>
    <w:rsid w:val="006F0C5B"/>
    <w:rsid w:val="006F0DD2"/>
    <w:rsid w:val="006F0F7F"/>
    <w:rsid w:val="006F13EF"/>
    <w:rsid w:val="006F1ED5"/>
    <w:rsid w:val="006F2077"/>
    <w:rsid w:val="006F22E5"/>
    <w:rsid w:val="006F2408"/>
    <w:rsid w:val="006F27A9"/>
    <w:rsid w:val="006F2B5F"/>
    <w:rsid w:val="006F2DB8"/>
    <w:rsid w:val="006F2F93"/>
    <w:rsid w:val="006F33F6"/>
    <w:rsid w:val="006F347F"/>
    <w:rsid w:val="006F3669"/>
    <w:rsid w:val="006F376E"/>
    <w:rsid w:val="006F3811"/>
    <w:rsid w:val="006F3BB4"/>
    <w:rsid w:val="006F3E9B"/>
    <w:rsid w:val="006F41C3"/>
    <w:rsid w:val="006F41D8"/>
    <w:rsid w:val="006F4593"/>
    <w:rsid w:val="006F4670"/>
    <w:rsid w:val="006F4755"/>
    <w:rsid w:val="006F48AF"/>
    <w:rsid w:val="006F4954"/>
    <w:rsid w:val="006F4C06"/>
    <w:rsid w:val="006F4DB2"/>
    <w:rsid w:val="006F5674"/>
    <w:rsid w:val="006F5814"/>
    <w:rsid w:val="006F5B37"/>
    <w:rsid w:val="006F5CA7"/>
    <w:rsid w:val="006F5E6C"/>
    <w:rsid w:val="006F6234"/>
    <w:rsid w:val="006F7833"/>
    <w:rsid w:val="006F79D6"/>
    <w:rsid w:val="006F7D1F"/>
    <w:rsid w:val="007006A4"/>
    <w:rsid w:val="007006B1"/>
    <w:rsid w:val="007006EF"/>
    <w:rsid w:val="0070071E"/>
    <w:rsid w:val="00700938"/>
    <w:rsid w:val="00700E6B"/>
    <w:rsid w:val="0070108A"/>
    <w:rsid w:val="007019A9"/>
    <w:rsid w:val="00701DAB"/>
    <w:rsid w:val="007021C8"/>
    <w:rsid w:val="0070226D"/>
    <w:rsid w:val="0070230A"/>
    <w:rsid w:val="00702AB5"/>
    <w:rsid w:val="00702E55"/>
    <w:rsid w:val="00702F97"/>
    <w:rsid w:val="007032F1"/>
    <w:rsid w:val="007034D2"/>
    <w:rsid w:val="00703710"/>
    <w:rsid w:val="0070383E"/>
    <w:rsid w:val="00703869"/>
    <w:rsid w:val="00703944"/>
    <w:rsid w:val="00703AA3"/>
    <w:rsid w:val="00703DF1"/>
    <w:rsid w:val="00703ED8"/>
    <w:rsid w:val="007041BE"/>
    <w:rsid w:val="00704339"/>
    <w:rsid w:val="0070494E"/>
    <w:rsid w:val="0070495C"/>
    <w:rsid w:val="00704C71"/>
    <w:rsid w:val="00704EE6"/>
    <w:rsid w:val="00705315"/>
    <w:rsid w:val="0070536B"/>
    <w:rsid w:val="007053DE"/>
    <w:rsid w:val="00705854"/>
    <w:rsid w:val="00705C1E"/>
    <w:rsid w:val="00705F67"/>
    <w:rsid w:val="0070623B"/>
    <w:rsid w:val="007063E4"/>
    <w:rsid w:val="00706718"/>
    <w:rsid w:val="00706797"/>
    <w:rsid w:val="00706CF1"/>
    <w:rsid w:val="00706D1B"/>
    <w:rsid w:val="00706FAF"/>
    <w:rsid w:val="00707094"/>
    <w:rsid w:val="0070718C"/>
    <w:rsid w:val="007072C5"/>
    <w:rsid w:val="007072F1"/>
    <w:rsid w:val="00707FF3"/>
    <w:rsid w:val="00710250"/>
    <w:rsid w:val="00710294"/>
    <w:rsid w:val="00710519"/>
    <w:rsid w:val="007106C7"/>
    <w:rsid w:val="0071093A"/>
    <w:rsid w:val="00710A60"/>
    <w:rsid w:val="00710B2A"/>
    <w:rsid w:val="00710FAE"/>
    <w:rsid w:val="00711188"/>
    <w:rsid w:val="007113C7"/>
    <w:rsid w:val="00711530"/>
    <w:rsid w:val="00711555"/>
    <w:rsid w:val="00711712"/>
    <w:rsid w:val="00711829"/>
    <w:rsid w:val="00711C43"/>
    <w:rsid w:val="0071202D"/>
    <w:rsid w:val="007121E1"/>
    <w:rsid w:val="00712234"/>
    <w:rsid w:val="00712504"/>
    <w:rsid w:val="007125E1"/>
    <w:rsid w:val="0071271A"/>
    <w:rsid w:val="00712785"/>
    <w:rsid w:val="00712788"/>
    <w:rsid w:val="00712976"/>
    <w:rsid w:val="00712C80"/>
    <w:rsid w:val="007130C6"/>
    <w:rsid w:val="00713159"/>
    <w:rsid w:val="007133D3"/>
    <w:rsid w:val="007133DE"/>
    <w:rsid w:val="007136F6"/>
    <w:rsid w:val="00713981"/>
    <w:rsid w:val="00713B02"/>
    <w:rsid w:val="00713DE9"/>
    <w:rsid w:val="007140EA"/>
    <w:rsid w:val="00714C2D"/>
    <w:rsid w:val="00714D64"/>
    <w:rsid w:val="00714D76"/>
    <w:rsid w:val="00714DF0"/>
    <w:rsid w:val="00714E49"/>
    <w:rsid w:val="00714EC9"/>
    <w:rsid w:val="007150BF"/>
    <w:rsid w:val="0071529E"/>
    <w:rsid w:val="007152CF"/>
    <w:rsid w:val="007152F3"/>
    <w:rsid w:val="007153F9"/>
    <w:rsid w:val="00715CA3"/>
    <w:rsid w:val="00715DE8"/>
    <w:rsid w:val="00715EA4"/>
    <w:rsid w:val="00716210"/>
    <w:rsid w:val="00716360"/>
    <w:rsid w:val="0071670F"/>
    <w:rsid w:val="0071671C"/>
    <w:rsid w:val="00716ABD"/>
    <w:rsid w:val="00716AD7"/>
    <w:rsid w:val="00716F2D"/>
    <w:rsid w:val="00717054"/>
    <w:rsid w:val="007170D9"/>
    <w:rsid w:val="0071711B"/>
    <w:rsid w:val="007179C5"/>
    <w:rsid w:val="00717A31"/>
    <w:rsid w:val="007200FD"/>
    <w:rsid w:val="007202EB"/>
    <w:rsid w:val="007203E8"/>
    <w:rsid w:val="00720448"/>
    <w:rsid w:val="00720673"/>
    <w:rsid w:val="00720B40"/>
    <w:rsid w:val="00720BAF"/>
    <w:rsid w:val="0072175E"/>
    <w:rsid w:val="0072183B"/>
    <w:rsid w:val="007219FD"/>
    <w:rsid w:val="00721C18"/>
    <w:rsid w:val="00721CA3"/>
    <w:rsid w:val="00721F87"/>
    <w:rsid w:val="00722613"/>
    <w:rsid w:val="00722AA7"/>
    <w:rsid w:val="00722E7E"/>
    <w:rsid w:val="0072304B"/>
    <w:rsid w:val="007233FB"/>
    <w:rsid w:val="00723872"/>
    <w:rsid w:val="00723CC9"/>
    <w:rsid w:val="00723EBE"/>
    <w:rsid w:val="0072422B"/>
    <w:rsid w:val="00724432"/>
    <w:rsid w:val="007244AC"/>
    <w:rsid w:val="00724734"/>
    <w:rsid w:val="00724837"/>
    <w:rsid w:val="0072496F"/>
    <w:rsid w:val="00724CAE"/>
    <w:rsid w:val="00724E8A"/>
    <w:rsid w:val="007251B5"/>
    <w:rsid w:val="007252AF"/>
    <w:rsid w:val="00725B96"/>
    <w:rsid w:val="00725CC4"/>
    <w:rsid w:val="007261EE"/>
    <w:rsid w:val="007262D0"/>
    <w:rsid w:val="007265B4"/>
    <w:rsid w:val="00726838"/>
    <w:rsid w:val="00726871"/>
    <w:rsid w:val="00726885"/>
    <w:rsid w:val="00726C91"/>
    <w:rsid w:val="00726E37"/>
    <w:rsid w:val="00726EB9"/>
    <w:rsid w:val="0072703C"/>
    <w:rsid w:val="00727553"/>
    <w:rsid w:val="00727A95"/>
    <w:rsid w:val="00727C6C"/>
    <w:rsid w:val="00730324"/>
    <w:rsid w:val="007304BA"/>
    <w:rsid w:val="00730927"/>
    <w:rsid w:val="00730A3D"/>
    <w:rsid w:val="00730C29"/>
    <w:rsid w:val="00730D14"/>
    <w:rsid w:val="00730D63"/>
    <w:rsid w:val="00730FA6"/>
    <w:rsid w:val="007311D2"/>
    <w:rsid w:val="007313E9"/>
    <w:rsid w:val="00731817"/>
    <w:rsid w:val="007318F7"/>
    <w:rsid w:val="00731925"/>
    <w:rsid w:val="00731C69"/>
    <w:rsid w:val="00731C8D"/>
    <w:rsid w:val="00731D62"/>
    <w:rsid w:val="00731E57"/>
    <w:rsid w:val="00732281"/>
    <w:rsid w:val="007325BD"/>
    <w:rsid w:val="00732665"/>
    <w:rsid w:val="0073286A"/>
    <w:rsid w:val="007328C2"/>
    <w:rsid w:val="0073296B"/>
    <w:rsid w:val="00732AB6"/>
    <w:rsid w:val="00732B36"/>
    <w:rsid w:val="00732B4B"/>
    <w:rsid w:val="00732C18"/>
    <w:rsid w:val="00732C64"/>
    <w:rsid w:val="00732EFD"/>
    <w:rsid w:val="0073358C"/>
    <w:rsid w:val="0073360E"/>
    <w:rsid w:val="00733913"/>
    <w:rsid w:val="00733DA8"/>
    <w:rsid w:val="00733DA9"/>
    <w:rsid w:val="0073417D"/>
    <w:rsid w:val="007342F3"/>
    <w:rsid w:val="00734472"/>
    <w:rsid w:val="0073470C"/>
    <w:rsid w:val="00734711"/>
    <w:rsid w:val="0073471C"/>
    <w:rsid w:val="007347ED"/>
    <w:rsid w:val="0073487F"/>
    <w:rsid w:val="0073495A"/>
    <w:rsid w:val="00734A44"/>
    <w:rsid w:val="00734AE4"/>
    <w:rsid w:val="00734B37"/>
    <w:rsid w:val="00734FCE"/>
    <w:rsid w:val="00735232"/>
    <w:rsid w:val="00735496"/>
    <w:rsid w:val="0073562D"/>
    <w:rsid w:val="00735A28"/>
    <w:rsid w:val="00736190"/>
    <w:rsid w:val="00736440"/>
    <w:rsid w:val="00736951"/>
    <w:rsid w:val="00736BE1"/>
    <w:rsid w:val="007376D4"/>
    <w:rsid w:val="007378F0"/>
    <w:rsid w:val="00737F09"/>
    <w:rsid w:val="0074049E"/>
    <w:rsid w:val="0074051D"/>
    <w:rsid w:val="007406C3"/>
    <w:rsid w:val="00740CF6"/>
    <w:rsid w:val="00741164"/>
    <w:rsid w:val="00741257"/>
    <w:rsid w:val="0074133C"/>
    <w:rsid w:val="007415BF"/>
    <w:rsid w:val="007417C3"/>
    <w:rsid w:val="0074189C"/>
    <w:rsid w:val="00741A6D"/>
    <w:rsid w:val="00741B69"/>
    <w:rsid w:val="00741B93"/>
    <w:rsid w:val="00742024"/>
    <w:rsid w:val="007421C6"/>
    <w:rsid w:val="007426A9"/>
    <w:rsid w:val="0074286C"/>
    <w:rsid w:val="00742A83"/>
    <w:rsid w:val="00742FCE"/>
    <w:rsid w:val="007432FA"/>
    <w:rsid w:val="00743522"/>
    <w:rsid w:val="0074368B"/>
    <w:rsid w:val="00743FE1"/>
    <w:rsid w:val="0074435B"/>
    <w:rsid w:val="00744412"/>
    <w:rsid w:val="007444A9"/>
    <w:rsid w:val="007445C1"/>
    <w:rsid w:val="00744820"/>
    <w:rsid w:val="00744BF5"/>
    <w:rsid w:val="00744E29"/>
    <w:rsid w:val="00744ECA"/>
    <w:rsid w:val="00744EFF"/>
    <w:rsid w:val="00745008"/>
    <w:rsid w:val="0074507A"/>
    <w:rsid w:val="007463FF"/>
    <w:rsid w:val="00746535"/>
    <w:rsid w:val="00746756"/>
    <w:rsid w:val="007467EE"/>
    <w:rsid w:val="00747158"/>
    <w:rsid w:val="0074790A"/>
    <w:rsid w:val="007479D6"/>
    <w:rsid w:val="00747D93"/>
    <w:rsid w:val="00747F3C"/>
    <w:rsid w:val="007500B5"/>
    <w:rsid w:val="007506D1"/>
    <w:rsid w:val="007509DF"/>
    <w:rsid w:val="00750D5A"/>
    <w:rsid w:val="00750D7D"/>
    <w:rsid w:val="00750DA4"/>
    <w:rsid w:val="00750E1F"/>
    <w:rsid w:val="00751050"/>
    <w:rsid w:val="00751341"/>
    <w:rsid w:val="0075135A"/>
    <w:rsid w:val="007515D8"/>
    <w:rsid w:val="007518E4"/>
    <w:rsid w:val="007519DE"/>
    <w:rsid w:val="00751E95"/>
    <w:rsid w:val="00752157"/>
    <w:rsid w:val="00752674"/>
    <w:rsid w:val="0075273A"/>
    <w:rsid w:val="00752A7B"/>
    <w:rsid w:val="00752AAD"/>
    <w:rsid w:val="00752CB3"/>
    <w:rsid w:val="00752D0E"/>
    <w:rsid w:val="00752F05"/>
    <w:rsid w:val="00753308"/>
    <w:rsid w:val="007533BE"/>
    <w:rsid w:val="00753492"/>
    <w:rsid w:val="00753648"/>
    <w:rsid w:val="00753773"/>
    <w:rsid w:val="00753850"/>
    <w:rsid w:val="00753C06"/>
    <w:rsid w:val="00753E65"/>
    <w:rsid w:val="00753F57"/>
    <w:rsid w:val="00753FAF"/>
    <w:rsid w:val="00754280"/>
    <w:rsid w:val="0075443D"/>
    <w:rsid w:val="00754440"/>
    <w:rsid w:val="00754685"/>
    <w:rsid w:val="00754744"/>
    <w:rsid w:val="007549CB"/>
    <w:rsid w:val="00754C6A"/>
    <w:rsid w:val="00754CBD"/>
    <w:rsid w:val="00754E13"/>
    <w:rsid w:val="00754EFB"/>
    <w:rsid w:val="00754F29"/>
    <w:rsid w:val="007550D8"/>
    <w:rsid w:val="00755454"/>
    <w:rsid w:val="00755D05"/>
    <w:rsid w:val="007563AF"/>
    <w:rsid w:val="00756581"/>
    <w:rsid w:val="007565A9"/>
    <w:rsid w:val="00756A45"/>
    <w:rsid w:val="00756A6B"/>
    <w:rsid w:val="007573F1"/>
    <w:rsid w:val="0075759A"/>
    <w:rsid w:val="00757705"/>
    <w:rsid w:val="0075773C"/>
    <w:rsid w:val="007577DB"/>
    <w:rsid w:val="007578AD"/>
    <w:rsid w:val="00757A67"/>
    <w:rsid w:val="00757E99"/>
    <w:rsid w:val="007604D8"/>
    <w:rsid w:val="007606C0"/>
    <w:rsid w:val="0076076D"/>
    <w:rsid w:val="00760B5F"/>
    <w:rsid w:val="00760D7F"/>
    <w:rsid w:val="00760EC8"/>
    <w:rsid w:val="00761747"/>
    <w:rsid w:val="007617BF"/>
    <w:rsid w:val="00761805"/>
    <w:rsid w:val="0076198F"/>
    <w:rsid w:val="00761E2B"/>
    <w:rsid w:val="00762A5A"/>
    <w:rsid w:val="00762BD1"/>
    <w:rsid w:val="00762F1A"/>
    <w:rsid w:val="0076349A"/>
    <w:rsid w:val="00763604"/>
    <w:rsid w:val="0076367E"/>
    <w:rsid w:val="00763784"/>
    <w:rsid w:val="007639C6"/>
    <w:rsid w:val="00763DC5"/>
    <w:rsid w:val="00763E8F"/>
    <w:rsid w:val="00764029"/>
    <w:rsid w:val="00764148"/>
    <w:rsid w:val="007644EA"/>
    <w:rsid w:val="0076466A"/>
    <w:rsid w:val="00764CD8"/>
    <w:rsid w:val="00765151"/>
    <w:rsid w:val="00765798"/>
    <w:rsid w:val="00766036"/>
    <w:rsid w:val="00766332"/>
    <w:rsid w:val="00766338"/>
    <w:rsid w:val="00766469"/>
    <w:rsid w:val="007666E2"/>
    <w:rsid w:val="00766711"/>
    <w:rsid w:val="00766823"/>
    <w:rsid w:val="00766C7B"/>
    <w:rsid w:val="00766C98"/>
    <w:rsid w:val="00766D26"/>
    <w:rsid w:val="00766E26"/>
    <w:rsid w:val="007672D0"/>
    <w:rsid w:val="0076742D"/>
    <w:rsid w:val="00767694"/>
    <w:rsid w:val="00767862"/>
    <w:rsid w:val="00767989"/>
    <w:rsid w:val="007700F3"/>
    <w:rsid w:val="007702B3"/>
    <w:rsid w:val="00770302"/>
    <w:rsid w:val="00770566"/>
    <w:rsid w:val="00770583"/>
    <w:rsid w:val="00770B0F"/>
    <w:rsid w:val="00770F7F"/>
    <w:rsid w:val="00771201"/>
    <w:rsid w:val="007714BA"/>
    <w:rsid w:val="0077161D"/>
    <w:rsid w:val="007717C6"/>
    <w:rsid w:val="00771C4D"/>
    <w:rsid w:val="00771D4C"/>
    <w:rsid w:val="007724E9"/>
    <w:rsid w:val="00772844"/>
    <w:rsid w:val="00772B44"/>
    <w:rsid w:val="00772BC4"/>
    <w:rsid w:val="00772E85"/>
    <w:rsid w:val="007736B8"/>
    <w:rsid w:val="00773ED8"/>
    <w:rsid w:val="00773FC3"/>
    <w:rsid w:val="0077456E"/>
    <w:rsid w:val="00774DC4"/>
    <w:rsid w:val="0077501F"/>
    <w:rsid w:val="007751D2"/>
    <w:rsid w:val="007752E0"/>
    <w:rsid w:val="007758AE"/>
    <w:rsid w:val="00775AE7"/>
    <w:rsid w:val="00775CA6"/>
    <w:rsid w:val="00775E6D"/>
    <w:rsid w:val="0077601C"/>
    <w:rsid w:val="00776025"/>
    <w:rsid w:val="00776250"/>
    <w:rsid w:val="00776595"/>
    <w:rsid w:val="007766BE"/>
    <w:rsid w:val="007766E5"/>
    <w:rsid w:val="00776798"/>
    <w:rsid w:val="007767A2"/>
    <w:rsid w:val="0077689A"/>
    <w:rsid w:val="00776BD7"/>
    <w:rsid w:val="00776CB7"/>
    <w:rsid w:val="00776DC3"/>
    <w:rsid w:val="00776EEF"/>
    <w:rsid w:val="0077721E"/>
    <w:rsid w:val="00777C13"/>
    <w:rsid w:val="00777FEA"/>
    <w:rsid w:val="0078024F"/>
    <w:rsid w:val="0078056D"/>
    <w:rsid w:val="007805FF"/>
    <w:rsid w:val="00780880"/>
    <w:rsid w:val="00780917"/>
    <w:rsid w:val="00780D4D"/>
    <w:rsid w:val="007810BE"/>
    <w:rsid w:val="007814DB"/>
    <w:rsid w:val="007814E0"/>
    <w:rsid w:val="00782037"/>
    <w:rsid w:val="00782090"/>
    <w:rsid w:val="0078273E"/>
    <w:rsid w:val="00782A30"/>
    <w:rsid w:val="00782BCC"/>
    <w:rsid w:val="00782C52"/>
    <w:rsid w:val="007832F5"/>
    <w:rsid w:val="007835DA"/>
    <w:rsid w:val="00783893"/>
    <w:rsid w:val="00783AA6"/>
    <w:rsid w:val="0078410F"/>
    <w:rsid w:val="00784212"/>
    <w:rsid w:val="00784310"/>
    <w:rsid w:val="007843FA"/>
    <w:rsid w:val="007846A7"/>
    <w:rsid w:val="007846C1"/>
    <w:rsid w:val="00784854"/>
    <w:rsid w:val="00784B19"/>
    <w:rsid w:val="00784BEB"/>
    <w:rsid w:val="00784E08"/>
    <w:rsid w:val="00784FEE"/>
    <w:rsid w:val="007851C4"/>
    <w:rsid w:val="00785294"/>
    <w:rsid w:val="00785445"/>
    <w:rsid w:val="00785478"/>
    <w:rsid w:val="007858A5"/>
    <w:rsid w:val="00785935"/>
    <w:rsid w:val="0078595E"/>
    <w:rsid w:val="00785BB3"/>
    <w:rsid w:val="00785DDC"/>
    <w:rsid w:val="00785E33"/>
    <w:rsid w:val="007860FB"/>
    <w:rsid w:val="007861C3"/>
    <w:rsid w:val="00786304"/>
    <w:rsid w:val="0078658C"/>
    <w:rsid w:val="0078661D"/>
    <w:rsid w:val="00786D6A"/>
    <w:rsid w:val="00786E83"/>
    <w:rsid w:val="00786F40"/>
    <w:rsid w:val="00787188"/>
    <w:rsid w:val="007876CC"/>
    <w:rsid w:val="007876F5"/>
    <w:rsid w:val="00787B12"/>
    <w:rsid w:val="00787EAF"/>
    <w:rsid w:val="007901BA"/>
    <w:rsid w:val="007904E1"/>
    <w:rsid w:val="0079059E"/>
    <w:rsid w:val="0079061B"/>
    <w:rsid w:val="00790842"/>
    <w:rsid w:val="007908B5"/>
    <w:rsid w:val="00790A3E"/>
    <w:rsid w:val="00790CD5"/>
    <w:rsid w:val="00790E47"/>
    <w:rsid w:val="00790F8D"/>
    <w:rsid w:val="007912F0"/>
    <w:rsid w:val="0079141C"/>
    <w:rsid w:val="007914D6"/>
    <w:rsid w:val="007916F4"/>
    <w:rsid w:val="0079189A"/>
    <w:rsid w:val="007918CA"/>
    <w:rsid w:val="00791AE2"/>
    <w:rsid w:val="00791DC3"/>
    <w:rsid w:val="00791E85"/>
    <w:rsid w:val="00791FF0"/>
    <w:rsid w:val="007920C2"/>
    <w:rsid w:val="00792119"/>
    <w:rsid w:val="00792612"/>
    <w:rsid w:val="00792655"/>
    <w:rsid w:val="007928C3"/>
    <w:rsid w:val="00792953"/>
    <w:rsid w:val="00792C9E"/>
    <w:rsid w:val="00792D87"/>
    <w:rsid w:val="007933FD"/>
    <w:rsid w:val="00793754"/>
    <w:rsid w:val="00793A3D"/>
    <w:rsid w:val="00793E12"/>
    <w:rsid w:val="00793FEB"/>
    <w:rsid w:val="0079402E"/>
    <w:rsid w:val="007942BD"/>
    <w:rsid w:val="007942FE"/>
    <w:rsid w:val="00794398"/>
    <w:rsid w:val="007946CA"/>
    <w:rsid w:val="007949A6"/>
    <w:rsid w:val="00794CAC"/>
    <w:rsid w:val="00794D24"/>
    <w:rsid w:val="00794E80"/>
    <w:rsid w:val="00795807"/>
    <w:rsid w:val="0079587C"/>
    <w:rsid w:val="007958DA"/>
    <w:rsid w:val="007959C2"/>
    <w:rsid w:val="00795AC9"/>
    <w:rsid w:val="00795B20"/>
    <w:rsid w:val="00795B92"/>
    <w:rsid w:val="00795B95"/>
    <w:rsid w:val="00795CFD"/>
    <w:rsid w:val="00795F5B"/>
    <w:rsid w:val="00796716"/>
    <w:rsid w:val="00796966"/>
    <w:rsid w:val="0079696F"/>
    <w:rsid w:val="00796AF3"/>
    <w:rsid w:val="00796C18"/>
    <w:rsid w:val="00796CCE"/>
    <w:rsid w:val="00796ECB"/>
    <w:rsid w:val="007970F2"/>
    <w:rsid w:val="007972E8"/>
    <w:rsid w:val="00797472"/>
    <w:rsid w:val="00797821"/>
    <w:rsid w:val="00797A64"/>
    <w:rsid w:val="00797B73"/>
    <w:rsid w:val="00797B7C"/>
    <w:rsid w:val="00797C57"/>
    <w:rsid w:val="007A013C"/>
    <w:rsid w:val="007A017D"/>
    <w:rsid w:val="007A068A"/>
    <w:rsid w:val="007A06DF"/>
    <w:rsid w:val="007A0793"/>
    <w:rsid w:val="007A107C"/>
    <w:rsid w:val="007A1302"/>
    <w:rsid w:val="007A17B6"/>
    <w:rsid w:val="007A1A9A"/>
    <w:rsid w:val="007A1A9B"/>
    <w:rsid w:val="007A1C92"/>
    <w:rsid w:val="007A200A"/>
    <w:rsid w:val="007A27F0"/>
    <w:rsid w:val="007A284F"/>
    <w:rsid w:val="007A28BD"/>
    <w:rsid w:val="007A2B26"/>
    <w:rsid w:val="007A2B57"/>
    <w:rsid w:val="007A2BE0"/>
    <w:rsid w:val="007A2C92"/>
    <w:rsid w:val="007A2CCD"/>
    <w:rsid w:val="007A2D55"/>
    <w:rsid w:val="007A2D77"/>
    <w:rsid w:val="007A2FCF"/>
    <w:rsid w:val="007A3124"/>
    <w:rsid w:val="007A32C0"/>
    <w:rsid w:val="007A334F"/>
    <w:rsid w:val="007A3469"/>
    <w:rsid w:val="007A355E"/>
    <w:rsid w:val="007A3667"/>
    <w:rsid w:val="007A384B"/>
    <w:rsid w:val="007A397D"/>
    <w:rsid w:val="007A3DF4"/>
    <w:rsid w:val="007A40F1"/>
    <w:rsid w:val="007A4123"/>
    <w:rsid w:val="007A453A"/>
    <w:rsid w:val="007A46B0"/>
    <w:rsid w:val="007A4770"/>
    <w:rsid w:val="007A4BF1"/>
    <w:rsid w:val="007A4C8B"/>
    <w:rsid w:val="007A5181"/>
    <w:rsid w:val="007A51AE"/>
    <w:rsid w:val="007A52C4"/>
    <w:rsid w:val="007A56C7"/>
    <w:rsid w:val="007A5C6D"/>
    <w:rsid w:val="007A6094"/>
    <w:rsid w:val="007A6A89"/>
    <w:rsid w:val="007A6FC2"/>
    <w:rsid w:val="007A72B4"/>
    <w:rsid w:val="007A7549"/>
    <w:rsid w:val="007A75CF"/>
    <w:rsid w:val="007A76B6"/>
    <w:rsid w:val="007A76EA"/>
    <w:rsid w:val="007A7785"/>
    <w:rsid w:val="007A77B4"/>
    <w:rsid w:val="007A79C1"/>
    <w:rsid w:val="007B049F"/>
    <w:rsid w:val="007B082A"/>
    <w:rsid w:val="007B0B5E"/>
    <w:rsid w:val="007B0FF2"/>
    <w:rsid w:val="007B1040"/>
    <w:rsid w:val="007B1094"/>
    <w:rsid w:val="007B1274"/>
    <w:rsid w:val="007B1402"/>
    <w:rsid w:val="007B1575"/>
    <w:rsid w:val="007B167A"/>
    <w:rsid w:val="007B1957"/>
    <w:rsid w:val="007B1A82"/>
    <w:rsid w:val="007B1C48"/>
    <w:rsid w:val="007B1C95"/>
    <w:rsid w:val="007B210D"/>
    <w:rsid w:val="007B2427"/>
    <w:rsid w:val="007B247B"/>
    <w:rsid w:val="007B24C8"/>
    <w:rsid w:val="007B2546"/>
    <w:rsid w:val="007B2755"/>
    <w:rsid w:val="007B28AA"/>
    <w:rsid w:val="007B2942"/>
    <w:rsid w:val="007B2BC1"/>
    <w:rsid w:val="007B2BD0"/>
    <w:rsid w:val="007B2BD6"/>
    <w:rsid w:val="007B2C00"/>
    <w:rsid w:val="007B2CCE"/>
    <w:rsid w:val="007B2E15"/>
    <w:rsid w:val="007B31E8"/>
    <w:rsid w:val="007B3598"/>
    <w:rsid w:val="007B35E2"/>
    <w:rsid w:val="007B3683"/>
    <w:rsid w:val="007B3914"/>
    <w:rsid w:val="007B3B47"/>
    <w:rsid w:val="007B3BD5"/>
    <w:rsid w:val="007B3C9C"/>
    <w:rsid w:val="007B3EB7"/>
    <w:rsid w:val="007B4121"/>
    <w:rsid w:val="007B46F9"/>
    <w:rsid w:val="007B474B"/>
    <w:rsid w:val="007B4A22"/>
    <w:rsid w:val="007B4D74"/>
    <w:rsid w:val="007B4E1C"/>
    <w:rsid w:val="007B4FC0"/>
    <w:rsid w:val="007B5036"/>
    <w:rsid w:val="007B5409"/>
    <w:rsid w:val="007B55B3"/>
    <w:rsid w:val="007B584F"/>
    <w:rsid w:val="007B5899"/>
    <w:rsid w:val="007B5B6C"/>
    <w:rsid w:val="007B5FBE"/>
    <w:rsid w:val="007B69AC"/>
    <w:rsid w:val="007B6A91"/>
    <w:rsid w:val="007B6C19"/>
    <w:rsid w:val="007B6F99"/>
    <w:rsid w:val="007B7034"/>
    <w:rsid w:val="007B70E3"/>
    <w:rsid w:val="007B70E5"/>
    <w:rsid w:val="007B72BB"/>
    <w:rsid w:val="007B7899"/>
    <w:rsid w:val="007C0206"/>
    <w:rsid w:val="007C02F2"/>
    <w:rsid w:val="007C039F"/>
    <w:rsid w:val="007C07AA"/>
    <w:rsid w:val="007C1013"/>
    <w:rsid w:val="007C1674"/>
    <w:rsid w:val="007C16F2"/>
    <w:rsid w:val="007C188F"/>
    <w:rsid w:val="007C18F9"/>
    <w:rsid w:val="007C19FF"/>
    <w:rsid w:val="007C1B58"/>
    <w:rsid w:val="007C1C0E"/>
    <w:rsid w:val="007C1F16"/>
    <w:rsid w:val="007C21AF"/>
    <w:rsid w:val="007C269A"/>
    <w:rsid w:val="007C26D5"/>
    <w:rsid w:val="007C2F05"/>
    <w:rsid w:val="007C32F1"/>
    <w:rsid w:val="007C330F"/>
    <w:rsid w:val="007C365C"/>
    <w:rsid w:val="007C3909"/>
    <w:rsid w:val="007C3AC8"/>
    <w:rsid w:val="007C3CE7"/>
    <w:rsid w:val="007C3D6B"/>
    <w:rsid w:val="007C3F3A"/>
    <w:rsid w:val="007C444E"/>
    <w:rsid w:val="007C44CE"/>
    <w:rsid w:val="007C47A5"/>
    <w:rsid w:val="007C4AE1"/>
    <w:rsid w:val="007C4B37"/>
    <w:rsid w:val="007C5593"/>
    <w:rsid w:val="007C57F5"/>
    <w:rsid w:val="007C5B55"/>
    <w:rsid w:val="007C5D45"/>
    <w:rsid w:val="007C618B"/>
    <w:rsid w:val="007C6264"/>
    <w:rsid w:val="007C6316"/>
    <w:rsid w:val="007C6392"/>
    <w:rsid w:val="007C6AF7"/>
    <w:rsid w:val="007C6DA4"/>
    <w:rsid w:val="007C7016"/>
    <w:rsid w:val="007C7028"/>
    <w:rsid w:val="007C74C1"/>
    <w:rsid w:val="007C78BB"/>
    <w:rsid w:val="007C795C"/>
    <w:rsid w:val="007C7E12"/>
    <w:rsid w:val="007D044C"/>
    <w:rsid w:val="007D0A5C"/>
    <w:rsid w:val="007D1158"/>
    <w:rsid w:val="007D1191"/>
    <w:rsid w:val="007D11A8"/>
    <w:rsid w:val="007D13B9"/>
    <w:rsid w:val="007D1604"/>
    <w:rsid w:val="007D17BF"/>
    <w:rsid w:val="007D197D"/>
    <w:rsid w:val="007D19C0"/>
    <w:rsid w:val="007D1B4A"/>
    <w:rsid w:val="007D2035"/>
    <w:rsid w:val="007D20C8"/>
    <w:rsid w:val="007D2278"/>
    <w:rsid w:val="007D276B"/>
    <w:rsid w:val="007D28C5"/>
    <w:rsid w:val="007D2A2C"/>
    <w:rsid w:val="007D2F55"/>
    <w:rsid w:val="007D3144"/>
    <w:rsid w:val="007D3404"/>
    <w:rsid w:val="007D362B"/>
    <w:rsid w:val="007D3786"/>
    <w:rsid w:val="007D3A3B"/>
    <w:rsid w:val="007D3ABE"/>
    <w:rsid w:val="007D3C9F"/>
    <w:rsid w:val="007D3E5F"/>
    <w:rsid w:val="007D3E74"/>
    <w:rsid w:val="007D46B4"/>
    <w:rsid w:val="007D4A58"/>
    <w:rsid w:val="007D4A75"/>
    <w:rsid w:val="007D4EA1"/>
    <w:rsid w:val="007D4FA5"/>
    <w:rsid w:val="007D51C4"/>
    <w:rsid w:val="007D53CD"/>
    <w:rsid w:val="007D55E1"/>
    <w:rsid w:val="007D582F"/>
    <w:rsid w:val="007D5B92"/>
    <w:rsid w:val="007D5E65"/>
    <w:rsid w:val="007D6241"/>
    <w:rsid w:val="007D62D0"/>
    <w:rsid w:val="007D6681"/>
    <w:rsid w:val="007D6825"/>
    <w:rsid w:val="007D6F9A"/>
    <w:rsid w:val="007D7471"/>
    <w:rsid w:val="007D751C"/>
    <w:rsid w:val="007D7631"/>
    <w:rsid w:val="007E0110"/>
    <w:rsid w:val="007E0B6E"/>
    <w:rsid w:val="007E0BD1"/>
    <w:rsid w:val="007E0D67"/>
    <w:rsid w:val="007E13DC"/>
    <w:rsid w:val="007E1534"/>
    <w:rsid w:val="007E167A"/>
    <w:rsid w:val="007E16F2"/>
    <w:rsid w:val="007E18E5"/>
    <w:rsid w:val="007E1E6C"/>
    <w:rsid w:val="007E1F90"/>
    <w:rsid w:val="007E2001"/>
    <w:rsid w:val="007E2488"/>
    <w:rsid w:val="007E26FA"/>
    <w:rsid w:val="007E2806"/>
    <w:rsid w:val="007E286C"/>
    <w:rsid w:val="007E288E"/>
    <w:rsid w:val="007E2FA0"/>
    <w:rsid w:val="007E327C"/>
    <w:rsid w:val="007E32F9"/>
    <w:rsid w:val="007E3AD9"/>
    <w:rsid w:val="007E3DDB"/>
    <w:rsid w:val="007E3EE4"/>
    <w:rsid w:val="007E3FAE"/>
    <w:rsid w:val="007E400D"/>
    <w:rsid w:val="007E4529"/>
    <w:rsid w:val="007E4982"/>
    <w:rsid w:val="007E49B3"/>
    <w:rsid w:val="007E4EB7"/>
    <w:rsid w:val="007E523E"/>
    <w:rsid w:val="007E55DB"/>
    <w:rsid w:val="007E5A0A"/>
    <w:rsid w:val="007E5E32"/>
    <w:rsid w:val="007E5E46"/>
    <w:rsid w:val="007E5F8C"/>
    <w:rsid w:val="007E6565"/>
    <w:rsid w:val="007E66EF"/>
    <w:rsid w:val="007E6C9B"/>
    <w:rsid w:val="007E71E8"/>
    <w:rsid w:val="007E765C"/>
    <w:rsid w:val="007E76A0"/>
    <w:rsid w:val="007E7CE9"/>
    <w:rsid w:val="007F00F7"/>
    <w:rsid w:val="007F0245"/>
    <w:rsid w:val="007F02E1"/>
    <w:rsid w:val="007F091F"/>
    <w:rsid w:val="007F09A6"/>
    <w:rsid w:val="007F107D"/>
    <w:rsid w:val="007F110E"/>
    <w:rsid w:val="007F14FA"/>
    <w:rsid w:val="007F16C2"/>
    <w:rsid w:val="007F1E53"/>
    <w:rsid w:val="007F2168"/>
    <w:rsid w:val="007F2257"/>
    <w:rsid w:val="007F2258"/>
    <w:rsid w:val="007F227D"/>
    <w:rsid w:val="007F24D9"/>
    <w:rsid w:val="007F2523"/>
    <w:rsid w:val="007F2620"/>
    <w:rsid w:val="007F26FC"/>
    <w:rsid w:val="007F2BC2"/>
    <w:rsid w:val="007F2D61"/>
    <w:rsid w:val="007F2D8E"/>
    <w:rsid w:val="007F2E77"/>
    <w:rsid w:val="007F2EF4"/>
    <w:rsid w:val="007F2F17"/>
    <w:rsid w:val="007F312D"/>
    <w:rsid w:val="007F33E3"/>
    <w:rsid w:val="007F3472"/>
    <w:rsid w:val="007F349E"/>
    <w:rsid w:val="007F38E8"/>
    <w:rsid w:val="007F3968"/>
    <w:rsid w:val="007F3B3D"/>
    <w:rsid w:val="007F3FB1"/>
    <w:rsid w:val="007F423C"/>
    <w:rsid w:val="007F4422"/>
    <w:rsid w:val="007F4555"/>
    <w:rsid w:val="007F46B7"/>
    <w:rsid w:val="007F4CD5"/>
    <w:rsid w:val="007F4EC2"/>
    <w:rsid w:val="007F51E1"/>
    <w:rsid w:val="007F533B"/>
    <w:rsid w:val="007F5515"/>
    <w:rsid w:val="007F559A"/>
    <w:rsid w:val="007F55E8"/>
    <w:rsid w:val="007F567C"/>
    <w:rsid w:val="007F5C70"/>
    <w:rsid w:val="007F5EBD"/>
    <w:rsid w:val="007F5EDE"/>
    <w:rsid w:val="007F62D0"/>
    <w:rsid w:val="007F6420"/>
    <w:rsid w:val="007F6441"/>
    <w:rsid w:val="007F6829"/>
    <w:rsid w:val="007F690F"/>
    <w:rsid w:val="007F6D81"/>
    <w:rsid w:val="007F704D"/>
    <w:rsid w:val="007F707A"/>
    <w:rsid w:val="007F70E6"/>
    <w:rsid w:val="007F7BEB"/>
    <w:rsid w:val="008004AB"/>
    <w:rsid w:val="008006F0"/>
    <w:rsid w:val="0080081E"/>
    <w:rsid w:val="00800AFF"/>
    <w:rsid w:val="00800B08"/>
    <w:rsid w:val="00800EF3"/>
    <w:rsid w:val="008010A9"/>
    <w:rsid w:val="008011D7"/>
    <w:rsid w:val="008013D9"/>
    <w:rsid w:val="008016CB"/>
    <w:rsid w:val="00801715"/>
    <w:rsid w:val="00801735"/>
    <w:rsid w:val="00801807"/>
    <w:rsid w:val="00801918"/>
    <w:rsid w:val="00801FA8"/>
    <w:rsid w:val="008022C1"/>
    <w:rsid w:val="00802643"/>
    <w:rsid w:val="00802A5F"/>
    <w:rsid w:val="00802AC1"/>
    <w:rsid w:val="00802B83"/>
    <w:rsid w:val="00802D39"/>
    <w:rsid w:val="00802FBA"/>
    <w:rsid w:val="00803125"/>
    <w:rsid w:val="0080337C"/>
    <w:rsid w:val="008039D7"/>
    <w:rsid w:val="00804124"/>
    <w:rsid w:val="008041A1"/>
    <w:rsid w:val="0080435C"/>
    <w:rsid w:val="00804680"/>
    <w:rsid w:val="00804C2C"/>
    <w:rsid w:val="00804C89"/>
    <w:rsid w:val="008053BB"/>
    <w:rsid w:val="00805484"/>
    <w:rsid w:val="008055A2"/>
    <w:rsid w:val="00805AD9"/>
    <w:rsid w:val="00805CB0"/>
    <w:rsid w:val="00805E5E"/>
    <w:rsid w:val="008061A8"/>
    <w:rsid w:val="00806460"/>
    <w:rsid w:val="008064FF"/>
    <w:rsid w:val="00806950"/>
    <w:rsid w:val="00806AC6"/>
    <w:rsid w:val="00806B0F"/>
    <w:rsid w:val="00806CD1"/>
    <w:rsid w:val="00806E13"/>
    <w:rsid w:val="00806FE6"/>
    <w:rsid w:val="0080705C"/>
    <w:rsid w:val="00807291"/>
    <w:rsid w:val="00807C20"/>
    <w:rsid w:val="00807E6C"/>
    <w:rsid w:val="00807F1C"/>
    <w:rsid w:val="008105BB"/>
    <w:rsid w:val="0081089A"/>
    <w:rsid w:val="008109F2"/>
    <w:rsid w:val="00810FD1"/>
    <w:rsid w:val="008111CE"/>
    <w:rsid w:val="0081122F"/>
    <w:rsid w:val="008112F2"/>
    <w:rsid w:val="0081155C"/>
    <w:rsid w:val="00811564"/>
    <w:rsid w:val="0081161C"/>
    <w:rsid w:val="008116AB"/>
    <w:rsid w:val="00811D9D"/>
    <w:rsid w:val="00811EAF"/>
    <w:rsid w:val="008124B3"/>
    <w:rsid w:val="00812770"/>
    <w:rsid w:val="00812AFD"/>
    <w:rsid w:val="00812B8B"/>
    <w:rsid w:val="00812C44"/>
    <w:rsid w:val="0081303F"/>
    <w:rsid w:val="00813288"/>
    <w:rsid w:val="008138B6"/>
    <w:rsid w:val="00813B56"/>
    <w:rsid w:val="00813D2D"/>
    <w:rsid w:val="00814792"/>
    <w:rsid w:val="00814EF6"/>
    <w:rsid w:val="0081530E"/>
    <w:rsid w:val="00815437"/>
    <w:rsid w:val="00815469"/>
    <w:rsid w:val="008158DD"/>
    <w:rsid w:val="008159EB"/>
    <w:rsid w:val="00815B03"/>
    <w:rsid w:val="00815CE4"/>
    <w:rsid w:val="00815D30"/>
    <w:rsid w:val="00815D3C"/>
    <w:rsid w:val="008163E7"/>
    <w:rsid w:val="008165D4"/>
    <w:rsid w:val="00816891"/>
    <w:rsid w:val="0081693B"/>
    <w:rsid w:val="00816A4F"/>
    <w:rsid w:val="00816DD8"/>
    <w:rsid w:val="00817095"/>
    <w:rsid w:val="008170BB"/>
    <w:rsid w:val="008170F0"/>
    <w:rsid w:val="00817272"/>
    <w:rsid w:val="008178B6"/>
    <w:rsid w:val="008179DC"/>
    <w:rsid w:val="0082008B"/>
    <w:rsid w:val="0082029D"/>
    <w:rsid w:val="008206C0"/>
    <w:rsid w:val="008209FD"/>
    <w:rsid w:val="00820A9B"/>
    <w:rsid w:val="00820D14"/>
    <w:rsid w:val="00820D2C"/>
    <w:rsid w:val="00820E1C"/>
    <w:rsid w:val="00821115"/>
    <w:rsid w:val="00821680"/>
    <w:rsid w:val="0082190E"/>
    <w:rsid w:val="00821A2A"/>
    <w:rsid w:val="00821BC4"/>
    <w:rsid w:val="0082200B"/>
    <w:rsid w:val="00822128"/>
    <w:rsid w:val="00822197"/>
    <w:rsid w:val="00822393"/>
    <w:rsid w:val="0082257D"/>
    <w:rsid w:val="00822587"/>
    <w:rsid w:val="0082264E"/>
    <w:rsid w:val="008227A7"/>
    <w:rsid w:val="00822931"/>
    <w:rsid w:val="00823175"/>
    <w:rsid w:val="00823500"/>
    <w:rsid w:val="008236E4"/>
    <w:rsid w:val="008239D5"/>
    <w:rsid w:val="00823BB5"/>
    <w:rsid w:val="00823E8F"/>
    <w:rsid w:val="00823E90"/>
    <w:rsid w:val="00823F95"/>
    <w:rsid w:val="00824017"/>
    <w:rsid w:val="008244F5"/>
    <w:rsid w:val="008248B0"/>
    <w:rsid w:val="008248C1"/>
    <w:rsid w:val="00824919"/>
    <w:rsid w:val="00824A84"/>
    <w:rsid w:val="00824CF8"/>
    <w:rsid w:val="00824D29"/>
    <w:rsid w:val="00824EB7"/>
    <w:rsid w:val="00824F49"/>
    <w:rsid w:val="00824FCB"/>
    <w:rsid w:val="00825273"/>
    <w:rsid w:val="008258C2"/>
    <w:rsid w:val="00825B77"/>
    <w:rsid w:val="00825CD0"/>
    <w:rsid w:val="00825E77"/>
    <w:rsid w:val="0082615A"/>
    <w:rsid w:val="00826426"/>
    <w:rsid w:val="00826613"/>
    <w:rsid w:val="00826DEA"/>
    <w:rsid w:val="00826F00"/>
    <w:rsid w:val="00826F76"/>
    <w:rsid w:val="00827087"/>
    <w:rsid w:val="00827460"/>
    <w:rsid w:val="008274A1"/>
    <w:rsid w:val="00827534"/>
    <w:rsid w:val="008276B9"/>
    <w:rsid w:val="008278B8"/>
    <w:rsid w:val="00827A7B"/>
    <w:rsid w:val="00827B0D"/>
    <w:rsid w:val="00827B89"/>
    <w:rsid w:val="00827D3E"/>
    <w:rsid w:val="0083003C"/>
    <w:rsid w:val="0083080C"/>
    <w:rsid w:val="008309E8"/>
    <w:rsid w:val="00830D7E"/>
    <w:rsid w:val="00830E41"/>
    <w:rsid w:val="00831392"/>
    <w:rsid w:val="008313EB"/>
    <w:rsid w:val="0083161C"/>
    <w:rsid w:val="008317E1"/>
    <w:rsid w:val="00831A58"/>
    <w:rsid w:val="00831CA2"/>
    <w:rsid w:val="00831DC0"/>
    <w:rsid w:val="008324EA"/>
    <w:rsid w:val="008327A6"/>
    <w:rsid w:val="008329DB"/>
    <w:rsid w:val="00832D9C"/>
    <w:rsid w:val="00832DB8"/>
    <w:rsid w:val="00833094"/>
    <w:rsid w:val="00833518"/>
    <w:rsid w:val="00833739"/>
    <w:rsid w:val="008339A9"/>
    <w:rsid w:val="008339F6"/>
    <w:rsid w:val="00833F5C"/>
    <w:rsid w:val="00834252"/>
    <w:rsid w:val="0083426E"/>
    <w:rsid w:val="00834440"/>
    <w:rsid w:val="0083495C"/>
    <w:rsid w:val="00834C52"/>
    <w:rsid w:val="00834C5E"/>
    <w:rsid w:val="00834DB0"/>
    <w:rsid w:val="008351D7"/>
    <w:rsid w:val="0083546F"/>
    <w:rsid w:val="00835473"/>
    <w:rsid w:val="008354BC"/>
    <w:rsid w:val="00835A25"/>
    <w:rsid w:val="00835A6C"/>
    <w:rsid w:val="00835CFD"/>
    <w:rsid w:val="00835FED"/>
    <w:rsid w:val="00836593"/>
    <w:rsid w:val="008367BD"/>
    <w:rsid w:val="008368AD"/>
    <w:rsid w:val="0083708C"/>
    <w:rsid w:val="00837783"/>
    <w:rsid w:val="00837B07"/>
    <w:rsid w:val="00837C5E"/>
    <w:rsid w:val="00837CBC"/>
    <w:rsid w:val="00837E8B"/>
    <w:rsid w:val="00837EC7"/>
    <w:rsid w:val="0084001A"/>
    <w:rsid w:val="0084013C"/>
    <w:rsid w:val="00840444"/>
    <w:rsid w:val="008407AB"/>
    <w:rsid w:val="008409B6"/>
    <w:rsid w:val="00840AE6"/>
    <w:rsid w:val="00840C37"/>
    <w:rsid w:val="00841270"/>
    <w:rsid w:val="00841444"/>
    <w:rsid w:val="0084151F"/>
    <w:rsid w:val="008415D2"/>
    <w:rsid w:val="00841644"/>
    <w:rsid w:val="008419F3"/>
    <w:rsid w:val="008421D7"/>
    <w:rsid w:val="00842290"/>
    <w:rsid w:val="00842811"/>
    <w:rsid w:val="00842898"/>
    <w:rsid w:val="008429CD"/>
    <w:rsid w:val="00842A7C"/>
    <w:rsid w:val="008435F8"/>
    <w:rsid w:val="00843FD2"/>
    <w:rsid w:val="008440ED"/>
    <w:rsid w:val="0084448B"/>
    <w:rsid w:val="0084467F"/>
    <w:rsid w:val="00844A78"/>
    <w:rsid w:val="00844ABA"/>
    <w:rsid w:val="00845514"/>
    <w:rsid w:val="008455CB"/>
    <w:rsid w:val="00845699"/>
    <w:rsid w:val="00845836"/>
    <w:rsid w:val="00845936"/>
    <w:rsid w:val="008459BC"/>
    <w:rsid w:val="00845A8E"/>
    <w:rsid w:val="008460A1"/>
    <w:rsid w:val="0084663A"/>
    <w:rsid w:val="008466B8"/>
    <w:rsid w:val="008467A2"/>
    <w:rsid w:val="008467CF"/>
    <w:rsid w:val="00846D3D"/>
    <w:rsid w:val="008475A2"/>
    <w:rsid w:val="0085016E"/>
    <w:rsid w:val="00850287"/>
    <w:rsid w:val="008502BD"/>
    <w:rsid w:val="00850775"/>
    <w:rsid w:val="00850CA4"/>
    <w:rsid w:val="00850E75"/>
    <w:rsid w:val="00851181"/>
    <w:rsid w:val="008511A2"/>
    <w:rsid w:val="0085156A"/>
    <w:rsid w:val="008516CC"/>
    <w:rsid w:val="00851984"/>
    <w:rsid w:val="00851BD1"/>
    <w:rsid w:val="00852256"/>
    <w:rsid w:val="008522F3"/>
    <w:rsid w:val="00852D97"/>
    <w:rsid w:val="00852E27"/>
    <w:rsid w:val="00852FBD"/>
    <w:rsid w:val="00853006"/>
    <w:rsid w:val="00853010"/>
    <w:rsid w:val="008534F0"/>
    <w:rsid w:val="0085397E"/>
    <w:rsid w:val="00853FD2"/>
    <w:rsid w:val="008540D0"/>
    <w:rsid w:val="008543EA"/>
    <w:rsid w:val="00854602"/>
    <w:rsid w:val="00854962"/>
    <w:rsid w:val="00854CB6"/>
    <w:rsid w:val="00854E41"/>
    <w:rsid w:val="00855039"/>
    <w:rsid w:val="00855479"/>
    <w:rsid w:val="00855970"/>
    <w:rsid w:val="00855CC8"/>
    <w:rsid w:val="00855EE8"/>
    <w:rsid w:val="00855FD1"/>
    <w:rsid w:val="00856003"/>
    <w:rsid w:val="00856078"/>
    <w:rsid w:val="008569F7"/>
    <w:rsid w:val="00856AA6"/>
    <w:rsid w:val="00856C8C"/>
    <w:rsid w:val="008572D1"/>
    <w:rsid w:val="00857555"/>
    <w:rsid w:val="00857B13"/>
    <w:rsid w:val="00857CEC"/>
    <w:rsid w:val="00857F16"/>
    <w:rsid w:val="00860045"/>
    <w:rsid w:val="00860159"/>
    <w:rsid w:val="008601DF"/>
    <w:rsid w:val="00860220"/>
    <w:rsid w:val="0086049E"/>
    <w:rsid w:val="008606C7"/>
    <w:rsid w:val="00860724"/>
    <w:rsid w:val="0086086E"/>
    <w:rsid w:val="008609A3"/>
    <w:rsid w:val="00860DDA"/>
    <w:rsid w:val="00860E1C"/>
    <w:rsid w:val="00860E75"/>
    <w:rsid w:val="00860E8B"/>
    <w:rsid w:val="00860F67"/>
    <w:rsid w:val="00861437"/>
    <w:rsid w:val="00861445"/>
    <w:rsid w:val="00861B2B"/>
    <w:rsid w:val="00861FBA"/>
    <w:rsid w:val="008624F8"/>
    <w:rsid w:val="00862663"/>
    <w:rsid w:val="008627B6"/>
    <w:rsid w:val="008627D1"/>
    <w:rsid w:val="008629F4"/>
    <w:rsid w:val="00862F47"/>
    <w:rsid w:val="008632DC"/>
    <w:rsid w:val="008633BB"/>
    <w:rsid w:val="00863470"/>
    <w:rsid w:val="00863637"/>
    <w:rsid w:val="00863AD3"/>
    <w:rsid w:val="00863DD2"/>
    <w:rsid w:val="00863E99"/>
    <w:rsid w:val="00864435"/>
    <w:rsid w:val="00864518"/>
    <w:rsid w:val="0086476C"/>
    <w:rsid w:val="008647DF"/>
    <w:rsid w:val="00864886"/>
    <w:rsid w:val="00864A4F"/>
    <w:rsid w:val="00864B26"/>
    <w:rsid w:val="00864CFA"/>
    <w:rsid w:val="00864F3F"/>
    <w:rsid w:val="0086509D"/>
    <w:rsid w:val="008651B7"/>
    <w:rsid w:val="00865319"/>
    <w:rsid w:val="00865575"/>
    <w:rsid w:val="00865682"/>
    <w:rsid w:val="00865690"/>
    <w:rsid w:val="00865F39"/>
    <w:rsid w:val="008665C4"/>
    <w:rsid w:val="00866881"/>
    <w:rsid w:val="00866999"/>
    <w:rsid w:val="00866A4D"/>
    <w:rsid w:val="00866B66"/>
    <w:rsid w:val="00866C66"/>
    <w:rsid w:val="00866CFF"/>
    <w:rsid w:val="00866E5D"/>
    <w:rsid w:val="00866EB8"/>
    <w:rsid w:val="00867456"/>
    <w:rsid w:val="008675C2"/>
    <w:rsid w:val="00870190"/>
    <w:rsid w:val="008701A8"/>
    <w:rsid w:val="0087022C"/>
    <w:rsid w:val="008705F7"/>
    <w:rsid w:val="00870763"/>
    <w:rsid w:val="0087079C"/>
    <w:rsid w:val="00870A08"/>
    <w:rsid w:val="00870F54"/>
    <w:rsid w:val="008713C0"/>
    <w:rsid w:val="008714DA"/>
    <w:rsid w:val="008718CE"/>
    <w:rsid w:val="008718FB"/>
    <w:rsid w:val="0087197B"/>
    <w:rsid w:val="008719C1"/>
    <w:rsid w:val="00871CA4"/>
    <w:rsid w:val="00871D6F"/>
    <w:rsid w:val="00871F27"/>
    <w:rsid w:val="00872055"/>
    <w:rsid w:val="00872359"/>
    <w:rsid w:val="00872451"/>
    <w:rsid w:val="00872472"/>
    <w:rsid w:val="00872511"/>
    <w:rsid w:val="0087279D"/>
    <w:rsid w:val="00872AB4"/>
    <w:rsid w:val="00872BC9"/>
    <w:rsid w:val="00873604"/>
    <w:rsid w:val="008736FE"/>
    <w:rsid w:val="00873929"/>
    <w:rsid w:val="008739A1"/>
    <w:rsid w:val="00873F6C"/>
    <w:rsid w:val="00874027"/>
    <w:rsid w:val="00874297"/>
    <w:rsid w:val="00874466"/>
    <w:rsid w:val="00874A0A"/>
    <w:rsid w:val="00874D9A"/>
    <w:rsid w:val="00874EA4"/>
    <w:rsid w:val="0087500B"/>
    <w:rsid w:val="008751CD"/>
    <w:rsid w:val="00875204"/>
    <w:rsid w:val="00875429"/>
    <w:rsid w:val="008754BF"/>
    <w:rsid w:val="008756E3"/>
    <w:rsid w:val="00875B2C"/>
    <w:rsid w:val="00875E0A"/>
    <w:rsid w:val="00875EEC"/>
    <w:rsid w:val="0087605A"/>
    <w:rsid w:val="0087689E"/>
    <w:rsid w:val="00876905"/>
    <w:rsid w:val="00876AD7"/>
    <w:rsid w:val="00876BA5"/>
    <w:rsid w:val="00876C79"/>
    <w:rsid w:val="00877235"/>
    <w:rsid w:val="008772AF"/>
    <w:rsid w:val="00877312"/>
    <w:rsid w:val="008775AF"/>
    <w:rsid w:val="00877655"/>
    <w:rsid w:val="00877D03"/>
    <w:rsid w:val="00877D28"/>
    <w:rsid w:val="00877DE4"/>
    <w:rsid w:val="00877E85"/>
    <w:rsid w:val="00880022"/>
    <w:rsid w:val="0088006B"/>
    <w:rsid w:val="00880314"/>
    <w:rsid w:val="00880598"/>
    <w:rsid w:val="008805DB"/>
    <w:rsid w:val="008808E3"/>
    <w:rsid w:val="008809C3"/>
    <w:rsid w:val="00880DC0"/>
    <w:rsid w:val="008810D3"/>
    <w:rsid w:val="008815EC"/>
    <w:rsid w:val="0088184F"/>
    <w:rsid w:val="008818C5"/>
    <w:rsid w:val="00881990"/>
    <w:rsid w:val="00881DD2"/>
    <w:rsid w:val="00881E0F"/>
    <w:rsid w:val="00881F3B"/>
    <w:rsid w:val="0088225D"/>
    <w:rsid w:val="008825EC"/>
    <w:rsid w:val="0088275D"/>
    <w:rsid w:val="0088281C"/>
    <w:rsid w:val="00882CC3"/>
    <w:rsid w:val="00882E69"/>
    <w:rsid w:val="008831ED"/>
    <w:rsid w:val="008833CE"/>
    <w:rsid w:val="00883418"/>
    <w:rsid w:val="00883755"/>
    <w:rsid w:val="00883946"/>
    <w:rsid w:val="00883A83"/>
    <w:rsid w:val="00883A9C"/>
    <w:rsid w:val="00883FAE"/>
    <w:rsid w:val="00883FEB"/>
    <w:rsid w:val="00884341"/>
    <w:rsid w:val="0088434D"/>
    <w:rsid w:val="008844B8"/>
    <w:rsid w:val="00884589"/>
    <w:rsid w:val="008846D3"/>
    <w:rsid w:val="0088481C"/>
    <w:rsid w:val="00884C80"/>
    <w:rsid w:val="00884DC7"/>
    <w:rsid w:val="00884EB2"/>
    <w:rsid w:val="00885126"/>
    <w:rsid w:val="008854C7"/>
    <w:rsid w:val="00885520"/>
    <w:rsid w:val="0088562C"/>
    <w:rsid w:val="0088567B"/>
    <w:rsid w:val="00885A18"/>
    <w:rsid w:val="00885E4B"/>
    <w:rsid w:val="00885EB7"/>
    <w:rsid w:val="00886215"/>
    <w:rsid w:val="00886576"/>
    <w:rsid w:val="008869C1"/>
    <w:rsid w:val="00886C02"/>
    <w:rsid w:val="00886E54"/>
    <w:rsid w:val="008871FD"/>
    <w:rsid w:val="00887421"/>
    <w:rsid w:val="008877D1"/>
    <w:rsid w:val="008878B3"/>
    <w:rsid w:val="0089018D"/>
    <w:rsid w:val="00890297"/>
    <w:rsid w:val="0089073E"/>
    <w:rsid w:val="008907C9"/>
    <w:rsid w:val="00890E48"/>
    <w:rsid w:val="0089133E"/>
    <w:rsid w:val="00891415"/>
    <w:rsid w:val="00891496"/>
    <w:rsid w:val="00891878"/>
    <w:rsid w:val="00891952"/>
    <w:rsid w:val="00891C62"/>
    <w:rsid w:val="00891CF0"/>
    <w:rsid w:val="00891D5D"/>
    <w:rsid w:val="00891DCA"/>
    <w:rsid w:val="0089234A"/>
    <w:rsid w:val="008924E8"/>
    <w:rsid w:val="00892539"/>
    <w:rsid w:val="00892F57"/>
    <w:rsid w:val="00893342"/>
    <w:rsid w:val="00893623"/>
    <w:rsid w:val="00893899"/>
    <w:rsid w:val="00893C44"/>
    <w:rsid w:val="0089402F"/>
    <w:rsid w:val="00894061"/>
    <w:rsid w:val="00894AAB"/>
    <w:rsid w:val="00894C8C"/>
    <w:rsid w:val="00894FB6"/>
    <w:rsid w:val="008953A8"/>
    <w:rsid w:val="0089572C"/>
    <w:rsid w:val="008959B1"/>
    <w:rsid w:val="00895AAB"/>
    <w:rsid w:val="00895DAE"/>
    <w:rsid w:val="00895DB9"/>
    <w:rsid w:val="00896038"/>
    <w:rsid w:val="0089651E"/>
    <w:rsid w:val="00896520"/>
    <w:rsid w:val="008965DE"/>
    <w:rsid w:val="00896968"/>
    <w:rsid w:val="00896B74"/>
    <w:rsid w:val="00896E6A"/>
    <w:rsid w:val="0089717A"/>
    <w:rsid w:val="0089757F"/>
    <w:rsid w:val="008978C9"/>
    <w:rsid w:val="008979DB"/>
    <w:rsid w:val="00897A10"/>
    <w:rsid w:val="008A0167"/>
    <w:rsid w:val="008A03EA"/>
    <w:rsid w:val="008A05E7"/>
    <w:rsid w:val="008A06C8"/>
    <w:rsid w:val="008A0748"/>
    <w:rsid w:val="008A07A1"/>
    <w:rsid w:val="008A09F9"/>
    <w:rsid w:val="008A0A09"/>
    <w:rsid w:val="008A0A58"/>
    <w:rsid w:val="008A0B61"/>
    <w:rsid w:val="008A0CB1"/>
    <w:rsid w:val="008A0D1E"/>
    <w:rsid w:val="008A1061"/>
    <w:rsid w:val="008A106B"/>
    <w:rsid w:val="008A119A"/>
    <w:rsid w:val="008A11D4"/>
    <w:rsid w:val="008A196D"/>
    <w:rsid w:val="008A1D49"/>
    <w:rsid w:val="008A1FD4"/>
    <w:rsid w:val="008A25A9"/>
    <w:rsid w:val="008A2676"/>
    <w:rsid w:val="008A26AA"/>
    <w:rsid w:val="008A27E4"/>
    <w:rsid w:val="008A27EB"/>
    <w:rsid w:val="008A292D"/>
    <w:rsid w:val="008A2DEA"/>
    <w:rsid w:val="008A30D9"/>
    <w:rsid w:val="008A343E"/>
    <w:rsid w:val="008A3492"/>
    <w:rsid w:val="008A3642"/>
    <w:rsid w:val="008A388C"/>
    <w:rsid w:val="008A3A80"/>
    <w:rsid w:val="008A3B76"/>
    <w:rsid w:val="008A4129"/>
    <w:rsid w:val="008A45DD"/>
    <w:rsid w:val="008A4B02"/>
    <w:rsid w:val="008A4BCF"/>
    <w:rsid w:val="008A56CD"/>
    <w:rsid w:val="008A5779"/>
    <w:rsid w:val="008A5A21"/>
    <w:rsid w:val="008A5AB6"/>
    <w:rsid w:val="008A5B42"/>
    <w:rsid w:val="008A61A1"/>
    <w:rsid w:val="008A6D7B"/>
    <w:rsid w:val="008A717B"/>
    <w:rsid w:val="008A71A8"/>
    <w:rsid w:val="008A7868"/>
    <w:rsid w:val="008A795F"/>
    <w:rsid w:val="008A7A31"/>
    <w:rsid w:val="008A7D99"/>
    <w:rsid w:val="008A7F08"/>
    <w:rsid w:val="008A7FB7"/>
    <w:rsid w:val="008B0101"/>
    <w:rsid w:val="008B01F3"/>
    <w:rsid w:val="008B0383"/>
    <w:rsid w:val="008B03CD"/>
    <w:rsid w:val="008B04F6"/>
    <w:rsid w:val="008B0720"/>
    <w:rsid w:val="008B1273"/>
    <w:rsid w:val="008B1281"/>
    <w:rsid w:val="008B1C3B"/>
    <w:rsid w:val="008B1DF0"/>
    <w:rsid w:val="008B20D4"/>
    <w:rsid w:val="008B2173"/>
    <w:rsid w:val="008B25CF"/>
    <w:rsid w:val="008B28E0"/>
    <w:rsid w:val="008B2E35"/>
    <w:rsid w:val="008B2EDC"/>
    <w:rsid w:val="008B3562"/>
    <w:rsid w:val="008B3B4E"/>
    <w:rsid w:val="008B3B96"/>
    <w:rsid w:val="008B3C5A"/>
    <w:rsid w:val="008B40F0"/>
    <w:rsid w:val="008B4126"/>
    <w:rsid w:val="008B43BD"/>
    <w:rsid w:val="008B483A"/>
    <w:rsid w:val="008B4955"/>
    <w:rsid w:val="008B49B1"/>
    <w:rsid w:val="008B4B85"/>
    <w:rsid w:val="008B4BBA"/>
    <w:rsid w:val="008B4EB1"/>
    <w:rsid w:val="008B5148"/>
    <w:rsid w:val="008B5191"/>
    <w:rsid w:val="008B5534"/>
    <w:rsid w:val="008B557A"/>
    <w:rsid w:val="008B55FB"/>
    <w:rsid w:val="008B5633"/>
    <w:rsid w:val="008B58FC"/>
    <w:rsid w:val="008B5AFF"/>
    <w:rsid w:val="008B5C63"/>
    <w:rsid w:val="008B60D7"/>
    <w:rsid w:val="008B610F"/>
    <w:rsid w:val="008B612A"/>
    <w:rsid w:val="008B6480"/>
    <w:rsid w:val="008B6490"/>
    <w:rsid w:val="008B6583"/>
    <w:rsid w:val="008B665E"/>
    <w:rsid w:val="008B66A0"/>
    <w:rsid w:val="008B678F"/>
    <w:rsid w:val="008B68A0"/>
    <w:rsid w:val="008B6948"/>
    <w:rsid w:val="008B6989"/>
    <w:rsid w:val="008B6A30"/>
    <w:rsid w:val="008B6A73"/>
    <w:rsid w:val="008B6F50"/>
    <w:rsid w:val="008B74B3"/>
    <w:rsid w:val="008B7598"/>
    <w:rsid w:val="008B79C9"/>
    <w:rsid w:val="008B7A91"/>
    <w:rsid w:val="008B7D38"/>
    <w:rsid w:val="008B7D71"/>
    <w:rsid w:val="008C0214"/>
    <w:rsid w:val="008C05DC"/>
    <w:rsid w:val="008C0605"/>
    <w:rsid w:val="008C07D9"/>
    <w:rsid w:val="008C0891"/>
    <w:rsid w:val="008C0AB0"/>
    <w:rsid w:val="008C0B83"/>
    <w:rsid w:val="008C0C62"/>
    <w:rsid w:val="008C0C7A"/>
    <w:rsid w:val="008C0CE0"/>
    <w:rsid w:val="008C0D92"/>
    <w:rsid w:val="008C0DC6"/>
    <w:rsid w:val="008C1086"/>
    <w:rsid w:val="008C10D4"/>
    <w:rsid w:val="008C11C7"/>
    <w:rsid w:val="008C1263"/>
    <w:rsid w:val="008C1415"/>
    <w:rsid w:val="008C14A7"/>
    <w:rsid w:val="008C1508"/>
    <w:rsid w:val="008C15C9"/>
    <w:rsid w:val="008C15EE"/>
    <w:rsid w:val="008C1614"/>
    <w:rsid w:val="008C1798"/>
    <w:rsid w:val="008C1CDD"/>
    <w:rsid w:val="008C2A89"/>
    <w:rsid w:val="008C2C6B"/>
    <w:rsid w:val="008C2D94"/>
    <w:rsid w:val="008C2F30"/>
    <w:rsid w:val="008C32BE"/>
    <w:rsid w:val="008C343F"/>
    <w:rsid w:val="008C375F"/>
    <w:rsid w:val="008C39AA"/>
    <w:rsid w:val="008C3A59"/>
    <w:rsid w:val="008C3BC8"/>
    <w:rsid w:val="008C3F36"/>
    <w:rsid w:val="008C4281"/>
    <w:rsid w:val="008C4323"/>
    <w:rsid w:val="008C44DA"/>
    <w:rsid w:val="008C4575"/>
    <w:rsid w:val="008C47EC"/>
    <w:rsid w:val="008C4BB4"/>
    <w:rsid w:val="008C4F7F"/>
    <w:rsid w:val="008C50AD"/>
    <w:rsid w:val="008C544B"/>
    <w:rsid w:val="008C54AE"/>
    <w:rsid w:val="008C54D3"/>
    <w:rsid w:val="008C5AC2"/>
    <w:rsid w:val="008C5CDE"/>
    <w:rsid w:val="008C5F7A"/>
    <w:rsid w:val="008C6226"/>
    <w:rsid w:val="008C6293"/>
    <w:rsid w:val="008C6F63"/>
    <w:rsid w:val="008C7218"/>
    <w:rsid w:val="008C7265"/>
    <w:rsid w:val="008C744F"/>
    <w:rsid w:val="008C760A"/>
    <w:rsid w:val="008C7DC7"/>
    <w:rsid w:val="008D018A"/>
    <w:rsid w:val="008D0537"/>
    <w:rsid w:val="008D07F7"/>
    <w:rsid w:val="008D08F9"/>
    <w:rsid w:val="008D0B16"/>
    <w:rsid w:val="008D11FB"/>
    <w:rsid w:val="008D1232"/>
    <w:rsid w:val="008D133C"/>
    <w:rsid w:val="008D148F"/>
    <w:rsid w:val="008D1775"/>
    <w:rsid w:val="008D1A0A"/>
    <w:rsid w:val="008D1F9C"/>
    <w:rsid w:val="008D22F1"/>
    <w:rsid w:val="008D2303"/>
    <w:rsid w:val="008D24D5"/>
    <w:rsid w:val="008D2BB9"/>
    <w:rsid w:val="008D3159"/>
    <w:rsid w:val="008D32EA"/>
    <w:rsid w:val="008D35B5"/>
    <w:rsid w:val="008D3AB9"/>
    <w:rsid w:val="008D3AE4"/>
    <w:rsid w:val="008D3B40"/>
    <w:rsid w:val="008D3F9D"/>
    <w:rsid w:val="008D486D"/>
    <w:rsid w:val="008D4998"/>
    <w:rsid w:val="008D4DCC"/>
    <w:rsid w:val="008D501D"/>
    <w:rsid w:val="008D506D"/>
    <w:rsid w:val="008D5653"/>
    <w:rsid w:val="008D57EC"/>
    <w:rsid w:val="008D581A"/>
    <w:rsid w:val="008D6B87"/>
    <w:rsid w:val="008D719B"/>
    <w:rsid w:val="008D72D2"/>
    <w:rsid w:val="008D7318"/>
    <w:rsid w:val="008D740E"/>
    <w:rsid w:val="008D746A"/>
    <w:rsid w:val="008D791C"/>
    <w:rsid w:val="008D7C99"/>
    <w:rsid w:val="008D7E13"/>
    <w:rsid w:val="008D7E69"/>
    <w:rsid w:val="008E033C"/>
    <w:rsid w:val="008E0473"/>
    <w:rsid w:val="008E0552"/>
    <w:rsid w:val="008E0582"/>
    <w:rsid w:val="008E068B"/>
    <w:rsid w:val="008E0A8B"/>
    <w:rsid w:val="008E0B73"/>
    <w:rsid w:val="008E0D9D"/>
    <w:rsid w:val="008E0E07"/>
    <w:rsid w:val="008E1AE3"/>
    <w:rsid w:val="008E1CFD"/>
    <w:rsid w:val="008E1E03"/>
    <w:rsid w:val="008E1E0C"/>
    <w:rsid w:val="008E217C"/>
    <w:rsid w:val="008E2486"/>
    <w:rsid w:val="008E27DC"/>
    <w:rsid w:val="008E2AA2"/>
    <w:rsid w:val="008E2F89"/>
    <w:rsid w:val="008E3108"/>
    <w:rsid w:val="008E311A"/>
    <w:rsid w:val="008E31E6"/>
    <w:rsid w:val="008E34A2"/>
    <w:rsid w:val="008E3816"/>
    <w:rsid w:val="008E399D"/>
    <w:rsid w:val="008E3A7E"/>
    <w:rsid w:val="008E3C4D"/>
    <w:rsid w:val="008E3E2D"/>
    <w:rsid w:val="008E3E7E"/>
    <w:rsid w:val="008E4102"/>
    <w:rsid w:val="008E4181"/>
    <w:rsid w:val="008E46C5"/>
    <w:rsid w:val="008E47F9"/>
    <w:rsid w:val="008E4A38"/>
    <w:rsid w:val="008E4BCB"/>
    <w:rsid w:val="008E4BFB"/>
    <w:rsid w:val="008E4F1B"/>
    <w:rsid w:val="008E5476"/>
    <w:rsid w:val="008E5698"/>
    <w:rsid w:val="008E58FF"/>
    <w:rsid w:val="008E5918"/>
    <w:rsid w:val="008E5E94"/>
    <w:rsid w:val="008E662D"/>
    <w:rsid w:val="008E677D"/>
    <w:rsid w:val="008E6C6E"/>
    <w:rsid w:val="008E7615"/>
    <w:rsid w:val="008E763E"/>
    <w:rsid w:val="008E7710"/>
    <w:rsid w:val="008E7C64"/>
    <w:rsid w:val="008E7CAA"/>
    <w:rsid w:val="008E7D53"/>
    <w:rsid w:val="008E7E16"/>
    <w:rsid w:val="008E7E27"/>
    <w:rsid w:val="008E7F0F"/>
    <w:rsid w:val="008F01E8"/>
    <w:rsid w:val="008F0592"/>
    <w:rsid w:val="008F0B05"/>
    <w:rsid w:val="008F0E0A"/>
    <w:rsid w:val="008F0ED8"/>
    <w:rsid w:val="008F114A"/>
    <w:rsid w:val="008F12A1"/>
    <w:rsid w:val="008F1AEC"/>
    <w:rsid w:val="008F1E22"/>
    <w:rsid w:val="008F2047"/>
    <w:rsid w:val="008F2329"/>
    <w:rsid w:val="008F253B"/>
    <w:rsid w:val="008F2586"/>
    <w:rsid w:val="008F27BE"/>
    <w:rsid w:val="008F28CB"/>
    <w:rsid w:val="008F2A1B"/>
    <w:rsid w:val="008F2D30"/>
    <w:rsid w:val="008F350B"/>
    <w:rsid w:val="008F362B"/>
    <w:rsid w:val="008F3990"/>
    <w:rsid w:val="008F3AE5"/>
    <w:rsid w:val="008F3EF3"/>
    <w:rsid w:val="008F3F43"/>
    <w:rsid w:val="008F3FC0"/>
    <w:rsid w:val="008F4211"/>
    <w:rsid w:val="008F43CB"/>
    <w:rsid w:val="008F4BAB"/>
    <w:rsid w:val="008F4BCD"/>
    <w:rsid w:val="008F4EC3"/>
    <w:rsid w:val="008F50C1"/>
    <w:rsid w:val="008F51C6"/>
    <w:rsid w:val="008F52C9"/>
    <w:rsid w:val="008F555D"/>
    <w:rsid w:val="008F55DA"/>
    <w:rsid w:val="008F585D"/>
    <w:rsid w:val="008F5B5A"/>
    <w:rsid w:val="008F5C50"/>
    <w:rsid w:val="008F5E7E"/>
    <w:rsid w:val="008F606C"/>
    <w:rsid w:val="008F61B2"/>
    <w:rsid w:val="008F6669"/>
    <w:rsid w:val="008F6D2F"/>
    <w:rsid w:val="008F736D"/>
    <w:rsid w:val="008F7500"/>
    <w:rsid w:val="008F750A"/>
    <w:rsid w:val="008F75BE"/>
    <w:rsid w:val="008F7A71"/>
    <w:rsid w:val="008F7D16"/>
    <w:rsid w:val="008F7D51"/>
    <w:rsid w:val="00900153"/>
    <w:rsid w:val="00900483"/>
    <w:rsid w:val="00900C57"/>
    <w:rsid w:val="00900CCA"/>
    <w:rsid w:val="00901571"/>
    <w:rsid w:val="00901CB9"/>
    <w:rsid w:val="00901EB4"/>
    <w:rsid w:val="00901FCE"/>
    <w:rsid w:val="0090201A"/>
    <w:rsid w:val="009020B3"/>
    <w:rsid w:val="00902135"/>
    <w:rsid w:val="0090229F"/>
    <w:rsid w:val="009024DE"/>
    <w:rsid w:val="00902542"/>
    <w:rsid w:val="00902839"/>
    <w:rsid w:val="00902B8C"/>
    <w:rsid w:val="00902CC7"/>
    <w:rsid w:val="00903097"/>
    <w:rsid w:val="0090342F"/>
    <w:rsid w:val="009036F3"/>
    <w:rsid w:val="00903834"/>
    <w:rsid w:val="00903876"/>
    <w:rsid w:val="00903A1F"/>
    <w:rsid w:val="00903A50"/>
    <w:rsid w:val="00903E8D"/>
    <w:rsid w:val="00903EFD"/>
    <w:rsid w:val="00904071"/>
    <w:rsid w:val="009046DC"/>
    <w:rsid w:val="00904A26"/>
    <w:rsid w:val="00904AB5"/>
    <w:rsid w:val="00904C19"/>
    <w:rsid w:val="009051BF"/>
    <w:rsid w:val="009051C7"/>
    <w:rsid w:val="00905222"/>
    <w:rsid w:val="009052C7"/>
    <w:rsid w:val="00905823"/>
    <w:rsid w:val="00905AE0"/>
    <w:rsid w:val="00905B74"/>
    <w:rsid w:val="00905B92"/>
    <w:rsid w:val="009064F5"/>
    <w:rsid w:val="00906881"/>
    <w:rsid w:val="00906E6A"/>
    <w:rsid w:val="00907050"/>
    <w:rsid w:val="00907290"/>
    <w:rsid w:val="00907525"/>
    <w:rsid w:val="0090776E"/>
    <w:rsid w:val="00907BF6"/>
    <w:rsid w:val="00907C85"/>
    <w:rsid w:val="00907D34"/>
    <w:rsid w:val="0091000C"/>
    <w:rsid w:val="00910158"/>
    <w:rsid w:val="0091017D"/>
    <w:rsid w:val="0091057C"/>
    <w:rsid w:val="00910719"/>
    <w:rsid w:val="00910838"/>
    <w:rsid w:val="00910B9B"/>
    <w:rsid w:val="00910E59"/>
    <w:rsid w:val="00911002"/>
    <w:rsid w:val="00911015"/>
    <w:rsid w:val="0091126A"/>
    <w:rsid w:val="00911732"/>
    <w:rsid w:val="00911983"/>
    <w:rsid w:val="00911B04"/>
    <w:rsid w:val="00911BF1"/>
    <w:rsid w:val="00911BF6"/>
    <w:rsid w:val="00911D79"/>
    <w:rsid w:val="00911D90"/>
    <w:rsid w:val="00912303"/>
    <w:rsid w:val="00912319"/>
    <w:rsid w:val="00912323"/>
    <w:rsid w:val="009123C0"/>
    <w:rsid w:val="00912BFC"/>
    <w:rsid w:val="00912D5D"/>
    <w:rsid w:val="00912E57"/>
    <w:rsid w:val="009132E5"/>
    <w:rsid w:val="009133BB"/>
    <w:rsid w:val="009137A3"/>
    <w:rsid w:val="009137BF"/>
    <w:rsid w:val="009138D3"/>
    <w:rsid w:val="00913AE4"/>
    <w:rsid w:val="00913C2C"/>
    <w:rsid w:val="009140CA"/>
    <w:rsid w:val="0091493E"/>
    <w:rsid w:val="00914CA4"/>
    <w:rsid w:val="00914D3B"/>
    <w:rsid w:val="00914DF9"/>
    <w:rsid w:val="009150E1"/>
    <w:rsid w:val="00915251"/>
    <w:rsid w:val="00915582"/>
    <w:rsid w:val="00916162"/>
    <w:rsid w:val="0091626D"/>
    <w:rsid w:val="00916304"/>
    <w:rsid w:val="009170AF"/>
    <w:rsid w:val="00917235"/>
    <w:rsid w:val="0091770D"/>
    <w:rsid w:val="00917A19"/>
    <w:rsid w:val="00917A3F"/>
    <w:rsid w:val="00917FC2"/>
    <w:rsid w:val="0092061F"/>
    <w:rsid w:val="009209B0"/>
    <w:rsid w:val="00920C0C"/>
    <w:rsid w:val="00920E7F"/>
    <w:rsid w:val="0092117D"/>
    <w:rsid w:val="00921208"/>
    <w:rsid w:val="009217F5"/>
    <w:rsid w:val="00921892"/>
    <w:rsid w:val="009218AC"/>
    <w:rsid w:val="00921A0D"/>
    <w:rsid w:val="00921BB8"/>
    <w:rsid w:val="00921C67"/>
    <w:rsid w:val="0092203A"/>
    <w:rsid w:val="00922040"/>
    <w:rsid w:val="00922092"/>
    <w:rsid w:val="00922272"/>
    <w:rsid w:val="009235DD"/>
    <w:rsid w:val="00923DD7"/>
    <w:rsid w:val="00924398"/>
    <w:rsid w:val="009244DC"/>
    <w:rsid w:val="00924604"/>
    <w:rsid w:val="00924C6F"/>
    <w:rsid w:val="00924F4A"/>
    <w:rsid w:val="009251C0"/>
    <w:rsid w:val="009251ED"/>
    <w:rsid w:val="0092558C"/>
    <w:rsid w:val="00925647"/>
    <w:rsid w:val="0092572D"/>
    <w:rsid w:val="009259F0"/>
    <w:rsid w:val="00925B69"/>
    <w:rsid w:val="00925C24"/>
    <w:rsid w:val="00925CE0"/>
    <w:rsid w:val="00925EA1"/>
    <w:rsid w:val="009265CA"/>
    <w:rsid w:val="009267E2"/>
    <w:rsid w:val="00926882"/>
    <w:rsid w:val="00926BA1"/>
    <w:rsid w:val="00926D06"/>
    <w:rsid w:val="00926FCB"/>
    <w:rsid w:val="00927262"/>
    <w:rsid w:val="00927340"/>
    <w:rsid w:val="00927594"/>
    <w:rsid w:val="009279B0"/>
    <w:rsid w:val="00927B08"/>
    <w:rsid w:val="00927DBD"/>
    <w:rsid w:val="00930299"/>
    <w:rsid w:val="009302A0"/>
    <w:rsid w:val="009303C0"/>
    <w:rsid w:val="00930611"/>
    <w:rsid w:val="0093076C"/>
    <w:rsid w:val="00930A3C"/>
    <w:rsid w:val="00930B85"/>
    <w:rsid w:val="00931045"/>
    <w:rsid w:val="0093131D"/>
    <w:rsid w:val="00931410"/>
    <w:rsid w:val="00931583"/>
    <w:rsid w:val="009318C8"/>
    <w:rsid w:val="00931ABC"/>
    <w:rsid w:val="00931E0F"/>
    <w:rsid w:val="00932365"/>
    <w:rsid w:val="009324B4"/>
    <w:rsid w:val="009324E3"/>
    <w:rsid w:val="00932E6B"/>
    <w:rsid w:val="00933001"/>
    <w:rsid w:val="00933792"/>
    <w:rsid w:val="009339BD"/>
    <w:rsid w:val="00933D34"/>
    <w:rsid w:val="00933EB2"/>
    <w:rsid w:val="00934439"/>
    <w:rsid w:val="0093448E"/>
    <w:rsid w:val="009348DF"/>
    <w:rsid w:val="00934B4F"/>
    <w:rsid w:val="00934BB9"/>
    <w:rsid w:val="00934D59"/>
    <w:rsid w:val="00934DA5"/>
    <w:rsid w:val="0093512F"/>
    <w:rsid w:val="00935472"/>
    <w:rsid w:val="0093558E"/>
    <w:rsid w:val="00935ADE"/>
    <w:rsid w:val="00935E42"/>
    <w:rsid w:val="00935EAF"/>
    <w:rsid w:val="00935FC6"/>
    <w:rsid w:val="00936046"/>
    <w:rsid w:val="00936384"/>
    <w:rsid w:val="0093644F"/>
    <w:rsid w:val="009364F5"/>
    <w:rsid w:val="0093678B"/>
    <w:rsid w:val="00936B46"/>
    <w:rsid w:val="00936E3A"/>
    <w:rsid w:val="009370F9"/>
    <w:rsid w:val="009371C0"/>
    <w:rsid w:val="00937233"/>
    <w:rsid w:val="0093755A"/>
    <w:rsid w:val="009376A8"/>
    <w:rsid w:val="009378E0"/>
    <w:rsid w:val="00940038"/>
    <w:rsid w:val="00940413"/>
    <w:rsid w:val="009404CB"/>
    <w:rsid w:val="009405F1"/>
    <w:rsid w:val="00940A84"/>
    <w:rsid w:val="00940B1A"/>
    <w:rsid w:val="00940CCD"/>
    <w:rsid w:val="00940D1D"/>
    <w:rsid w:val="00940D96"/>
    <w:rsid w:val="00940FAF"/>
    <w:rsid w:val="00941161"/>
    <w:rsid w:val="00941201"/>
    <w:rsid w:val="0094172C"/>
    <w:rsid w:val="0094179A"/>
    <w:rsid w:val="00941988"/>
    <w:rsid w:val="00941B0F"/>
    <w:rsid w:val="00941B91"/>
    <w:rsid w:val="00941FFC"/>
    <w:rsid w:val="009422BE"/>
    <w:rsid w:val="0094289D"/>
    <w:rsid w:val="00942B2B"/>
    <w:rsid w:val="00942E55"/>
    <w:rsid w:val="00943235"/>
    <w:rsid w:val="009435DA"/>
    <w:rsid w:val="00943746"/>
    <w:rsid w:val="00943835"/>
    <w:rsid w:val="00943BA9"/>
    <w:rsid w:val="00943F29"/>
    <w:rsid w:val="00943F60"/>
    <w:rsid w:val="00943FEF"/>
    <w:rsid w:val="00944070"/>
    <w:rsid w:val="009440D1"/>
    <w:rsid w:val="00944220"/>
    <w:rsid w:val="0094438E"/>
    <w:rsid w:val="00944508"/>
    <w:rsid w:val="009445C4"/>
    <w:rsid w:val="00944918"/>
    <w:rsid w:val="009449FD"/>
    <w:rsid w:val="00944B41"/>
    <w:rsid w:val="00944CB8"/>
    <w:rsid w:val="00944E11"/>
    <w:rsid w:val="00944FC9"/>
    <w:rsid w:val="00945156"/>
    <w:rsid w:val="009451EF"/>
    <w:rsid w:val="00945229"/>
    <w:rsid w:val="00945373"/>
    <w:rsid w:val="0094583C"/>
    <w:rsid w:val="00945D22"/>
    <w:rsid w:val="00945D25"/>
    <w:rsid w:val="0094601B"/>
    <w:rsid w:val="00946049"/>
    <w:rsid w:val="009464EF"/>
    <w:rsid w:val="009465FE"/>
    <w:rsid w:val="00946CF2"/>
    <w:rsid w:val="00946D75"/>
    <w:rsid w:val="0094719E"/>
    <w:rsid w:val="00947284"/>
    <w:rsid w:val="009472F9"/>
    <w:rsid w:val="009473A9"/>
    <w:rsid w:val="00947446"/>
    <w:rsid w:val="0094749D"/>
    <w:rsid w:val="009474E0"/>
    <w:rsid w:val="00947724"/>
    <w:rsid w:val="009479FF"/>
    <w:rsid w:val="00947F2F"/>
    <w:rsid w:val="0095021E"/>
    <w:rsid w:val="0095034A"/>
    <w:rsid w:val="009503B8"/>
    <w:rsid w:val="009505DC"/>
    <w:rsid w:val="00950ADE"/>
    <w:rsid w:val="00950B5B"/>
    <w:rsid w:val="00950CD9"/>
    <w:rsid w:val="00950D95"/>
    <w:rsid w:val="00950F8E"/>
    <w:rsid w:val="00950FA2"/>
    <w:rsid w:val="0095111A"/>
    <w:rsid w:val="009511C2"/>
    <w:rsid w:val="009513BF"/>
    <w:rsid w:val="00951765"/>
    <w:rsid w:val="009518F3"/>
    <w:rsid w:val="00951DE8"/>
    <w:rsid w:val="00951F0D"/>
    <w:rsid w:val="00952415"/>
    <w:rsid w:val="009526DF"/>
    <w:rsid w:val="009526FD"/>
    <w:rsid w:val="00952969"/>
    <w:rsid w:val="00952E8D"/>
    <w:rsid w:val="009531EE"/>
    <w:rsid w:val="009538C4"/>
    <w:rsid w:val="00953A78"/>
    <w:rsid w:val="00953C11"/>
    <w:rsid w:val="00953EC4"/>
    <w:rsid w:val="00954472"/>
    <w:rsid w:val="0095466B"/>
    <w:rsid w:val="0095471B"/>
    <w:rsid w:val="00954985"/>
    <w:rsid w:val="00954E31"/>
    <w:rsid w:val="0095568E"/>
    <w:rsid w:val="009556D2"/>
    <w:rsid w:val="009559AA"/>
    <w:rsid w:val="00955A4B"/>
    <w:rsid w:val="00955B7D"/>
    <w:rsid w:val="00955FA1"/>
    <w:rsid w:val="009565F5"/>
    <w:rsid w:val="009566A5"/>
    <w:rsid w:val="00956CB1"/>
    <w:rsid w:val="009574C0"/>
    <w:rsid w:val="0095763A"/>
    <w:rsid w:val="00957773"/>
    <w:rsid w:val="00957790"/>
    <w:rsid w:val="00957998"/>
    <w:rsid w:val="00957D7C"/>
    <w:rsid w:val="00957FE0"/>
    <w:rsid w:val="00957FED"/>
    <w:rsid w:val="00960118"/>
    <w:rsid w:val="00960347"/>
    <w:rsid w:val="00960589"/>
    <w:rsid w:val="00960676"/>
    <w:rsid w:val="00960824"/>
    <w:rsid w:val="00960D4C"/>
    <w:rsid w:val="00960EBB"/>
    <w:rsid w:val="0096106D"/>
    <w:rsid w:val="009610B1"/>
    <w:rsid w:val="009618BF"/>
    <w:rsid w:val="009618DB"/>
    <w:rsid w:val="00961A1D"/>
    <w:rsid w:val="00961B92"/>
    <w:rsid w:val="00961E33"/>
    <w:rsid w:val="00962185"/>
    <w:rsid w:val="0096224E"/>
    <w:rsid w:val="009622AA"/>
    <w:rsid w:val="00962571"/>
    <w:rsid w:val="0096269D"/>
    <w:rsid w:val="0096273E"/>
    <w:rsid w:val="00962766"/>
    <w:rsid w:val="00962816"/>
    <w:rsid w:val="00962A39"/>
    <w:rsid w:val="00962D0A"/>
    <w:rsid w:val="00962D3C"/>
    <w:rsid w:val="00962E9C"/>
    <w:rsid w:val="009631C3"/>
    <w:rsid w:val="00963325"/>
    <w:rsid w:val="00963595"/>
    <w:rsid w:val="009636A9"/>
    <w:rsid w:val="00963714"/>
    <w:rsid w:val="00963957"/>
    <w:rsid w:val="00963C99"/>
    <w:rsid w:val="00963D43"/>
    <w:rsid w:val="00964023"/>
    <w:rsid w:val="00964427"/>
    <w:rsid w:val="0096475D"/>
    <w:rsid w:val="00964772"/>
    <w:rsid w:val="00964BB4"/>
    <w:rsid w:val="009653F1"/>
    <w:rsid w:val="009656F1"/>
    <w:rsid w:val="00965861"/>
    <w:rsid w:val="00965B25"/>
    <w:rsid w:val="00965B5D"/>
    <w:rsid w:val="00965B85"/>
    <w:rsid w:val="00966858"/>
    <w:rsid w:val="0096696D"/>
    <w:rsid w:val="00966971"/>
    <w:rsid w:val="00967050"/>
    <w:rsid w:val="0096707E"/>
    <w:rsid w:val="00967504"/>
    <w:rsid w:val="00967537"/>
    <w:rsid w:val="00967A70"/>
    <w:rsid w:val="00967ABB"/>
    <w:rsid w:val="009702A8"/>
    <w:rsid w:val="009703D2"/>
    <w:rsid w:val="00970616"/>
    <w:rsid w:val="0097065F"/>
    <w:rsid w:val="0097079F"/>
    <w:rsid w:val="00970ADA"/>
    <w:rsid w:val="00970B2F"/>
    <w:rsid w:val="00970C26"/>
    <w:rsid w:val="00970DE8"/>
    <w:rsid w:val="00970F6A"/>
    <w:rsid w:val="0097157C"/>
    <w:rsid w:val="00971CD5"/>
    <w:rsid w:val="00971D19"/>
    <w:rsid w:val="00971D2E"/>
    <w:rsid w:val="00971E30"/>
    <w:rsid w:val="00972387"/>
    <w:rsid w:val="009723DD"/>
    <w:rsid w:val="0097283C"/>
    <w:rsid w:val="00972A05"/>
    <w:rsid w:val="00972A19"/>
    <w:rsid w:val="00972BCD"/>
    <w:rsid w:val="00972BF5"/>
    <w:rsid w:val="00972DFE"/>
    <w:rsid w:val="0097302B"/>
    <w:rsid w:val="00973167"/>
    <w:rsid w:val="009736E9"/>
    <w:rsid w:val="00973856"/>
    <w:rsid w:val="0097387D"/>
    <w:rsid w:val="0097396B"/>
    <w:rsid w:val="0097398F"/>
    <w:rsid w:val="00973B64"/>
    <w:rsid w:val="00973D4D"/>
    <w:rsid w:val="00973DB0"/>
    <w:rsid w:val="00973F4F"/>
    <w:rsid w:val="00974867"/>
    <w:rsid w:val="009749AC"/>
    <w:rsid w:val="00974A61"/>
    <w:rsid w:val="00974B8C"/>
    <w:rsid w:val="00974BB3"/>
    <w:rsid w:val="00974DEE"/>
    <w:rsid w:val="00974FFF"/>
    <w:rsid w:val="009752D0"/>
    <w:rsid w:val="009753F4"/>
    <w:rsid w:val="00975CB9"/>
    <w:rsid w:val="00975F25"/>
    <w:rsid w:val="0097630B"/>
    <w:rsid w:val="00976626"/>
    <w:rsid w:val="00976DF0"/>
    <w:rsid w:val="00976E6F"/>
    <w:rsid w:val="00976EBD"/>
    <w:rsid w:val="0097730C"/>
    <w:rsid w:val="0097793D"/>
    <w:rsid w:val="00977C0A"/>
    <w:rsid w:val="00977C96"/>
    <w:rsid w:val="00977FE6"/>
    <w:rsid w:val="00980514"/>
    <w:rsid w:val="009807A9"/>
    <w:rsid w:val="00980A2E"/>
    <w:rsid w:val="00980B0E"/>
    <w:rsid w:val="00980B11"/>
    <w:rsid w:val="009810DB"/>
    <w:rsid w:val="0098110D"/>
    <w:rsid w:val="0098129C"/>
    <w:rsid w:val="00981529"/>
    <w:rsid w:val="00981B47"/>
    <w:rsid w:val="00981CAF"/>
    <w:rsid w:val="0098200F"/>
    <w:rsid w:val="00982299"/>
    <w:rsid w:val="0098237A"/>
    <w:rsid w:val="009829F4"/>
    <w:rsid w:val="00982F92"/>
    <w:rsid w:val="009830F7"/>
    <w:rsid w:val="0098316A"/>
    <w:rsid w:val="009835A5"/>
    <w:rsid w:val="009836EF"/>
    <w:rsid w:val="00983876"/>
    <w:rsid w:val="00983967"/>
    <w:rsid w:val="00983EC3"/>
    <w:rsid w:val="009844AA"/>
    <w:rsid w:val="00984749"/>
    <w:rsid w:val="00984782"/>
    <w:rsid w:val="00984817"/>
    <w:rsid w:val="00984D8F"/>
    <w:rsid w:val="009850E3"/>
    <w:rsid w:val="0098514D"/>
    <w:rsid w:val="0098514F"/>
    <w:rsid w:val="0098528B"/>
    <w:rsid w:val="009854A2"/>
    <w:rsid w:val="009856D9"/>
    <w:rsid w:val="009859FC"/>
    <w:rsid w:val="00985BC2"/>
    <w:rsid w:val="0098645E"/>
    <w:rsid w:val="009864BC"/>
    <w:rsid w:val="00986516"/>
    <w:rsid w:val="00986776"/>
    <w:rsid w:val="009867D9"/>
    <w:rsid w:val="00986B4A"/>
    <w:rsid w:val="00986CF4"/>
    <w:rsid w:val="00986F01"/>
    <w:rsid w:val="009872CA"/>
    <w:rsid w:val="00987470"/>
    <w:rsid w:val="0098759E"/>
    <w:rsid w:val="009876F8"/>
    <w:rsid w:val="00987BFA"/>
    <w:rsid w:val="00987E8D"/>
    <w:rsid w:val="009905B0"/>
    <w:rsid w:val="009906A8"/>
    <w:rsid w:val="0099076C"/>
    <w:rsid w:val="00990E04"/>
    <w:rsid w:val="009911B1"/>
    <w:rsid w:val="00991267"/>
    <w:rsid w:val="00991595"/>
    <w:rsid w:val="00991629"/>
    <w:rsid w:val="00991656"/>
    <w:rsid w:val="00991A72"/>
    <w:rsid w:val="00991E95"/>
    <w:rsid w:val="009920C7"/>
    <w:rsid w:val="009923E5"/>
    <w:rsid w:val="00992585"/>
    <w:rsid w:val="009926F2"/>
    <w:rsid w:val="009928FB"/>
    <w:rsid w:val="00992ADF"/>
    <w:rsid w:val="00992B04"/>
    <w:rsid w:val="00992F0A"/>
    <w:rsid w:val="009932F0"/>
    <w:rsid w:val="00993685"/>
    <w:rsid w:val="00993FF3"/>
    <w:rsid w:val="00994096"/>
    <w:rsid w:val="00994127"/>
    <w:rsid w:val="0099467F"/>
    <w:rsid w:val="00994707"/>
    <w:rsid w:val="009947A7"/>
    <w:rsid w:val="00994C8D"/>
    <w:rsid w:val="00995516"/>
    <w:rsid w:val="00995575"/>
    <w:rsid w:val="009956E4"/>
    <w:rsid w:val="00995922"/>
    <w:rsid w:val="00995A80"/>
    <w:rsid w:val="00995AEC"/>
    <w:rsid w:val="009962E0"/>
    <w:rsid w:val="0099660E"/>
    <w:rsid w:val="00996704"/>
    <w:rsid w:val="00996BEC"/>
    <w:rsid w:val="00996EB9"/>
    <w:rsid w:val="00996F96"/>
    <w:rsid w:val="0099746B"/>
    <w:rsid w:val="00997B4A"/>
    <w:rsid w:val="00997D17"/>
    <w:rsid w:val="00997D59"/>
    <w:rsid w:val="009A00C6"/>
    <w:rsid w:val="009A0304"/>
    <w:rsid w:val="009A0BD3"/>
    <w:rsid w:val="009A0CB1"/>
    <w:rsid w:val="009A0DDF"/>
    <w:rsid w:val="009A0E5E"/>
    <w:rsid w:val="009A0F6E"/>
    <w:rsid w:val="009A1427"/>
    <w:rsid w:val="009A1B20"/>
    <w:rsid w:val="009A1CE6"/>
    <w:rsid w:val="009A1D5A"/>
    <w:rsid w:val="009A2361"/>
    <w:rsid w:val="009A2410"/>
    <w:rsid w:val="009A247F"/>
    <w:rsid w:val="009A263F"/>
    <w:rsid w:val="009A2BC2"/>
    <w:rsid w:val="009A2DF9"/>
    <w:rsid w:val="009A2EA2"/>
    <w:rsid w:val="009A3025"/>
    <w:rsid w:val="009A3292"/>
    <w:rsid w:val="009A33DF"/>
    <w:rsid w:val="009A33EA"/>
    <w:rsid w:val="009A3466"/>
    <w:rsid w:val="009A3779"/>
    <w:rsid w:val="009A3A4D"/>
    <w:rsid w:val="009A3A61"/>
    <w:rsid w:val="009A3CB6"/>
    <w:rsid w:val="009A40F3"/>
    <w:rsid w:val="009A41CA"/>
    <w:rsid w:val="009A4493"/>
    <w:rsid w:val="009A44A2"/>
    <w:rsid w:val="009A453E"/>
    <w:rsid w:val="009A46E9"/>
    <w:rsid w:val="009A4DCD"/>
    <w:rsid w:val="009A4F91"/>
    <w:rsid w:val="009A4FA2"/>
    <w:rsid w:val="009A500B"/>
    <w:rsid w:val="009A557A"/>
    <w:rsid w:val="009A5779"/>
    <w:rsid w:val="009A5890"/>
    <w:rsid w:val="009A5A3E"/>
    <w:rsid w:val="009A65DE"/>
    <w:rsid w:val="009A6A42"/>
    <w:rsid w:val="009A6EBB"/>
    <w:rsid w:val="009A7160"/>
    <w:rsid w:val="009A72B3"/>
    <w:rsid w:val="009A73B6"/>
    <w:rsid w:val="009A73E1"/>
    <w:rsid w:val="009A7523"/>
    <w:rsid w:val="009A7581"/>
    <w:rsid w:val="009A7620"/>
    <w:rsid w:val="009A79A4"/>
    <w:rsid w:val="009A7AD4"/>
    <w:rsid w:val="009B01EE"/>
    <w:rsid w:val="009B03AF"/>
    <w:rsid w:val="009B040F"/>
    <w:rsid w:val="009B05E9"/>
    <w:rsid w:val="009B0963"/>
    <w:rsid w:val="009B09FC"/>
    <w:rsid w:val="009B0B63"/>
    <w:rsid w:val="009B10BE"/>
    <w:rsid w:val="009B1446"/>
    <w:rsid w:val="009B1812"/>
    <w:rsid w:val="009B1ABD"/>
    <w:rsid w:val="009B1D7F"/>
    <w:rsid w:val="009B23DC"/>
    <w:rsid w:val="009B2685"/>
    <w:rsid w:val="009B2763"/>
    <w:rsid w:val="009B28D6"/>
    <w:rsid w:val="009B28F5"/>
    <w:rsid w:val="009B338D"/>
    <w:rsid w:val="009B33DE"/>
    <w:rsid w:val="009B3866"/>
    <w:rsid w:val="009B3AAC"/>
    <w:rsid w:val="009B3D04"/>
    <w:rsid w:val="009B3DA8"/>
    <w:rsid w:val="009B423E"/>
    <w:rsid w:val="009B43A4"/>
    <w:rsid w:val="009B4A94"/>
    <w:rsid w:val="009B4AB3"/>
    <w:rsid w:val="009B4B52"/>
    <w:rsid w:val="009B4B97"/>
    <w:rsid w:val="009B50B8"/>
    <w:rsid w:val="009B5228"/>
    <w:rsid w:val="009B52E1"/>
    <w:rsid w:val="009B5567"/>
    <w:rsid w:val="009B5619"/>
    <w:rsid w:val="009B58FA"/>
    <w:rsid w:val="009B5EC3"/>
    <w:rsid w:val="009B5F98"/>
    <w:rsid w:val="009B6206"/>
    <w:rsid w:val="009B632E"/>
    <w:rsid w:val="009B65C5"/>
    <w:rsid w:val="009B65E5"/>
    <w:rsid w:val="009B66B2"/>
    <w:rsid w:val="009B6771"/>
    <w:rsid w:val="009B6C85"/>
    <w:rsid w:val="009B7052"/>
    <w:rsid w:val="009B765B"/>
    <w:rsid w:val="009B78F0"/>
    <w:rsid w:val="009B78FE"/>
    <w:rsid w:val="009B7D60"/>
    <w:rsid w:val="009C0009"/>
    <w:rsid w:val="009C0030"/>
    <w:rsid w:val="009C02C5"/>
    <w:rsid w:val="009C03CC"/>
    <w:rsid w:val="009C07AF"/>
    <w:rsid w:val="009C086F"/>
    <w:rsid w:val="009C0A69"/>
    <w:rsid w:val="009C0CA2"/>
    <w:rsid w:val="009C0DCD"/>
    <w:rsid w:val="009C0FE9"/>
    <w:rsid w:val="009C10ED"/>
    <w:rsid w:val="009C1200"/>
    <w:rsid w:val="009C17EE"/>
    <w:rsid w:val="009C18BF"/>
    <w:rsid w:val="009C19B0"/>
    <w:rsid w:val="009C1A11"/>
    <w:rsid w:val="009C20B0"/>
    <w:rsid w:val="009C260A"/>
    <w:rsid w:val="009C26B5"/>
    <w:rsid w:val="009C2995"/>
    <w:rsid w:val="009C2D90"/>
    <w:rsid w:val="009C2F42"/>
    <w:rsid w:val="009C3107"/>
    <w:rsid w:val="009C3E81"/>
    <w:rsid w:val="009C3F2C"/>
    <w:rsid w:val="009C43E8"/>
    <w:rsid w:val="009C463D"/>
    <w:rsid w:val="009C464A"/>
    <w:rsid w:val="009C4A21"/>
    <w:rsid w:val="009C4AEA"/>
    <w:rsid w:val="009C5456"/>
    <w:rsid w:val="009C5461"/>
    <w:rsid w:val="009C5B3D"/>
    <w:rsid w:val="009C5D6B"/>
    <w:rsid w:val="009C61C7"/>
    <w:rsid w:val="009C6390"/>
    <w:rsid w:val="009C63B1"/>
    <w:rsid w:val="009C6768"/>
    <w:rsid w:val="009C68B7"/>
    <w:rsid w:val="009C6ACD"/>
    <w:rsid w:val="009C7297"/>
    <w:rsid w:val="009C72E5"/>
    <w:rsid w:val="009C76CA"/>
    <w:rsid w:val="009C79EB"/>
    <w:rsid w:val="009C7BD0"/>
    <w:rsid w:val="009C7E1C"/>
    <w:rsid w:val="009D00F0"/>
    <w:rsid w:val="009D0137"/>
    <w:rsid w:val="009D0256"/>
    <w:rsid w:val="009D0309"/>
    <w:rsid w:val="009D03AF"/>
    <w:rsid w:val="009D0A6B"/>
    <w:rsid w:val="009D0D70"/>
    <w:rsid w:val="009D0F92"/>
    <w:rsid w:val="009D1256"/>
    <w:rsid w:val="009D1534"/>
    <w:rsid w:val="009D15D6"/>
    <w:rsid w:val="009D16F1"/>
    <w:rsid w:val="009D1958"/>
    <w:rsid w:val="009D1A73"/>
    <w:rsid w:val="009D1AE7"/>
    <w:rsid w:val="009D1D26"/>
    <w:rsid w:val="009D1DDA"/>
    <w:rsid w:val="009D1E57"/>
    <w:rsid w:val="009D2110"/>
    <w:rsid w:val="009D2643"/>
    <w:rsid w:val="009D2721"/>
    <w:rsid w:val="009D2C61"/>
    <w:rsid w:val="009D304F"/>
    <w:rsid w:val="009D3164"/>
    <w:rsid w:val="009D34C2"/>
    <w:rsid w:val="009D35AD"/>
    <w:rsid w:val="009D3754"/>
    <w:rsid w:val="009D375F"/>
    <w:rsid w:val="009D38BE"/>
    <w:rsid w:val="009D3B38"/>
    <w:rsid w:val="009D3BC3"/>
    <w:rsid w:val="009D3DF6"/>
    <w:rsid w:val="009D4331"/>
    <w:rsid w:val="009D4386"/>
    <w:rsid w:val="009D44C5"/>
    <w:rsid w:val="009D4989"/>
    <w:rsid w:val="009D4AA8"/>
    <w:rsid w:val="009D5027"/>
    <w:rsid w:val="009D50A1"/>
    <w:rsid w:val="009D5229"/>
    <w:rsid w:val="009D538A"/>
    <w:rsid w:val="009D546A"/>
    <w:rsid w:val="009D54C9"/>
    <w:rsid w:val="009D578C"/>
    <w:rsid w:val="009D5AE7"/>
    <w:rsid w:val="009D5B55"/>
    <w:rsid w:val="009D5BE2"/>
    <w:rsid w:val="009D6054"/>
    <w:rsid w:val="009D62C1"/>
    <w:rsid w:val="009D6668"/>
    <w:rsid w:val="009D66E3"/>
    <w:rsid w:val="009D67F8"/>
    <w:rsid w:val="009D680B"/>
    <w:rsid w:val="009D69BA"/>
    <w:rsid w:val="009D6C54"/>
    <w:rsid w:val="009D6CA8"/>
    <w:rsid w:val="009D6DB4"/>
    <w:rsid w:val="009D6EFF"/>
    <w:rsid w:val="009D6F32"/>
    <w:rsid w:val="009D7162"/>
    <w:rsid w:val="009D74BF"/>
    <w:rsid w:val="009D75A3"/>
    <w:rsid w:val="009D76F6"/>
    <w:rsid w:val="009D7718"/>
    <w:rsid w:val="009D7AE1"/>
    <w:rsid w:val="009D7BA9"/>
    <w:rsid w:val="009D7D49"/>
    <w:rsid w:val="009D7DCE"/>
    <w:rsid w:val="009D7FED"/>
    <w:rsid w:val="009E0227"/>
    <w:rsid w:val="009E03DA"/>
    <w:rsid w:val="009E0D1F"/>
    <w:rsid w:val="009E1E32"/>
    <w:rsid w:val="009E242F"/>
    <w:rsid w:val="009E246E"/>
    <w:rsid w:val="009E255D"/>
    <w:rsid w:val="009E287A"/>
    <w:rsid w:val="009E2A61"/>
    <w:rsid w:val="009E2AF9"/>
    <w:rsid w:val="009E2E5E"/>
    <w:rsid w:val="009E34D2"/>
    <w:rsid w:val="009E3531"/>
    <w:rsid w:val="009E3722"/>
    <w:rsid w:val="009E3B18"/>
    <w:rsid w:val="009E3D2E"/>
    <w:rsid w:val="009E3DBB"/>
    <w:rsid w:val="009E3F2F"/>
    <w:rsid w:val="009E464A"/>
    <w:rsid w:val="009E469B"/>
    <w:rsid w:val="009E489C"/>
    <w:rsid w:val="009E4B16"/>
    <w:rsid w:val="009E4B48"/>
    <w:rsid w:val="009E4BF4"/>
    <w:rsid w:val="009E4CEF"/>
    <w:rsid w:val="009E4DEA"/>
    <w:rsid w:val="009E4ECA"/>
    <w:rsid w:val="009E4F33"/>
    <w:rsid w:val="009E536A"/>
    <w:rsid w:val="009E549B"/>
    <w:rsid w:val="009E56EC"/>
    <w:rsid w:val="009E62C5"/>
    <w:rsid w:val="009E66DE"/>
    <w:rsid w:val="009E6B88"/>
    <w:rsid w:val="009E6E1D"/>
    <w:rsid w:val="009E7080"/>
    <w:rsid w:val="009E743B"/>
    <w:rsid w:val="009E7909"/>
    <w:rsid w:val="009E7AAF"/>
    <w:rsid w:val="009E7AD0"/>
    <w:rsid w:val="009F00FB"/>
    <w:rsid w:val="009F0215"/>
    <w:rsid w:val="009F02C2"/>
    <w:rsid w:val="009F0364"/>
    <w:rsid w:val="009F04E8"/>
    <w:rsid w:val="009F052C"/>
    <w:rsid w:val="009F071C"/>
    <w:rsid w:val="009F0A8B"/>
    <w:rsid w:val="009F0C4D"/>
    <w:rsid w:val="009F0CBD"/>
    <w:rsid w:val="009F0DDE"/>
    <w:rsid w:val="009F1411"/>
    <w:rsid w:val="009F19BF"/>
    <w:rsid w:val="009F1BEF"/>
    <w:rsid w:val="009F1F02"/>
    <w:rsid w:val="009F1F75"/>
    <w:rsid w:val="009F203F"/>
    <w:rsid w:val="009F2260"/>
    <w:rsid w:val="009F249A"/>
    <w:rsid w:val="009F2879"/>
    <w:rsid w:val="009F2A56"/>
    <w:rsid w:val="009F2F93"/>
    <w:rsid w:val="009F31A6"/>
    <w:rsid w:val="009F3479"/>
    <w:rsid w:val="009F36E9"/>
    <w:rsid w:val="009F41BC"/>
    <w:rsid w:val="009F4340"/>
    <w:rsid w:val="009F4713"/>
    <w:rsid w:val="009F475F"/>
    <w:rsid w:val="009F4975"/>
    <w:rsid w:val="009F4BEE"/>
    <w:rsid w:val="009F4DDE"/>
    <w:rsid w:val="009F4DFC"/>
    <w:rsid w:val="009F4E76"/>
    <w:rsid w:val="009F4FCE"/>
    <w:rsid w:val="009F504C"/>
    <w:rsid w:val="009F5076"/>
    <w:rsid w:val="009F51DB"/>
    <w:rsid w:val="009F5320"/>
    <w:rsid w:val="009F59DC"/>
    <w:rsid w:val="009F5AC5"/>
    <w:rsid w:val="009F5CE6"/>
    <w:rsid w:val="009F5D6C"/>
    <w:rsid w:val="009F5DAB"/>
    <w:rsid w:val="009F6107"/>
    <w:rsid w:val="009F629D"/>
    <w:rsid w:val="009F6479"/>
    <w:rsid w:val="009F64D1"/>
    <w:rsid w:val="009F66DB"/>
    <w:rsid w:val="009F673F"/>
    <w:rsid w:val="009F67B9"/>
    <w:rsid w:val="009F6890"/>
    <w:rsid w:val="009F7F14"/>
    <w:rsid w:val="009F7F7D"/>
    <w:rsid w:val="00A00127"/>
    <w:rsid w:val="00A00358"/>
    <w:rsid w:val="00A00529"/>
    <w:rsid w:val="00A00797"/>
    <w:rsid w:val="00A00AED"/>
    <w:rsid w:val="00A01244"/>
    <w:rsid w:val="00A0128F"/>
    <w:rsid w:val="00A013C9"/>
    <w:rsid w:val="00A018BB"/>
    <w:rsid w:val="00A019C0"/>
    <w:rsid w:val="00A01F45"/>
    <w:rsid w:val="00A01F8D"/>
    <w:rsid w:val="00A02101"/>
    <w:rsid w:val="00A02117"/>
    <w:rsid w:val="00A0225D"/>
    <w:rsid w:val="00A024F3"/>
    <w:rsid w:val="00A025B8"/>
    <w:rsid w:val="00A02651"/>
    <w:rsid w:val="00A02A80"/>
    <w:rsid w:val="00A02EC0"/>
    <w:rsid w:val="00A0303E"/>
    <w:rsid w:val="00A030EF"/>
    <w:rsid w:val="00A03294"/>
    <w:rsid w:val="00A03365"/>
    <w:rsid w:val="00A03741"/>
    <w:rsid w:val="00A0394B"/>
    <w:rsid w:val="00A039A9"/>
    <w:rsid w:val="00A039C1"/>
    <w:rsid w:val="00A039C6"/>
    <w:rsid w:val="00A03CE1"/>
    <w:rsid w:val="00A03E14"/>
    <w:rsid w:val="00A0403B"/>
    <w:rsid w:val="00A040B0"/>
    <w:rsid w:val="00A041A7"/>
    <w:rsid w:val="00A041D4"/>
    <w:rsid w:val="00A048A5"/>
    <w:rsid w:val="00A0492A"/>
    <w:rsid w:val="00A04DF4"/>
    <w:rsid w:val="00A0525D"/>
    <w:rsid w:val="00A052D5"/>
    <w:rsid w:val="00A0555A"/>
    <w:rsid w:val="00A05B2A"/>
    <w:rsid w:val="00A05B2C"/>
    <w:rsid w:val="00A05DF1"/>
    <w:rsid w:val="00A05EA3"/>
    <w:rsid w:val="00A060CE"/>
    <w:rsid w:val="00A061A6"/>
    <w:rsid w:val="00A06250"/>
    <w:rsid w:val="00A0670C"/>
    <w:rsid w:val="00A068B5"/>
    <w:rsid w:val="00A06BCC"/>
    <w:rsid w:val="00A074C9"/>
    <w:rsid w:val="00A07719"/>
    <w:rsid w:val="00A1012B"/>
    <w:rsid w:val="00A10370"/>
    <w:rsid w:val="00A106F8"/>
    <w:rsid w:val="00A10734"/>
    <w:rsid w:val="00A107A0"/>
    <w:rsid w:val="00A10B0B"/>
    <w:rsid w:val="00A10EE8"/>
    <w:rsid w:val="00A113EC"/>
    <w:rsid w:val="00A114D7"/>
    <w:rsid w:val="00A116E2"/>
    <w:rsid w:val="00A117E5"/>
    <w:rsid w:val="00A1195F"/>
    <w:rsid w:val="00A11B6A"/>
    <w:rsid w:val="00A11BA9"/>
    <w:rsid w:val="00A11C0C"/>
    <w:rsid w:val="00A12066"/>
    <w:rsid w:val="00A12081"/>
    <w:rsid w:val="00A121E9"/>
    <w:rsid w:val="00A12ACE"/>
    <w:rsid w:val="00A12BD3"/>
    <w:rsid w:val="00A12C52"/>
    <w:rsid w:val="00A12F12"/>
    <w:rsid w:val="00A134C3"/>
    <w:rsid w:val="00A139B5"/>
    <w:rsid w:val="00A13A68"/>
    <w:rsid w:val="00A13CD9"/>
    <w:rsid w:val="00A13D56"/>
    <w:rsid w:val="00A14036"/>
    <w:rsid w:val="00A1418C"/>
    <w:rsid w:val="00A142EB"/>
    <w:rsid w:val="00A1454C"/>
    <w:rsid w:val="00A1469F"/>
    <w:rsid w:val="00A1489B"/>
    <w:rsid w:val="00A14A9A"/>
    <w:rsid w:val="00A14B16"/>
    <w:rsid w:val="00A14C83"/>
    <w:rsid w:val="00A15AB4"/>
    <w:rsid w:val="00A15ABE"/>
    <w:rsid w:val="00A15CCF"/>
    <w:rsid w:val="00A15CF9"/>
    <w:rsid w:val="00A15DD2"/>
    <w:rsid w:val="00A15E43"/>
    <w:rsid w:val="00A15FF6"/>
    <w:rsid w:val="00A1606C"/>
    <w:rsid w:val="00A16549"/>
    <w:rsid w:val="00A1658E"/>
    <w:rsid w:val="00A166AE"/>
    <w:rsid w:val="00A167F1"/>
    <w:rsid w:val="00A16A4C"/>
    <w:rsid w:val="00A16A52"/>
    <w:rsid w:val="00A16D7D"/>
    <w:rsid w:val="00A17043"/>
    <w:rsid w:val="00A173EB"/>
    <w:rsid w:val="00A17BEF"/>
    <w:rsid w:val="00A17D2E"/>
    <w:rsid w:val="00A20115"/>
    <w:rsid w:val="00A204FB"/>
    <w:rsid w:val="00A20A0F"/>
    <w:rsid w:val="00A20BAF"/>
    <w:rsid w:val="00A20C5B"/>
    <w:rsid w:val="00A20EA1"/>
    <w:rsid w:val="00A20F7D"/>
    <w:rsid w:val="00A2121C"/>
    <w:rsid w:val="00A2142B"/>
    <w:rsid w:val="00A21450"/>
    <w:rsid w:val="00A215F1"/>
    <w:rsid w:val="00A21AA1"/>
    <w:rsid w:val="00A21C9E"/>
    <w:rsid w:val="00A21EA2"/>
    <w:rsid w:val="00A21F57"/>
    <w:rsid w:val="00A21FC8"/>
    <w:rsid w:val="00A22183"/>
    <w:rsid w:val="00A22B81"/>
    <w:rsid w:val="00A22BFF"/>
    <w:rsid w:val="00A22C44"/>
    <w:rsid w:val="00A22FE1"/>
    <w:rsid w:val="00A23070"/>
    <w:rsid w:val="00A2329E"/>
    <w:rsid w:val="00A23496"/>
    <w:rsid w:val="00A2385A"/>
    <w:rsid w:val="00A238CE"/>
    <w:rsid w:val="00A23D22"/>
    <w:rsid w:val="00A241EE"/>
    <w:rsid w:val="00A247CB"/>
    <w:rsid w:val="00A24E01"/>
    <w:rsid w:val="00A24E54"/>
    <w:rsid w:val="00A25830"/>
    <w:rsid w:val="00A25BDE"/>
    <w:rsid w:val="00A26122"/>
    <w:rsid w:val="00A26265"/>
    <w:rsid w:val="00A2648B"/>
    <w:rsid w:val="00A26532"/>
    <w:rsid w:val="00A265E4"/>
    <w:rsid w:val="00A267FF"/>
    <w:rsid w:val="00A26A69"/>
    <w:rsid w:val="00A26BCB"/>
    <w:rsid w:val="00A26D22"/>
    <w:rsid w:val="00A27071"/>
    <w:rsid w:val="00A27169"/>
    <w:rsid w:val="00A272D0"/>
    <w:rsid w:val="00A27553"/>
    <w:rsid w:val="00A279E4"/>
    <w:rsid w:val="00A27B45"/>
    <w:rsid w:val="00A300EA"/>
    <w:rsid w:val="00A301F4"/>
    <w:rsid w:val="00A305BD"/>
    <w:rsid w:val="00A306F3"/>
    <w:rsid w:val="00A30AE4"/>
    <w:rsid w:val="00A31241"/>
    <w:rsid w:val="00A31308"/>
    <w:rsid w:val="00A31736"/>
    <w:rsid w:val="00A3193D"/>
    <w:rsid w:val="00A31B7F"/>
    <w:rsid w:val="00A31EF5"/>
    <w:rsid w:val="00A3204A"/>
    <w:rsid w:val="00A32162"/>
    <w:rsid w:val="00A32386"/>
    <w:rsid w:val="00A3247D"/>
    <w:rsid w:val="00A324AB"/>
    <w:rsid w:val="00A325D3"/>
    <w:rsid w:val="00A3291D"/>
    <w:rsid w:val="00A3300C"/>
    <w:rsid w:val="00A332A3"/>
    <w:rsid w:val="00A33578"/>
    <w:rsid w:val="00A3369B"/>
    <w:rsid w:val="00A337F6"/>
    <w:rsid w:val="00A33B2D"/>
    <w:rsid w:val="00A33DD1"/>
    <w:rsid w:val="00A344E3"/>
    <w:rsid w:val="00A346BE"/>
    <w:rsid w:val="00A34717"/>
    <w:rsid w:val="00A348B1"/>
    <w:rsid w:val="00A34D2A"/>
    <w:rsid w:val="00A3544F"/>
    <w:rsid w:val="00A358C3"/>
    <w:rsid w:val="00A35B3A"/>
    <w:rsid w:val="00A35E4A"/>
    <w:rsid w:val="00A35EC4"/>
    <w:rsid w:val="00A36287"/>
    <w:rsid w:val="00A365C4"/>
    <w:rsid w:val="00A36AFB"/>
    <w:rsid w:val="00A36AFE"/>
    <w:rsid w:val="00A36B23"/>
    <w:rsid w:val="00A3748C"/>
    <w:rsid w:val="00A37602"/>
    <w:rsid w:val="00A3762B"/>
    <w:rsid w:val="00A37A34"/>
    <w:rsid w:val="00A37A75"/>
    <w:rsid w:val="00A408DB"/>
    <w:rsid w:val="00A409F9"/>
    <w:rsid w:val="00A40B1D"/>
    <w:rsid w:val="00A40BF4"/>
    <w:rsid w:val="00A41290"/>
    <w:rsid w:val="00A415A8"/>
    <w:rsid w:val="00A41704"/>
    <w:rsid w:val="00A418FA"/>
    <w:rsid w:val="00A418FE"/>
    <w:rsid w:val="00A41C8C"/>
    <w:rsid w:val="00A41D2A"/>
    <w:rsid w:val="00A41FE3"/>
    <w:rsid w:val="00A4215F"/>
    <w:rsid w:val="00A42A6E"/>
    <w:rsid w:val="00A42B9C"/>
    <w:rsid w:val="00A42CF4"/>
    <w:rsid w:val="00A43042"/>
    <w:rsid w:val="00A43163"/>
    <w:rsid w:val="00A4317A"/>
    <w:rsid w:val="00A4318C"/>
    <w:rsid w:val="00A431EE"/>
    <w:rsid w:val="00A43238"/>
    <w:rsid w:val="00A43AC5"/>
    <w:rsid w:val="00A43D12"/>
    <w:rsid w:val="00A44627"/>
    <w:rsid w:val="00A446C7"/>
    <w:rsid w:val="00A44B8A"/>
    <w:rsid w:val="00A44B9E"/>
    <w:rsid w:val="00A44FBF"/>
    <w:rsid w:val="00A454A8"/>
    <w:rsid w:val="00A455CA"/>
    <w:rsid w:val="00A458EE"/>
    <w:rsid w:val="00A45D32"/>
    <w:rsid w:val="00A45F84"/>
    <w:rsid w:val="00A468AA"/>
    <w:rsid w:val="00A46910"/>
    <w:rsid w:val="00A4698F"/>
    <w:rsid w:val="00A46B12"/>
    <w:rsid w:val="00A47186"/>
    <w:rsid w:val="00A472B1"/>
    <w:rsid w:val="00A47502"/>
    <w:rsid w:val="00A47CE9"/>
    <w:rsid w:val="00A47DAD"/>
    <w:rsid w:val="00A500A2"/>
    <w:rsid w:val="00A501CB"/>
    <w:rsid w:val="00A5040A"/>
    <w:rsid w:val="00A50424"/>
    <w:rsid w:val="00A50503"/>
    <w:rsid w:val="00A5057A"/>
    <w:rsid w:val="00A505E0"/>
    <w:rsid w:val="00A506D1"/>
    <w:rsid w:val="00A5070A"/>
    <w:rsid w:val="00A50993"/>
    <w:rsid w:val="00A50B9D"/>
    <w:rsid w:val="00A50E01"/>
    <w:rsid w:val="00A50ED8"/>
    <w:rsid w:val="00A51170"/>
    <w:rsid w:val="00A51191"/>
    <w:rsid w:val="00A51333"/>
    <w:rsid w:val="00A51616"/>
    <w:rsid w:val="00A51E8A"/>
    <w:rsid w:val="00A52ED6"/>
    <w:rsid w:val="00A53265"/>
    <w:rsid w:val="00A53409"/>
    <w:rsid w:val="00A53417"/>
    <w:rsid w:val="00A537BA"/>
    <w:rsid w:val="00A537F7"/>
    <w:rsid w:val="00A53962"/>
    <w:rsid w:val="00A53A2F"/>
    <w:rsid w:val="00A53A4D"/>
    <w:rsid w:val="00A53FDD"/>
    <w:rsid w:val="00A540DD"/>
    <w:rsid w:val="00A544BD"/>
    <w:rsid w:val="00A544E2"/>
    <w:rsid w:val="00A54739"/>
    <w:rsid w:val="00A54D0C"/>
    <w:rsid w:val="00A54E87"/>
    <w:rsid w:val="00A55047"/>
    <w:rsid w:val="00A55500"/>
    <w:rsid w:val="00A558DB"/>
    <w:rsid w:val="00A55B72"/>
    <w:rsid w:val="00A55F15"/>
    <w:rsid w:val="00A5601D"/>
    <w:rsid w:val="00A56262"/>
    <w:rsid w:val="00A566E6"/>
    <w:rsid w:val="00A570DE"/>
    <w:rsid w:val="00A5727E"/>
    <w:rsid w:val="00A573AB"/>
    <w:rsid w:val="00A57647"/>
    <w:rsid w:val="00A5774F"/>
    <w:rsid w:val="00A57793"/>
    <w:rsid w:val="00A579FF"/>
    <w:rsid w:val="00A60068"/>
    <w:rsid w:val="00A60137"/>
    <w:rsid w:val="00A60181"/>
    <w:rsid w:val="00A603D7"/>
    <w:rsid w:val="00A605A8"/>
    <w:rsid w:val="00A608DB"/>
    <w:rsid w:val="00A60928"/>
    <w:rsid w:val="00A60B4E"/>
    <w:rsid w:val="00A60E5E"/>
    <w:rsid w:val="00A60FE9"/>
    <w:rsid w:val="00A6124F"/>
    <w:rsid w:val="00A61580"/>
    <w:rsid w:val="00A61751"/>
    <w:rsid w:val="00A6196D"/>
    <w:rsid w:val="00A61DC1"/>
    <w:rsid w:val="00A61DF6"/>
    <w:rsid w:val="00A61F75"/>
    <w:rsid w:val="00A6200C"/>
    <w:rsid w:val="00A6288E"/>
    <w:rsid w:val="00A62B2F"/>
    <w:rsid w:val="00A62C2A"/>
    <w:rsid w:val="00A62C92"/>
    <w:rsid w:val="00A62E99"/>
    <w:rsid w:val="00A631BF"/>
    <w:rsid w:val="00A63607"/>
    <w:rsid w:val="00A63871"/>
    <w:rsid w:val="00A638F6"/>
    <w:rsid w:val="00A64145"/>
    <w:rsid w:val="00A6423F"/>
    <w:rsid w:val="00A64342"/>
    <w:rsid w:val="00A643EC"/>
    <w:rsid w:val="00A644CE"/>
    <w:rsid w:val="00A64906"/>
    <w:rsid w:val="00A64BF5"/>
    <w:rsid w:val="00A64ECF"/>
    <w:rsid w:val="00A64EDE"/>
    <w:rsid w:val="00A6529B"/>
    <w:rsid w:val="00A6545B"/>
    <w:rsid w:val="00A6557F"/>
    <w:rsid w:val="00A6565C"/>
    <w:rsid w:val="00A65941"/>
    <w:rsid w:val="00A65CA0"/>
    <w:rsid w:val="00A65CA3"/>
    <w:rsid w:val="00A65D19"/>
    <w:rsid w:val="00A65E0C"/>
    <w:rsid w:val="00A661C2"/>
    <w:rsid w:val="00A6678F"/>
    <w:rsid w:val="00A66AD7"/>
    <w:rsid w:val="00A66AF1"/>
    <w:rsid w:val="00A671FE"/>
    <w:rsid w:val="00A67214"/>
    <w:rsid w:val="00A67480"/>
    <w:rsid w:val="00A67607"/>
    <w:rsid w:val="00A67C55"/>
    <w:rsid w:val="00A67CC9"/>
    <w:rsid w:val="00A67EAD"/>
    <w:rsid w:val="00A67FAB"/>
    <w:rsid w:val="00A701A5"/>
    <w:rsid w:val="00A70526"/>
    <w:rsid w:val="00A7069A"/>
    <w:rsid w:val="00A7078F"/>
    <w:rsid w:val="00A70B9B"/>
    <w:rsid w:val="00A70C64"/>
    <w:rsid w:val="00A70D91"/>
    <w:rsid w:val="00A70DC8"/>
    <w:rsid w:val="00A70F6E"/>
    <w:rsid w:val="00A70FFC"/>
    <w:rsid w:val="00A71032"/>
    <w:rsid w:val="00A710E2"/>
    <w:rsid w:val="00A713C5"/>
    <w:rsid w:val="00A718D8"/>
    <w:rsid w:val="00A7193B"/>
    <w:rsid w:val="00A71A5E"/>
    <w:rsid w:val="00A71E06"/>
    <w:rsid w:val="00A72634"/>
    <w:rsid w:val="00A73111"/>
    <w:rsid w:val="00A7360C"/>
    <w:rsid w:val="00A738AC"/>
    <w:rsid w:val="00A73A52"/>
    <w:rsid w:val="00A73DA2"/>
    <w:rsid w:val="00A73F15"/>
    <w:rsid w:val="00A7446F"/>
    <w:rsid w:val="00A748A8"/>
    <w:rsid w:val="00A74C31"/>
    <w:rsid w:val="00A74D0D"/>
    <w:rsid w:val="00A75600"/>
    <w:rsid w:val="00A7569C"/>
    <w:rsid w:val="00A759D9"/>
    <w:rsid w:val="00A75DEC"/>
    <w:rsid w:val="00A75F50"/>
    <w:rsid w:val="00A7613C"/>
    <w:rsid w:val="00A76173"/>
    <w:rsid w:val="00A7622E"/>
    <w:rsid w:val="00A7654A"/>
    <w:rsid w:val="00A767BF"/>
    <w:rsid w:val="00A76B29"/>
    <w:rsid w:val="00A770E1"/>
    <w:rsid w:val="00A80099"/>
    <w:rsid w:val="00A80257"/>
    <w:rsid w:val="00A80694"/>
    <w:rsid w:val="00A8093F"/>
    <w:rsid w:val="00A81797"/>
    <w:rsid w:val="00A818B7"/>
    <w:rsid w:val="00A81B7A"/>
    <w:rsid w:val="00A81BA1"/>
    <w:rsid w:val="00A81D7D"/>
    <w:rsid w:val="00A81E52"/>
    <w:rsid w:val="00A81E71"/>
    <w:rsid w:val="00A823B9"/>
    <w:rsid w:val="00A825E9"/>
    <w:rsid w:val="00A828DB"/>
    <w:rsid w:val="00A82BAC"/>
    <w:rsid w:val="00A82FAB"/>
    <w:rsid w:val="00A830F6"/>
    <w:rsid w:val="00A83373"/>
    <w:rsid w:val="00A835A6"/>
    <w:rsid w:val="00A836B1"/>
    <w:rsid w:val="00A839E5"/>
    <w:rsid w:val="00A83D67"/>
    <w:rsid w:val="00A83F9C"/>
    <w:rsid w:val="00A83FD3"/>
    <w:rsid w:val="00A84092"/>
    <w:rsid w:val="00A842AA"/>
    <w:rsid w:val="00A84C0B"/>
    <w:rsid w:val="00A84ED1"/>
    <w:rsid w:val="00A853CB"/>
    <w:rsid w:val="00A85419"/>
    <w:rsid w:val="00A85490"/>
    <w:rsid w:val="00A85AE4"/>
    <w:rsid w:val="00A85B6B"/>
    <w:rsid w:val="00A85B9E"/>
    <w:rsid w:val="00A85F62"/>
    <w:rsid w:val="00A8608A"/>
    <w:rsid w:val="00A8621E"/>
    <w:rsid w:val="00A86557"/>
    <w:rsid w:val="00A8671E"/>
    <w:rsid w:val="00A869C3"/>
    <w:rsid w:val="00A869E6"/>
    <w:rsid w:val="00A86A12"/>
    <w:rsid w:val="00A86CCA"/>
    <w:rsid w:val="00A86DB4"/>
    <w:rsid w:val="00A872D0"/>
    <w:rsid w:val="00A8735B"/>
    <w:rsid w:val="00A874FF"/>
    <w:rsid w:val="00A8764B"/>
    <w:rsid w:val="00A876C4"/>
    <w:rsid w:val="00A8794B"/>
    <w:rsid w:val="00A879AA"/>
    <w:rsid w:val="00A87A93"/>
    <w:rsid w:val="00A87D5B"/>
    <w:rsid w:val="00A87F74"/>
    <w:rsid w:val="00A90538"/>
    <w:rsid w:val="00A905A4"/>
    <w:rsid w:val="00A90B43"/>
    <w:rsid w:val="00A90D22"/>
    <w:rsid w:val="00A90DC0"/>
    <w:rsid w:val="00A910B9"/>
    <w:rsid w:val="00A91227"/>
    <w:rsid w:val="00A912F8"/>
    <w:rsid w:val="00A913B1"/>
    <w:rsid w:val="00A915C0"/>
    <w:rsid w:val="00A91A1E"/>
    <w:rsid w:val="00A91BC8"/>
    <w:rsid w:val="00A91BC9"/>
    <w:rsid w:val="00A91C54"/>
    <w:rsid w:val="00A91F0F"/>
    <w:rsid w:val="00A91FBB"/>
    <w:rsid w:val="00A92477"/>
    <w:rsid w:val="00A92569"/>
    <w:rsid w:val="00A92BC5"/>
    <w:rsid w:val="00A92C33"/>
    <w:rsid w:val="00A92DCF"/>
    <w:rsid w:val="00A92E00"/>
    <w:rsid w:val="00A92FD6"/>
    <w:rsid w:val="00A930FE"/>
    <w:rsid w:val="00A931EB"/>
    <w:rsid w:val="00A93583"/>
    <w:rsid w:val="00A9373C"/>
    <w:rsid w:val="00A93A31"/>
    <w:rsid w:val="00A93BE3"/>
    <w:rsid w:val="00A93EBC"/>
    <w:rsid w:val="00A94032"/>
    <w:rsid w:val="00A9421A"/>
    <w:rsid w:val="00A94245"/>
    <w:rsid w:val="00A948C3"/>
    <w:rsid w:val="00A952C1"/>
    <w:rsid w:val="00A9557B"/>
    <w:rsid w:val="00A9594D"/>
    <w:rsid w:val="00A95950"/>
    <w:rsid w:val="00A95AF4"/>
    <w:rsid w:val="00A95B8A"/>
    <w:rsid w:val="00A95D86"/>
    <w:rsid w:val="00A95EDB"/>
    <w:rsid w:val="00A95F55"/>
    <w:rsid w:val="00A96294"/>
    <w:rsid w:val="00A96356"/>
    <w:rsid w:val="00A9643D"/>
    <w:rsid w:val="00A96505"/>
    <w:rsid w:val="00A96A76"/>
    <w:rsid w:val="00A96B19"/>
    <w:rsid w:val="00A96D9A"/>
    <w:rsid w:val="00A96DD5"/>
    <w:rsid w:val="00A96F6E"/>
    <w:rsid w:val="00A97135"/>
    <w:rsid w:val="00A973C3"/>
    <w:rsid w:val="00A9752D"/>
    <w:rsid w:val="00A97945"/>
    <w:rsid w:val="00A97EA6"/>
    <w:rsid w:val="00AA00D1"/>
    <w:rsid w:val="00AA0444"/>
    <w:rsid w:val="00AA0854"/>
    <w:rsid w:val="00AA0A83"/>
    <w:rsid w:val="00AA0E96"/>
    <w:rsid w:val="00AA1103"/>
    <w:rsid w:val="00AA1105"/>
    <w:rsid w:val="00AA118C"/>
    <w:rsid w:val="00AA11FB"/>
    <w:rsid w:val="00AA1380"/>
    <w:rsid w:val="00AA14F2"/>
    <w:rsid w:val="00AA16E5"/>
    <w:rsid w:val="00AA1758"/>
    <w:rsid w:val="00AA1780"/>
    <w:rsid w:val="00AA17E5"/>
    <w:rsid w:val="00AA1886"/>
    <w:rsid w:val="00AA1A0E"/>
    <w:rsid w:val="00AA2004"/>
    <w:rsid w:val="00AA219F"/>
    <w:rsid w:val="00AA26F3"/>
    <w:rsid w:val="00AA279A"/>
    <w:rsid w:val="00AA299F"/>
    <w:rsid w:val="00AA29B4"/>
    <w:rsid w:val="00AA306D"/>
    <w:rsid w:val="00AA351F"/>
    <w:rsid w:val="00AA37BF"/>
    <w:rsid w:val="00AA38DD"/>
    <w:rsid w:val="00AA38E3"/>
    <w:rsid w:val="00AA40EC"/>
    <w:rsid w:val="00AA43C8"/>
    <w:rsid w:val="00AA485F"/>
    <w:rsid w:val="00AA48AA"/>
    <w:rsid w:val="00AA4D60"/>
    <w:rsid w:val="00AA4DD9"/>
    <w:rsid w:val="00AA4E12"/>
    <w:rsid w:val="00AA5178"/>
    <w:rsid w:val="00AA5570"/>
    <w:rsid w:val="00AA5A9E"/>
    <w:rsid w:val="00AA5AC7"/>
    <w:rsid w:val="00AA5D59"/>
    <w:rsid w:val="00AA5D9B"/>
    <w:rsid w:val="00AA5F9A"/>
    <w:rsid w:val="00AA6195"/>
    <w:rsid w:val="00AA64E5"/>
    <w:rsid w:val="00AA6726"/>
    <w:rsid w:val="00AA685F"/>
    <w:rsid w:val="00AA68FB"/>
    <w:rsid w:val="00AA690B"/>
    <w:rsid w:val="00AA6E26"/>
    <w:rsid w:val="00AA6E58"/>
    <w:rsid w:val="00AA6F8F"/>
    <w:rsid w:val="00AA74BF"/>
    <w:rsid w:val="00AA7552"/>
    <w:rsid w:val="00AB004C"/>
    <w:rsid w:val="00AB04C1"/>
    <w:rsid w:val="00AB04FA"/>
    <w:rsid w:val="00AB0F4B"/>
    <w:rsid w:val="00AB13C4"/>
    <w:rsid w:val="00AB13FA"/>
    <w:rsid w:val="00AB1879"/>
    <w:rsid w:val="00AB1900"/>
    <w:rsid w:val="00AB1B9C"/>
    <w:rsid w:val="00AB1F39"/>
    <w:rsid w:val="00AB21D9"/>
    <w:rsid w:val="00AB23F4"/>
    <w:rsid w:val="00AB27BA"/>
    <w:rsid w:val="00AB2AAF"/>
    <w:rsid w:val="00AB30FA"/>
    <w:rsid w:val="00AB3290"/>
    <w:rsid w:val="00AB3432"/>
    <w:rsid w:val="00AB357C"/>
    <w:rsid w:val="00AB3622"/>
    <w:rsid w:val="00AB379D"/>
    <w:rsid w:val="00AB38FB"/>
    <w:rsid w:val="00AB3E45"/>
    <w:rsid w:val="00AB4170"/>
    <w:rsid w:val="00AB42E0"/>
    <w:rsid w:val="00AB43EA"/>
    <w:rsid w:val="00AB47B9"/>
    <w:rsid w:val="00AB47D3"/>
    <w:rsid w:val="00AB4F7A"/>
    <w:rsid w:val="00AB56AC"/>
    <w:rsid w:val="00AB5FE8"/>
    <w:rsid w:val="00AB61BB"/>
    <w:rsid w:val="00AB653D"/>
    <w:rsid w:val="00AB6552"/>
    <w:rsid w:val="00AB67BB"/>
    <w:rsid w:val="00AB6B58"/>
    <w:rsid w:val="00AB6E97"/>
    <w:rsid w:val="00AB7540"/>
    <w:rsid w:val="00AB75CE"/>
    <w:rsid w:val="00AC046D"/>
    <w:rsid w:val="00AC0773"/>
    <w:rsid w:val="00AC0B37"/>
    <w:rsid w:val="00AC0E21"/>
    <w:rsid w:val="00AC1487"/>
    <w:rsid w:val="00AC14BD"/>
    <w:rsid w:val="00AC169C"/>
    <w:rsid w:val="00AC16CE"/>
    <w:rsid w:val="00AC1981"/>
    <w:rsid w:val="00AC1A72"/>
    <w:rsid w:val="00AC1E80"/>
    <w:rsid w:val="00AC1FF9"/>
    <w:rsid w:val="00AC219C"/>
    <w:rsid w:val="00AC21E7"/>
    <w:rsid w:val="00AC24AA"/>
    <w:rsid w:val="00AC25B1"/>
    <w:rsid w:val="00AC269D"/>
    <w:rsid w:val="00AC298F"/>
    <w:rsid w:val="00AC2A04"/>
    <w:rsid w:val="00AC2DCA"/>
    <w:rsid w:val="00AC2EA3"/>
    <w:rsid w:val="00AC2EE5"/>
    <w:rsid w:val="00AC2F58"/>
    <w:rsid w:val="00AC3134"/>
    <w:rsid w:val="00AC316C"/>
    <w:rsid w:val="00AC3556"/>
    <w:rsid w:val="00AC37D5"/>
    <w:rsid w:val="00AC39F6"/>
    <w:rsid w:val="00AC3A17"/>
    <w:rsid w:val="00AC3AF2"/>
    <w:rsid w:val="00AC3B1C"/>
    <w:rsid w:val="00AC3EE0"/>
    <w:rsid w:val="00AC427E"/>
    <w:rsid w:val="00AC4590"/>
    <w:rsid w:val="00AC47A6"/>
    <w:rsid w:val="00AC4808"/>
    <w:rsid w:val="00AC494E"/>
    <w:rsid w:val="00AC4D61"/>
    <w:rsid w:val="00AC4D63"/>
    <w:rsid w:val="00AC4F0C"/>
    <w:rsid w:val="00AC4FF1"/>
    <w:rsid w:val="00AC527D"/>
    <w:rsid w:val="00AC5890"/>
    <w:rsid w:val="00AC59B1"/>
    <w:rsid w:val="00AC5B47"/>
    <w:rsid w:val="00AC5EAF"/>
    <w:rsid w:val="00AC5F12"/>
    <w:rsid w:val="00AC5FCD"/>
    <w:rsid w:val="00AC6025"/>
    <w:rsid w:val="00AC602D"/>
    <w:rsid w:val="00AC641A"/>
    <w:rsid w:val="00AC6736"/>
    <w:rsid w:val="00AC6A12"/>
    <w:rsid w:val="00AC6E92"/>
    <w:rsid w:val="00AC6EA0"/>
    <w:rsid w:val="00AC7114"/>
    <w:rsid w:val="00AC728F"/>
    <w:rsid w:val="00AC73B8"/>
    <w:rsid w:val="00AC7BF6"/>
    <w:rsid w:val="00AC7D4E"/>
    <w:rsid w:val="00AD018C"/>
    <w:rsid w:val="00AD0498"/>
    <w:rsid w:val="00AD04FC"/>
    <w:rsid w:val="00AD059C"/>
    <w:rsid w:val="00AD08D1"/>
    <w:rsid w:val="00AD09D7"/>
    <w:rsid w:val="00AD09E6"/>
    <w:rsid w:val="00AD0D82"/>
    <w:rsid w:val="00AD1002"/>
    <w:rsid w:val="00AD13E6"/>
    <w:rsid w:val="00AD15BC"/>
    <w:rsid w:val="00AD1609"/>
    <w:rsid w:val="00AD2015"/>
    <w:rsid w:val="00AD2321"/>
    <w:rsid w:val="00AD2399"/>
    <w:rsid w:val="00AD283F"/>
    <w:rsid w:val="00AD2B8B"/>
    <w:rsid w:val="00AD2BFD"/>
    <w:rsid w:val="00AD34BD"/>
    <w:rsid w:val="00AD34E1"/>
    <w:rsid w:val="00AD3511"/>
    <w:rsid w:val="00AD3761"/>
    <w:rsid w:val="00AD3CBD"/>
    <w:rsid w:val="00AD3E6E"/>
    <w:rsid w:val="00AD3F73"/>
    <w:rsid w:val="00AD4446"/>
    <w:rsid w:val="00AD47D8"/>
    <w:rsid w:val="00AD4A08"/>
    <w:rsid w:val="00AD4B17"/>
    <w:rsid w:val="00AD4F8A"/>
    <w:rsid w:val="00AD56CF"/>
    <w:rsid w:val="00AD597F"/>
    <w:rsid w:val="00AD5AD7"/>
    <w:rsid w:val="00AD627D"/>
    <w:rsid w:val="00AD636F"/>
    <w:rsid w:val="00AD6B6D"/>
    <w:rsid w:val="00AD6F95"/>
    <w:rsid w:val="00AD6F9F"/>
    <w:rsid w:val="00AD70B5"/>
    <w:rsid w:val="00AD7253"/>
    <w:rsid w:val="00AD750D"/>
    <w:rsid w:val="00AD75DB"/>
    <w:rsid w:val="00AD7949"/>
    <w:rsid w:val="00AD7D48"/>
    <w:rsid w:val="00AE01DA"/>
    <w:rsid w:val="00AE02BE"/>
    <w:rsid w:val="00AE086E"/>
    <w:rsid w:val="00AE0905"/>
    <w:rsid w:val="00AE09D0"/>
    <w:rsid w:val="00AE0A7C"/>
    <w:rsid w:val="00AE0B04"/>
    <w:rsid w:val="00AE0F0E"/>
    <w:rsid w:val="00AE16AB"/>
    <w:rsid w:val="00AE192C"/>
    <w:rsid w:val="00AE1A2D"/>
    <w:rsid w:val="00AE1DC9"/>
    <w:rsid w:val="00AE1F71"/>
    <w:rsid w:val="00AE2958"/>
    <w:rsid w:val="00AE29D7"/>
    <w:rsid w:val="00AE2E11"/>
    <w:rsid w:val="00AE2E72"/>
    <w:rsid w:val="00AE34F4"/>
    <w:rsid w:val="00AE3771"/>
    <w:rsid w:val="00AE378E"/>
    <w:rsid w:val="00AE38BE"/>
    <w:rsid w:val="00AE3BFC"/>
    <w:rsid w:val="00AE49B7"/>
    <w:rsid w:val="00AE4A88"/>
    <w:rsid w:val="00AE5211"/>
    <w:rsid w:val="00AE56BB"/>
    <w:rsid w:val="00AE5A13"/>
    <w:rsid w:val="00AE5C39"/>
    <w:rsid w:val="00AE5D7C"/>
    <w:rsid w:val="00AE5D89"/>
    <w:rsid w:val="00AE5E53"/>
    <w:rsid w:val="00AE6828"/>
    <w:rsid w:val="00AE6984"/>
    <w:rsid w:val="00AE6C0C"/>
    <w:rsid w:val="00AE7075"/>
    <w:rsid w:val="00AE7B5A"/>
    <w:rsid w:val="00AE7D3C"/>
    <w:rsid w:val="00AE7DBD"/>
    <w:rsid w:val="00AF0127"/>
    <w:rsid w:val="00AF06CC"/>
    <w:rsid w:val="00AF09A4"/>
    <w:rsid w:val="00AF09DA"/>
    <w:rsid w:val="00AF0AD3"/>
    <w:rsid w:val="00AF0E60"/>
    <w:rsid w:val="00AF13B6"/>
    <w:rsid w:val="00AF1449"/>
    <w:rsid w:val="00AF1820"/>
    <w:rsid w:val="00AF1DBD"/>
    <w:rsid w:val="00AF1DBE"/>
    <w:rsid w:val="00AF1E8B"/>
    <w:rsid w:val="00AF2580"/>
    <w:rsid w:val="00AF25C5"/>
    <w:rsid w:val="00AF293D"/>
    <w:rsid w:val="00AF2B4A"/>
    <w:rsid w:val="00AF2D31"/>
    <w:rsid w:val="00AF2E14"/>
    <w:rsid w:val="00AF2EA1"/>
    <w:rsid w:val="00AF34EC"/>
    <w:rsid w:val="00AF3604"/>
    <w:rsid w:val="00AF3859"/>
    <w:rsid w:val="00AF3872"/>
    <w:rsid w:val="00AF38DB"/>
    <w:rsid w:val="00AF3BF1"/>
    <w:rsid w:val="00AF4097"/>
    <w:rsid w:val="00AF424C"/>
    <w:rsid w:val="00AF435F"/>
    <w:rsid w:val="00AF4437"/>
    <w:rsid w:val="00AF4695"/>
    <w:rsid w:val="00AF4838"/>
    <w:rsid w:val="00AF49AC"/>
    <w:rsid w:val="00AF4A77"/>
    <w:rsid w:val="00AF4A90"/>
    <w:rsid w:val="00AF51C2"/>
    <w:rsid w:val="00AF52C8"/>
    <w:rsid w:val="00AF5F44"/>
    <w:rsid w:val="00AF5F59"/>
    <w:rsid w:val="00AF6010"/>
    <w:rsid w:val="00AF617E"/>
    <w:rsid w:val="00AF64DC"/>
    <w:rsid w:val="00AF672A"/>
    <w:rsid w:val="00AF6A46"/>
    <w:rsid w:val="00AF6A4C"/>
    <w:rsid w:val="00AF6AC3"/>
    <w:rsid w:val="00AF6CE5"/>
    <w:rsid w:val="00AF6DB3"/>
    <w:rsid w:val="00AF6DBA"/>
    <w:rsid w:val="00AF6DFF"/>
    <w:rsid w:val="00AF7258"/>
    <w:rsid w:val="00AF742B"/>
    <w:rsid w:val="00AF74B2"/>
    <w:rsid w:val="00AF77FC"/>
    <w:rsid w:val="00AF79B9"/>
    <w:rsid w:val="00AF7D6D"/>
    <w:rsid w:val="00AF7FE4"/>
    <w:rsid w:val="00B00097"/>
    <w:rsid w:val="00B000CA"/>
    <w:rsid w:val="00B003CD"/>
    <w:rsid w:val="00B00540"/>
    <w:rsid w:val="00B00831"/>
    <w:rsid w:val="00B008EE"/>
    <w:rsid w:val="00B00A6D"/>
    <w:rsid w:val="00B00C1D"/>
    <w:rsid w:val="00B011B6"/>
    <w:rsid w:val="00B012D5"/>
    <w:rsid w:val="00B013C2"/>
    <w:rsid w:val="00B017B5"/>
    <w:rsid w:val="00B021F7"/>
    <w:rsid w:val="00B02C0E"/>
    <w:rsid w:val="00B02C89"/>
    <w:rsid w:val="00B02D00"/>
    <w:rsid w:val="00B0342E"/>
    <w:rsid w:val="00B03505"/>
    <w:rsid w:val="00B03FD3"/>
    <w:rsid w:val="00B0424C"/>
    <w:rsid w:val="00B04360"/>
    <w:rsid w:val="00B046DA"/>
    <w:rsid w:val="00B04AC7"/>
    <w:rsid w:val="00B04F73"/>
    <w:rsid w:val="00B04FB6"/>
    <w:rsid w:val="00B051E5"/>
    <w:rsid w:val="00B053B8"/>
    <w:rsid w:val="00B05512"/>
    <w:rsid w:val="00B05532"/>
    <w:rsid w:val="00B05DE9"/>
    <w:rsid w:val="00B05F06"/>
    <w:rsid w:val="00B06082"/>
    <w:rsid w:val="00B0621A"/>
    <w:rsid w:val="00B06496"/>
    <w:rsid w:val="00B065BC"/>
    <w:rsid w:val="00B06606"/>
    <w:rsid w:val="00B06AD4"/>
    <w:rsid w:val="00B06AF9"/>
    <w:rsid w:val="00B06BEC"/>
    <w:rsid w:val="00B06F09"/>
    <w:rsid w:val="00B07010"/>
    <w:rsid w:val="00B07260"/>
    <w:rsid w:val="00B078DD"/>
    <w:rsid w:val="00B07B50"/>
    <w:rsid w:val="00B07C77"/>
    <w:rsid w:val="00B07DF8"/>
    <w:rsid w:val="00B07E82"/>
    <w:rsid w:val="00B07FBD"/>
    <w:rsid w:val="00B07FC2"/>
    <w:rsid w:val="00B1006E"/>
    <w:rsid w:val="00B101F5"/>
    <w:rsid w:val="00B102F8"/>
    <w:rsid w:val="00B10324"/>
    <w:rsid w:val="00B1032C"/>
    <w:rsid w:val="00B1041B"/>
    <w:rsid w:val="00B10781"/>
    <w:rsid w:val="00B10800"/>
    <w:rsid w:val="00B10917"/>
    <w:rsid w:val="00B10C0F"/>
    <w:rsid w:val="00B10F6C"/>
    <w:rsid w:val="00B11149"/>
    <w:rsid w:val="00B111AE"/>
    <w:rsid w:val="00B1123F"/>
    <w:rsid w:val="00B112F0"/>
    <w:rsid w:val="00B11A01"/>
    <w:rsid w:val="00B11AF2"/>
    <w:rsid w:val="00B11BFB"/>
    <w:rsid w:val="00B11E28"/>
    <w:rsid w:val="00B11F33"/>
    <w:rsid w:val="00B12A74"/>
    <w:rsid w:val="00B12ADD"/>
    <w:rsid w:val="00B12D44"/>
    <w:rsid w:val="00B12ECD"/>
    <w:rsid w:val="00B13680"/>
    <w:rsid w:val="00B13FA4"/>
    <w:rsid w:val="00B1455E"/>
    <w:rsid w:val="00B1482D"/>
    <w:rsid w:val="00B14959"/>
    <w:rsid w:val="00B14A20"/>
    <w:rsid w:val="00B14CD9"/>
    <w:rsid w:val="00B15193"/>
    <w:rsid w:val="00B15683"/>
    <w:rsid w:val="00B15969"/>
    <w:rsid w:val="00B15D55"/>
    <w:rsid w:val="00B15E78"/>
    <w:rsid w:val="00B161E2"/>
    <w:rsid w:val="00B16624"/>
    <w:rsid w:val="00B16996"/>
    <w:rsid w:val="00B16A54"/>
    <w:rsid w:val="00B16C6E"/>
    <w:rsid w:val="00B16D25"/>
    <w:rsid w:val="00B17A22"/>
    <w:rsid w:val="00B17B16"/>
    <w:rsid w:val="00B17BC2"/>
    <w:rsid w:val="00B17E87"/>
    <w:rsid w:val="00B20108"/>
    <w:rsid w:val="00B202BC"/>
    <w:rsid w:val="00B202FF"/>
    <w:rsid w:val="00B205A0"/>
    <w:rsid w:val="00B20660"/>
    <w:rsid w:val="00B207A8"/>
    <w:rsid w:val="00B208F3"/>
    <w:rsid w:val="00B20A69"/>
    <w:rsid w:val="00B20BB1"/>
    <w:rsid w:val="00B20CCB"/>
    <w:rsid w:val="00B20CE5"/>
    <w:rsid w:val="00B20D6D"/>
    <w:rsid w:val="00B20EAC"/>
    <w:rsid w:val="00B20F1C"/>
    <w:rsid w:val="00B20F2B"/>
    <w:rsid w:val="00B20F97"/>
    <w:rsid w:val="00B21114"/>
    <w:rsid w:val="00B2114E"/>
    <w:rsid w:val="00B21521"/>
    <w:rsid w:val="00B216C3"/>
    <w:rsid w:val="00B21C0C"/>
    <w:rsid w:val="00B21CD3"/>
    <w:rsid w:val="00B21E1E"/>
    <w:rsid w:val="00B21E51"/>
    <w:rsid w:val="00B2203C"/>
    <w:rsid w:val="00B2211A"/>
    <w:rsid w:val="00B22822"/>
    <w:rsid w:val="00B22C2E"/>
    <w:rsid w:val="00B22F40"/>
    <w:rsid w:val="00B22FF0"/>
    <w:rsid w:val="00B235D3"/>
    <w:rsid w:val="00B23654"/>
    <w:rsid w:val="00B236CD"/>
    <w:rsid w:val="00B23940"/>
    <w:rsid w:val="00B23977"/>
    <w:rsid w:val="00B24836"/>
    <w:rsid w:val="00B248E9"/>
    <w:rsid w:val="00B24A92"/>
    <w:rsid w:val="00B24C20"/>
    <w:rsid w:val="00B24CCD"/>
    <w:rsid w:val="00B252BF"/>
    <w:rsid w:val="00B252E4"/>
    <w:rsid w:val="00B2537F"/>
    <w:rsid w:val="00B25510"/>
    <w:rsid w:val="00B2576C"/>
    <w:rsid w:val="00B257F4"/>
    <w:rsid w:val="00B25975"/>
    <w:rsid w:val="00B25DD9"/>
    <w:rsid w:val="00B261DC"/>
    <w:rsid w:val="00B263AD"/>
    <w:rsid w:val="00B2650F"/>
    <w:rsid w:val="00B267F0"/>
    <w:rsid w:val="00B2682E"/>
    <w:rsid w:val="00B26FB9"/>
    <w:rsid w:val="00B27340"/>
    <w:rsid w:val="00B27E74"/>
    <w:rsid w:val="00B3012E"/>
    <w:rsid w:val="00B30594"/>
    <w:rsid w:val="00B30697"/>
    <w:rsid w:val="00B3098C"/>
    <w:rsid w:val="00B30D1B"/>
    <w:rsid w:val="00B310E9"/>
    <w:rsid w:val="00B311E7"/>
    <w:rsid w:val="00B31475"/>
    <w:rsid w:val="00B31545"/>
    <w:rsid w:val="00B31591"/>
    <w:rsid w:val="00B31B45"/>
    <w:rsid w:val="00B31BBD"/>
    <w:rsid w:val="00B31BF1"/>
    <w:rsid w:val="00B31E03"/>
    <w:rsid w:val="00B31EC9"/>
    <w:rsid w:val="00B32128"/>
    <w:rsid w:val="00B3227E"/>
    <w:rsid w:val="00B32D11"/>
    <w:rsid w:val="00B32E07"/>
    <w:rsid w:val="00B33637"/>
    <w:rsid w:val="00B338EB"/>
    <w:rsid w:val="00B33913"/>
    <w:rsid w:val="00B33A11"/>
    <w:rsid w:val="00B33B14"/>
    <w:rsid w:val="00B33B4C"/>
    <w:rsid w:val="00B33BBA"/>
    <w:rsid w:val="00B347DF"/>
    <w:rsid w:val="00B34A8D"/>
    <w:rsid w:val="00B34AAF"/>
    <w:rsid w:val="00B34EF1"/>
    <w:rsid w:val="00B35113"/>
    <w:rsid w:val="00B351B0"/>
    <w:rsid w:val="00B355F2"/>
    <w:rsid w:val="00B35B13"/>
    <w:rsid w:val="00B35C07"/>
    <w:rsid w:val="00B35F29"/>
    <w:rsid w:val="00B36702"/>
    <w:rsid w:val="00B36B93"/>
    <w:rsid w:val="00B37376"/>
    <w:rsid w:val="00B374CF"/>
    <w:rsid w:val="00B374F5"/>
    <w:rsid w:val="00B37879"/>
    <w:rsid w:val="00B3798F"/>
    <w:rsid w:val="00B37C67"/>
    <w:rsid w:val="00B37D0C"/>
    <w:rsid w:val="00B37D0E"/>
    <w:rsid w:val="00B37DEE"/>
    <w:rsid w:val="00B400EA"/>
    <w:rsid w:val="00B403D2"/>
    <w:rsid w:val="00B405D5"/>
    <w:rsid w:val="00B40653"/>
    <w:rsid w:val="00B40D5F"/>
    <w:rsid w:val="00B41055"/>
    <w:rsid w:val="00B41168"/>
    <w:rsid w:val="00B41279"/>
    <w:rsid w:val="00B413BA"/>
    <w:rsid w:val="00B4142D"/>
    <w:rsid w:val="00B41536"/>
    <w:rsid w:val="00B41593"/>
    <w:rsid w:val="00B416B5"/>
    <w:rsid w:val="00B416E5"/>
    <w:rsid w:val="00B4184A"/>
    <w:rsid w:val="00B41B14"/>
    <w:rsid w:val="00B41D74"/>
    <w:rsid w:val="00B42845"/>
    <w:rsid w:val="00B42C10"/>
    <w:rsid w:val="00B42FA0"/>
    <w:rsid w:val="00B43448"/>
    <w:rsid w:val="00B4353D"/>
    <w:rsid w:val="00B43664"/>
    <w:rsid w:val="00B43B34"/>
    <w:rsid w:val="00B43CED"/>
    <w:rsid w:val="00B43D9B"/>
    <w:rsid w:val="00B440D1"/>
    <w:rsid w:val="00B4438D"/>
    <w:rsid w:val="00B443DA"/>
    <w:rsid w:val="00B44428"/>
    <w:rsid w:val="00B44553"/>
    <w:rsid w:val="00B4472E"/>
    <w:rsid w:val="00B4490D"/>
    <w:rsid w:val="00B449DC"/>
    <w:rsid w:val="00B44AD5"/>
    <w:rsid w:val="00B44C7B"/>
    <w:rsid w:val="00B44CEC"/>
    <w:rsid w:val="00B44D93"/>
    <w:rsid w:val="00B44F95"/>
    <w:rsid w:val="00B4504D"/>
    <w:rsid w:val="00B4562C"/>
    <w:rsid w:val="00B4567C"/>
    <w:rsid w:val="00B45791"/>
    <w:rsid w:val="00B45BEF"/>
    <w:rsid w:val="00B45E81"/>
    <w:rsid w:val="00B45EA2"/>
    <w:rsid w:val="00B463D4"/>
    <w:rsid w:val="00B46435"/>
    <w:rsid w:val="00B465B7"/>
    <w:rsid w:val="00B46791"/>
    <w:rsid w:val="00B46FF6"/>
    <w:rsid w:val="00B47306"/>
    <w:rsid w:val="00B47503"/>
    <w:rsid w:val="00B47CCA"/>
    <w:rsid w:val="00B47F49"/>
    <w:rsid w:val="00B5021F"/>
    <w:rsid w:val="00B50585"/>
    <w:rsid w:val="00B50B96"/>
    <w:rsid w:val="00B511DF"/>
    <w:rsid w:val="00B5161B"/>
    <w:rsid w:val="00B516DF"/>
    <w:rsid w:val="00B51707"/>
    <w:rsid w:val="00B51A39"/>
    <w:rsid w:val="00B51B68"/>
    <w:rsid w:val="00B51C0D"/>
    <w:rsid w:val="00B51C44"/>
    <w:rsid w:val="00B51C5A"/>
    <w:rsid w:val="00B51C9A"/>
    <w:rsid w:val="00B52121"/>
    <w:rsid w:val="00B521C2"/>
    <w:rsid w:val="00B524D0"/>
    <w:rsid w:val="00B52692"/>
    <w:rsid w:val="00B52A79"/>
    <w:rsid w:val="00B52BB1"/>
    <w:rsid w:val="00B52BE2"/>
    <w:rsid w:val="00B52CDD"/>
    <w:rsid w:val="00B52CF6"/>
    <w:rsid w:val="00B52E09"/>
    <w:rsid w:val="00B52F0B"/>
    <w:rsid w:val="00B5301A"/>
    <w:rsid w:val="00B53075"/>
    <w:rsid w:val="00B53226"/>
    <w:rsid w:val="00B53266"/>
    <w:rsid w:val="00B532FF"/>
    <w:rsid w:val="00B533FE"/>
    <w:rsid w:val="00B536EF"/>
    <w:rsid w:val="00B537D9"/>
    <w:rsid w:val="00B53D8D"/>
    <w:rsid w:val="00B53E50"/>
    <w:rsid w:val="00B53E8E"/>
    <w:rsid w:val="00B541F9"/>
    <w:rsid w:val="00B54598"/>
    <w:rsid w:val="00B54BFD"/>
    <w:rsid w:val="00B55269"/>
    <w:rsid w:val="00B5555D"/>
    <w:rsid w:val="00B5565D"/>
    <w:rsid w:val="00B558F3"/>
    <w:rsid w:val="00B55A14"/>
    <w:rsid w:val="00B55E38"/>
    <w:rsid w:val="00B55FA8"/>
    <w:rsid w:val="00B55FB1"/>
    <w:rsid w:val="00B560CC"/>
    <w:rsid w:val="00B56321"/>
    <w:rsid w:val="00B56850"/>
    <w:rsid w:val="00B56A78"/>
    <w:rsid w:val="00B5704C"/>
    <w:rsid w:val="00B57085"/>
    <w:rsid w:val="00B57445"/>
    <w:rsid w:val="00B574A7"/>
    <w:rsid w:val="00B57A30"/>
    <w:rsid w:val="00B57A6D"/>
    <w:rsid w:val="00B57B6B"/>
    <w:rsid w:val="00B57CAA"/>
    <w:rsid w:val="00B57D60"/>
    <w:rsid w:val="00B57E2C"/>
    <w:rsid w:val="00B57EEA"/>
    <w:rsid w:val="00B60336"/>
    <w:rsid w:val="00B607B7"/>
    <w:rsid w:val="00B60C5C"/>
    <w:rsid w:val="00B60D80"/>
    <w:rsid w:val="00B611C3"/>
    <w:rsid w:val="00B612AF"/>
    <w:rsid w:val="00B612E9"/>
    <w:rsid w:val="00B615FA"/>
    <w:rsid w:val="00B61694"/>
    <w:rsid w:val="00B6182A"/>
    <w:rsid w:val="00B61856"/>
    <w:rsid w:val="00B61892"/>
    <w:rsid w:val="00B61ABD"/>
    <w:rsid w:val="00B61D73"/>
    <w:rsid w:val="00B62070"/>
    <w:rsid w:val="00B6230C"/>
    <w:rsid w:val="00B627B8"/>
    <w:rsid w:val="00B62871"/>
    <w:rsid w:val="00B628D9"/>
    <w:rsid w:val="00B629F4"/>
    <w:rsid w:val="00B63571"/>
    <w:rsid w:val="00B63F27"/>
    <w:rsid w:val="00B64050"/>
    <w:rsid w:val="00B6419F"/>
    <w:rsid w:val="00B6443D"/>
    <w:rsid w:val="00B650CA"/>
    <w:rsid w:val="00B652ED"/>
    <w:rsid w:val="00B6532F"/>
    <w:rsid w:val="00B6599F"/>
    <w:rsid w:val="00B65B8D"/>
    <w:rsid w:val="00B65BB7"/>
    <w:rsid w:val="00B65BE0"/>
    <w:rsid w:val="00B6607A"/>
    <w:rsid w:val="00B662FD"/>
    <w:rsid w:val="00B665C8"/>
    <w:rsid w:val="00B667BD"/>
    <w:rsid w:val="00B66907"/>
    <w:rsid w:val="00B669DA"/>
    <w:rsid w:val="00B66A76"/>
    <w:rsid w:val="00B66C12"/>
    <w:rsid w:val="00B66F1E"/>
    <w:rsid w:val="00B6708D"/>
    <w:rsid w:val="00B6721F"/>
    <w:rsid w:val="00B67497"/>
    <w:rsid w:val="00B67593"/>
    <w:rsid w:val="00B67870"/>
    <w:rsid w:val="00B67C04"/>
    <w:rsid w:val="00B67C30"/>
    <w:rsid w:val="00B70230"/>
    <w:rsid w:val="00B70490"/>
    <w:rsid w:val="00B7066A"/>
    <w:rsid w:val="00B709AE"/>
    <w:rsid w:val="00B709E9"/>
    <w:rsid w:val="00B70F9D"/>
    <w:rsid w:val="00B71031"/>
    <w:rsid w:val="00B710F2"/>
    <w:rsid w:val="00B714F4"/>
    <w:rsid w:val="00B71FE2"/>
    <w:rsid w:val="00B722BC"/>
    <w:rsid w:val="00B728BF"/>
    <w:rsid w:val="00B7297B"/>
    <w:rsid w:val="00B72AF3"/>
    <w:rsid w:val="00B72ECF"/>
    <w:rsid w:val="00B73264"/>
    <w:rsid w:val="00B7332F"/>
    <w:rsid w:val="00B73368"/>
    <w:rsid w:val="00B7343B"/>
    <w:rsid w:val="00B734BE"/>
    <w:rsid w:val="00B7361C"/>
    <w:rsid w:val="00B737F5"/>
    <w:rsid w:val="00B7395E"/>
    <w:rsid w:val="00B73D0A"/>
    <w:rsid w:val="00B7406D"/>
    <w:rsid w:val="00B740EA"/>
    <w:rsid w:val="00B743C8"/>
    <w:rsid w:val="00B74D78"/>
    <w:rsid w:val="00B750A3"/>
    <w:rsid w:val="00B7513D"/>
    <w:rsid w:val="00B75148"/>
    <w:rsid w:val="00B751AD"/>
    <w:rsid w:val="00B75265"/>
    <w:rsid w:val="00B752DC"/>
    <w:rsid w:val="00B755DC"/>
    <w:rsid w:val="00B756B4"/>
    <w:rsid w:val="00B75855"/>
    <w:rsid w:val="00B7599C"/>
    <w:rsid w:val="00B75B8F"/>
    <w:rsid w:val="00B75BE3"/>
    <w:rsid w:val="00B75E76"/>
    <w:rsid w:val="00B75F74"/>
    <w:rsid w:val="00B7607B"/>
    <w:rsid w:val="00B760BD"/>
    <w:rsid w:val="00B7667E"/>
    <w:rsid w:val="00B76812"/>
    <w:rsid w:val="00B776E5"/>
    <w:rsid w:val="00B77D3D"/>
    <w:rsid w:val="00B77F02"/>
    <w:rsid w:val="00B77F15"/>
    <w:rsid w:val="00B77F76"/>
    <w:rsid w:val="00B801B5"/>
    <w:rsid w:val="00B801CF"/>
    <w:rsid w:val="00B80256"/>
    <w:rsid w:val="00B80A51"/>
    <w:rsid w:val="00B80C13"/>
    <w:rsid w:val="00B80C3A"/>
    <w:rsid w:val="00B810C5"/>
    <w:rsid w:val="00B818A2"/>
    <w:rsid w:val="00B81D21"/>
    <w:rsid w:val="00B81E60"/>
    <w:rsid w:val="00B81E74"/>
    <w:rsid w:val="00B82042"/>
    <w:rsid w:val="00B82B05"/>
    <w:rsid w:val="00B82B1E"/>
    <w:rsid w:val="00B82B4B"/>
    <w:rsid w:val="00B830ED"/>
    <w:rsid w:val="00B830F1"/>
    <w:rsid w:val="00B83445"/>
    <w:rsid w:val="00B836C5"/>
    <w:rsid w:val="00B8397F"/>
    <w:rsid w:val="00B83C89"/>
    <w:rsid w:val="00B84369"/>
    <w:rsid w:val="00B84500"/>
    <w:rsid w:val="00B84A35"/>
    <w:rsid w:val="00B84DF7"/>
    <w:rsid w:val="00B84E5A"/>
    <w:rsid w:val="00B851E0"/>
    <w:rsid w:val="00B8540E"/>
    <w:rsid w:val="00B85444"/>
    <w:rsid w:val="00B8570D"/>
    <w:rsid w:val="00B85714"/>
    <w:rsid w:val="00B85A99"/>
    <w:rsid w:val="00B85F14"/>
    <w:rsid w:val="00B85F4F"/>
    <w:rsid w:val="00B862DD"/>
    <w:rsid w:val="00B86928"/>
    <w:rsid w:val="00B86A9F"/>
    <w:rsid w:val="00B86BA0"/>
    <w:rsid w:val="00B86DFB"/>
    <w:rsid w:val="00B86FB4"/>
    <w:rsid w:val="00B8746A"/>
    <w:rsid w:val="00B87504"/>
    <w:rsid w:val="00B87589"/>
    <w:rsid w:val="00B878E9"/>
    <w:rsid w:val="00B879DE"/>
    <w:rsid w:val="00B87CF0"/>
    <w:rsid w:val="00B900CD"/>
    <w:rsid w:val="00B900FF"/>
    <w:rsid w:val="00B9040B"/>
    <w:rsid w:val="00B90450"/>
    <w:rsid w:val="00B905F4"/>
    <w:rsid w:val="00B90705"/>
    <w:rsid w:val="00B907C6"/>
    <w:rsid w:val="00B90854"/>
    <w:rsid w:val="00B9086E"/>
    <w:rsid w:val="00B9097E"/>
    <w:rsid w:val="00B90E5B"/>
    <w:rsid w:val="00B91024"/>
    <w:rsid w:val="00B91438"/>
    <w:rsid w:val="00B91687"/>
    <w:rsid w:val="00B91D4F"/>
    <w:rsid w:val="00B92271"/>
    <w:rsid w:val="00B922D5"/>
    <w:rsid w:val="00B9241B"/>
    <w:rsid w:val="00B92477"/>
    <w:rsid w:val="00B927E4"/>
    <w:rsid w:val="00B92906"/>
    <w:rsid w:val="00B92C1A"/>
    <w:rsid w:val="00B92EF2"/>
    <w:rsid w:val="00B92F47"/>
    <w:rsid w:val="00B9307C"/>
    <w:rsid w:val="00B9312E"/>
    <w:rsid w:val="00B9330A"/>
    <w:rsid w:val="00B935B5"/>
    <w:rsid w:val="00B935F2"/>
    <w:rsid w:val="00B9361B"/>
    <w:rsid w:val="00B93ABA"/>
    <w:rsid w:val="00B93ACB"/>
    <w:rsid w:val="00B93F36"/>
    <w:rsid w:val="00B941EC"/>
    <w:rsid w:val="00B9420C"/>
    <w:rsid w:val="00B94472"/>
    <w:rsid w:val="00B94F2B"/>
    <w:rsid w:val="00B95337"/>
    <w:rsid w:val="00B956A1"/>
    <w:rsid w:val="00B95953"/>
    <w:rsid w:val="00B95E08"/>
    <w:rsid w:val="00B95E2D"/>
    <w:rsid w:val="00B95EAA"/>
    <w:rsid w:val="00B96077"/>
    <w:rsid w:val="00B9612E"/>
    <w:rsid w:val="00B961F8"/>
    <w:rsid w:val="00B96443"/>
    <w:rsid w:val="00B96890"/>
    <w:rsid w:val="00B96A45"/>
    <w:rsid w:val="00B96B0C"/>
    <w:rsid w:val="00B96C2B"/>
    <w:rsid w:val="00B96EDA"/>
    <w:rsid w:val="00B9711A"/>
    <w:rsid w:val="00B97237"/>
    <w:rsid w:val="00B97424"/>
    <w:rsid w:val="00BA0192"/>
    <w:rsid w:val="00BA01E9"/>
    <w:rsid w:val="00BA028C"/>
    <w:rsid w:val="00BA049D"/>
    <w:rsid w:val="00BA07B0"/>
    <w:rsid w:val="00BA07E1"/>
    <w:rsid w:val="00BA08E2"/>
    <w:rsid w:val="00BA0B08"/>
    <w:rsid w:val="00BA0BBC"/>
    <w:rsid w:val="00BA0C87"/>
    <w:rsid w:val="00BA0DCF"/>
    <w:rsid w:val="00BA11F7"/>
    <w:rsid w:val="00BA12E8"/>
    <w:rsid w:val="00BA16D7"/>
    <w:rsid w:val="00BA1796"/>
    <w:rsid w:val="00BA1BD8"/>
    <w:rsid w:val="00BA1C09"/>
    <w:rsid w:val="00BA1FEB"/>
    <w:rsid w:val="00BA2276"/>
    <w:rsid w:val="00BA2905"/>
    <w:rsid w:val="00BA2A69"/>
    <w:rsid w:val="00BA2C17"/>
    <w:rsid w:val="00BA2C56"/>
    <w:rsid w:val="00BA2ED5"/>
    <w:rsid w:val="00BA2F65"/>
    <w:rsid w:val="00BA31A0"/>
    <w:rsid w:val="00BA31D2"/>
    <w:rsid w:val="00BA3364"/>
    <w:rsid w:val="00BA36E0"/>
    <w:rsid w:val="00BA3F70"/>
    <w:rsid w:val="00BA4260"/>
    <w:rsid w:val="00BA44C8"/>
    <w:rsid w:val="00BA4519"/>
    <w:rsid w:val="00BA4EA0"/>
    <w:rsid w:val="00BA513E"/>
    <w:rsid w:val="00BA552E"/>
    <w:rsid w:val="00BA574F"/>
    <w:rsid w:val="00BA5807"/>
    <w:rsid w:val="00BA59BC"/>
    <w:rsid w:val="00BA5FDB"/>
    <w:rsid w:val="00BA61A6"/>
    <w:rsid w:val="00BA657F"/>
    <w:rsid w:val="00BA67E2"/>
    <w:rsid w:val="00BA682D"/>
    <w:rsid w:val="00BA6887"/>
    <w:rsid w:val="00BA68BA"/>
    <w:rsid w:val="00BA6AB7"/>
    <w:rsid w:val="00BA6FF7"/>
    <w:rsid w:val="00BA7005"/>
    <w:rsid w:val="00BA75D5"/>
    <w:rsid w:val="00BA7727"/>
    <w:rsid w:val="00BA78A8"/>
    <w:rsid w:val="00BA79DE"/>
    <w:rsid w:val="00BA7B10"/>
    <w:rsid w:val="00BA7B6D"/>
    <w:rsid w:val="00BA7D88"/>
    <w:rsid w:val="00BA7EB6"/>
    <w:rsid w:val="00BB0152"/>
    <w:rsid w:val="00BB0211"/>
    <w:rsid w:val="00BB0476"/>
    <w:rsid w:val="00BB04AC"/>
    <w:rsid w:val="00BB058C"/>
    <w:rsid w:val="00BB0623"/>
    <w:rsid w:val="00BB0897"/>
    <w:rsid w:val="00BB0A01"/>
    <w:rsid w:val="00BB0BB8"/>
    <w:rsid w:val="00BB0D9C"/>
    <w:rsid w:val="00BB12B8"/>
    <w:rsid w:val="00BB161F"/>
    <w:rsid w:val="00BB1800"/>
    <w:rsid w:val="00BB18FA"/>
    <w:rsid w:val="00BB1C1B"/>
    <w:rsid w:val="00BB1FD1"/>
    <w:rsid w:val="00BB1FE9"/>
    <w:rsid w:val="00BB2032"/>
    <w:rsid w:val="00BB222C"/>
    <w:rsid w:val="00BB2919"/>
    <w:rsid w:val="00BB2CF8"/>
    <w:rsid w:val="00BB2E41"/>
    <w:rsid w:val="00BB2FC8"/>
    <w:rsid w:val="00BB315B"/>
    <w:rsid w:val="00BB351E"/>
    <w:rsid w:val="00BB3A97"/>
    <w:rsid w:val="00BB3D0D"/>
    <w:rsid w:val="00BB3E2F"/>
    <w:rsid w:val="00BB4177"/>
    <w:rsid w:val="00BB41E7"/>
    <w:rsid w:val="00BB42ED"/>
    <w:rsid w:val="00BB481A"/>
    <w:rsid w:val="00BB494A"/>
    <w:rsid w:val="00BB4B96"/>
    <w:rsid w:val="00BB4C46"/>
    <w:rsid w:val="00BB4D53"/>
    <w:rsid w:val="00BB53BB"/>
    <w:rsid w:val="00BB5581"/>
    <w:rsid w:val="00BB56F6"/>
    <w:rsid w:val="00BB57F2"/>
    <w:rsid w:val="00BB5D57"/>
    <w:rsid w:val="00BB5D9B"/>
    <w:rsid w:val="00BB5F07"/>
    <w:rsid w:val="00BB6145"/>
    <w:rsid w:val="00BB6181"/>
    <w:rsid w:val="00BB628F"/>
    <w:rsid w:val="00BB63A3"/>
    <w:rsid w:val="00BB6561"/>
    <w:rsid w:val="00BB689B"/>
    <w:rsid w:val="00BB68D9"/>
    <w:rsid w:val="00BB6AAF"/>
    <w:rsid w:val="00BB6AEB"/>
    <w:rsid w:val="00BB6D0C"/>
    <w:rsid w:val="00BB7BF3"/>
    <w:rsid w:val="00BB7BF9"/>
    <w:rsid w:val="00BB7E7D"/>
    <w:rsid w:val="00BB7EB6"/>
    <w:rsid w:val="00BB7ECF"/>
    <w:rsid w:val="00BC001E"/>
    <w:rsid w:val="00BC0028"/>
    <w:rsid w:val="00BC0478"/>
    <w:rsid w:val="00BC04AC"/>
    <w:rsid w:val="00BC079C"/>
    <w:rsid w:val="00BC0CF2"/>
    <w:rsid w:val="00BC1168"/>
    <w:rsid w:val="00BC1668"/>
    <w:rsid w:val="00BC1D96"/>
    <w:rsid w:val="00BC1F71"/>
    <w:rsid w:val="00BC2089"/>
    <w:rsid w:val="00BC2299"/>
    <w:rsid w:val="00BC2388"/>
    <w:rsid w:val="00BC2518"/>
    <w:rsid w:val="00BC2712"/>
    <w:rsid w:val="00BC2D94"/>
    <w:rsid w:val="00BC2E20"/>
    <w:rsid w:val="00BC3080"/>
    <w:rsid w:val="00BC3303"/>
    <w:rsid w:val="00BC3382"/>
    <w:rsid w:val="00BC39A1"/>
    <w:rsid w:val="00BC3E77"/>
    <w:rsid w:val="00BC4032"/>
    <w:rsid w:val="00BC41F2"/>
    <w:rsid w:val="00BC4826"/>
    <w:rsid w:val="00BC4A4F"/>
    <w:rsid w:val="00BC4A9B"/>
    <w:rsid w:val="00BC4F4F"/>
    <w:rsid w:val="00BC4FDF"/>
    <w:rsid w:val="00BC5391"/>
    <w:rsid w:val="00BC53EB"/>
    <w:rsid w:val="00BC5462"/>
    <w:rsid w:val="00BC553D"/>
    <w:rsid w:val="00BC57CF"/>
    <w:rsid w:val="00BC581E"/>
    <w:rsid w:val="00BC587B"/>
    <w:rsid w:val="00BC6570"/>
    <w:rsid w:val="00BC6638"/>
    <w:rsid w:val="00BC6C40"/>
    <w:rsid w:val="00BC6CEE"/>
    <w:rsid w:val="00BC6DB3"/>
    <w:rsid w:val="00BC7018"/>
    <w:rsid w:val="00BC747F"/>
    <w:rsid w:val="00BC782B"/>
    <w:rsid w:val="00BC7839"/>
    <w:rsid w:val="00BC795D"/>
    <w:rsid w:val="00BC79CF"/>
    <w:rsid w:val="00BC79D6"/>
    <w:rsid w:val="00BC7C5F"/>
    <w:rsid w:val="00BC7C7D"/>
    <w:rsid w:val="00BC7C81"/>
    <w:rsid w:val="00BC7D17"/>
    <w:rsid w:val="00BC7F81"/>
    <w:rsid w:val="00BC7FF9"/>
    <w:rsid w:val="00BD019B"/>
    <w:rsid w:val="00BD0217"/>
    <w:rsid w:val="00BD03AB"/>
    <w:rsid w:val="00BD04D1"/>
    <w:rsid w:val="00BD0D47"/>
    <w:rsid w:val="00BD0F14"/>
    <w:rsid w:val="00BD0F5B"/>
    <w:rsid w:val="00BD108A"/>
    <w:rsid w:val="00BD10B7"/>
    <w:rsid w:val="00BD1262"/>
    <w:rsid w:val="00BD152F"/>
    <w:rsid w:val="00BD16F2"/>
    <w:rsid w:val="00BD1824"/>
    <w:rsid w:val="00BD1A51"/>
    <w:rsid w:val="00BD2176"/>
    <w:rsid w:val="00BD21FA"/>
    <w:rsid w:val="00BD2513"/>
    <w:rsid w:val="00BD2B83"/>
    <w:rsid w:val="00BD31C8"/>
    <w:rsid w:val="00BD33F4"/>
    <w:rsid w:val="00BD356A"/>
    <w:rsid w:val="00BD3576"/>
    <w:rsid w:val="00BD36F3"/>
    <w:rsid w:val="00BD37D3"/>
    <w:rsid w:val="00BD380B"/>
    <w:rsid w:val="00BD38CC"/>
    <w:rsid w:val="00BD38E4"/>
    <w:rsid w:val="00BD3E25"/>
    <w:rsid w:val="00BD401D"/>
    <w:rsid w:val="00BD4071"/>
    <w:rsid w:val="00BD4986"/>
    <w:rsid w:val="00BD498D"/>
    <w:rsid w:val="00BD52E1"/>
    <w:rsid w:val="00BD5445"/>
    <w:rsid w:val="00BD5BE7"/>
    <w:rsid w:val="00BD5E60"/>
    <w:rsid w:val="00BD5F40"/>
    <w:rsid w:val="00BD5FE4"/>
    <w:rsid w:val="00BD5FF9"/>
    <w:rsid w:val="00BD60DB"/>
    <w:rsid w:val="00BD628A"/>
    <w:rsid w:val="00BD65C9"/>
    <w:rsid w:val="00BD6603"/>
    <w:rsid w:val="00BD6A89"/>
    <w:rsid w:val="00BD6FBF"/>
    <w:rsid w:val="00BD74FF"/>
    <w:rsid w:val="00BD78A4"/>
    <w:rsid w:val="00BD7F72"/>
    <w:rsid w:val="00BE01ED"/>
    <w:rsid w:val="00BE0378"/>
    <w:rsid w:val="00BE07A5"/>
    <w:rsid w:val="00BE09EA"/>
    <w:rsid w:val="00BE0AF1"/>
    <w:rsid w:val="00BE0BC1"/>
    <w:rsid w:val="00BE10D3"/>
    <w:rsid w:val="00BE118A"/>
    <w:rsid w:val="00BE1B8F"/>
    <w:rsid w:val="00BE1C31"/>
    <w:rsid w:val="00BE1C45"/>
    <w:rsid w:val="00BE1CEE"/>
    <w:rsid w:val="00BE1F9D"/>
    <w:rsid w:val="00BE1FA3"/>
    <w:rsid w:val="00BE2053"/>
    <w:rsid w:val="00BE2089"/>
    <w:rsid w:val="00BE2513"/>
    <w:rsid w:val="00BE2BDD"/>
    <w:rsid w:val="00BE2D51"/>
    <w:rsid w:val="00BE2F73"/>
    <w:rsid w:val="00BE3275"/>
    <w:rsid w:val="00BE34EB"/>
    <w:rsid w:val="00BE35AD"/>
    <w:rsid w:val="00BE36C0"/>
    <w:rsid w:val="00BE3E40"/>
    <w:rsid w:val="00BE401C"/>
    <w:rsid w:val="00BE4490"/>
    <w:rsid w:val="00BE4FEB"/>
    <w:rsid w:val="00BE50C9"/>
    <w:rsid w:val="00BE53C8"/>
    <w:rsid w:val="00BE5690"/>
    <w:rsid w:val="00BE5708"/>
    <w:rsid w:val="00BE5A8A"/>
    <w:rsid w:val="00BE5FCE"/>
    <w:rsid w:val="00BE6133"/>
    <w:rsid w:val="00BE6501"/>
    <w:rsid w:val="00BE67C1"/>
    <w:rsid w:val="00BE6ABD"/>
    <w:rsid w:val="00BE6D6C"/>
    <w:rsid w:val="00BE700A"/>
    <w:rsid w:val="00BE74F6"/>
    <w:rsid w:val="00BE74F7"/>
    <w:rsid w:val="00BE78E5"/>
    <w:rsid w:val="00BE7BC6"/>
    <w:rsid w:val="00BE7D92"/>
    <w:rsid w:val="00BE7D95"/>
    <w:rsid w:val="00BE7E0E"/>
    <w:rsid w:val="00BE7ED0"/>
    <w:rsid w:val="00BE7F27"/>
    <w:rsid w:val="00BE7F9D"/>
    <w:rsid w:val="00BF00DB"/>
    <w:rsid w:val="00BF023B"/>
    <w:rsid w:val="00BF0352"/>
    <w:rsid w:val="00BF0667"/>
    <w:rsid w:val="00BF076C"/>
    <w:rsid w:val="00BF0791"/>
    <w:rsid w:val="00BF0B27"/>
    <w:rsid w:val="00BF0DED"/>
    <w:rsid w:val="00BF0FA2"/>
    <w:rsid w:val="00BF0FF7"/>
    <w:rsid w:val="00BF10B8"/>
    <w:rsid w:val="00BF126E"/>
    <w:rsid w:val="00BF12CA"/>
    <w:rsid w:val="00BF1463"/>
    <w:rsid w:val="00BF14F4"/>
    <w:rsid w:val="00BF1695"/>
    <w:rsid w:val="00BF1BBA"/>
    <w:rsid w:val="00BF2169"/>
    <w:rsid w:val="00BF245F"/>
    <w:rsid w:val="00BF2511"/>
    <w:rsid w:val="00BF271A"/>
    <w:rsid w:val="00BF2AF9"/>
    <w:rsid w:val="00BF312E"/>
    <w:rsid w:val="00BF314E"/>
    <w:rsid w:val="00BF32EA"/>
    <w:rsid w:val="00BF3403"/>
    <w:rsid w:val="00BF35B8"/>
    <w:rsid w:val="00BF40B9"/>
    <w:rsid w:val="00BF40CE"/>
    <w:rsid w:val="00BF4392"/>
    <w:rsid w:val="00BF45E3"/>
    <w:rsid w:val="00BF45F7"/>
    <w:rsid w:val="00BF4774"/>
    <w:rsid w:val="00BF47D4"/>
    <w:rsid w:val="00BF4E0D"/>
    <w:rsid w:val="00BF4F59"/>
    <w:rsid w:val="00BF4F68"/>
    <w:rsid w:val="00BF53D5"/>
    <w:rsid w:val="00BF5522"/>
    <w:rsid w:val="00BF5583"/>
    <w:rsid w:val="00BF55CE"/>
    <w:rsid w:val="00BF5718"/>
    <w:rsid w:val="00BF57EB"/>
    <w:rsid w:val="00BF57EE"/>
    <w:rsid w:val="00BF5C88"/>
    <w:rsid w:val="00BF60EE"/>
    <w:rsid w:val="00BF6106"/>
    <w:rsid w:val="00BF6629"/>
    <w:rsid w:val="00BF6781"/>
    <w:rsid w:val="00BF6900"/>
    <w:rsid w:val="00BF6ABC"/>
    <w:rsid w:val="00BF6D23"/>
    <w:rsid w:val="00BF6E7F"/>
    <w:rsid w:val="00BF70E3"/>
    <w:rsid w:val="00BF71AF"/>
    <w:rsid w:val="00BF74DB"/>
    <w:rsid w:val="00BF76DF"/>
    <w:rsid w:val="00BF7816"/>
    <w:rsid w:val="00BF7B23"/>
    <w:rsid w:val="00C0012F"/>
    <w:rsid w:val="00C0079F"/>
    <w:rsid w:val="00C008FC"/>
    <w:rsid w:val="00C00B5D"/>
    <w:rsid w:val="00C00D76"/>
    <w:rsid w:val="00C00EB1"/>
    <w:rsid w:val="00C00F5B"/>
    <w:rsid w:val="00C01342"/>
    <w:rsid w:val="00C013F8"/>
    <w:rsid w:val="00C0144E"/>
    <w:rsid w:val="00C01641"/>
    <w:rsid w:val="00C01828"/>
    <w:rsid w:val="00C01CE2"/>
    <w:rsid w:val="00C01E56"/>
    <w:rsid w:val="00C01EAC"/>
    <w:rsid w:val="00C021DF"/>
    <w:rsid w:val="00C026EF"/>
    <w:rsid w:val="00C028F9"/>
    <w:rsid w:val="00C0297B"/>
    <w:rsid w:val="00C02FD2"/>
    <w:rsid w:val="00C03031"/>
    <w:rsid w:val="00C03060"/>
    <w:rsid w:val="00C0316C"/>
    <w:rsid w:val="00C0335E"/>
    <w:rsid w:val="00C0353D"/>
    <w:rsid w:val="00C03EAC"/>
    <w:rsid w:val="00C03FC4"/>
    <w:rsid w:val="00C040D2"/>
    <w:rsid w:val="00C0444B"/>
    <w:rsid w:val="00C04920"/>
    <w:rsid w:val="00C04A1F"/>
    <w:rsid w:val="00C04B35"/>
    <w:rsid w:val="00C04EB9"/>
    <w:rsid w:val="00C053ED"/>
    <w:rsid w:val="00C056A9"/>
    <w:rsid w:val="00C059B5"/>
    <w:rsid w:val="00C05A21"/>
    <w:rsid w:val="00C06091"/>
    <w:rsid w:val="00C0627A"/>
    <w:rsid w:val="00C06408"/>
    <w:rsid w:val="00C06505"/>
    <w:rsid w:val="00C067E4"/>
    <w:rsid w:val="00C06AB6"/>
    <w:rsid w:val="00C06B18"/>
    <w:rsid w:val="00C06CCF"/>
    <w:rsid w:val="00C070EF"/>
    <w:rsid w:val="00C07139"/>
    <w:rsid w:val="00C07209"/>
    <w:rsid w:val="00C072A3"/>
    <w:rsid w:val="00C076DC"/>
    <w:rsid w:val="00C077EA"/>
    <w:rsid w:val="00C07BB3"/>
    <w:rsid w:val="00C07D47"/>
    <w:rsid w:val="00C07E30"/>
    <w:rsid w:val="00C10104"/>
    <w:rsid w:val="00C1058E"/>
    <w:rsid w:val="00C106B4"/>
    <w:rsid w:val="00C107C2"/>
    <w:rsid w:val="00C10820"/>
    <w:rsid w:val="00C108B2"/>
    <w:rsid w:val="00C10EBA"/>
    <w:rsid w:val="00C1116A"/>
    <w:rsid w:val="00C1121C"/>
    <w:rsid w:val="00C1194A"/>
    <w:rsid w:val="00C11B0E"/>
    <w:rsid w:val="00C11C4F"/>
    <w:rsid w:val="00C11C91"/>
    <w:rsid w:val="00C11DA3"/>
    <w:rsid w:val="00C122C2"/>
    <w:rsid w:val="00C12556"/>
    <w:rsid w:val="00C125E1"/>
    <w:rsid w:val="00C12622"/>
    <w:rsid w:val="00C127BC"/>
    <w:rsid w:val="00C13053"/>
    <w:rsid w:val="00C13099"/>
    <w:rsid w:val="00C1322B"/>
    <w:rsid w:val="00C13427"/>
    <w:rsid w:val="00C135C4"/>
    <w:rsid w:val="00C136E5"/>
    <w:rsid w:val="00C137B7"/>
    <w:rsid w:val="00C139DE"/>
    <w:rsid w:val="00C13FF7"/>
    <w:rsid w:val="00C140F5"/>
    <w:rsid w:val="00C1411D"/>
    <w:rsid w:val="00C141BA"/>
    <w:rsid w:val="00C1454B"/>
    <w:rsid w:val="00C14728"/>
    <w:rsid w:val="00C147B9"/>
    <w:rsid w:val="00C14943"/>
    <w:rsid w:val="00C14BB9"/>
    <w:rsid w:val="00C14C41"/>
    <w:rsid w:val="00C14DE3"/>
    <w:rsid w:val="00C14F09"/>
    <w:rsid w:val="00C1552D"/>
    <w:rsid w:val="00C1558B"/>
    <w:rsid w:val="00C155D0"/>
    <w:rsid w:val="00C15729"/>
    <w:rsid w:val="00C15909"/>
    <w:rsid w:val="00C159F9"/>
    <w:rsid w:val="00C15C6F"/>
    <w:rsid w:val="00C15C95"/>
    <w:rsid w:val="00C15F85"/>
    <w:rsid w:val="00C160F9"/>
    <w:rsid w:val="00C164A0"/>
    <w:rsid w:val="00C16596"/>
    <w:rsid w:val="00C166AA"/>
    <w:rsid w:val="00C16C5D"/>
    <w:rsid w:val="00C16FEB"/>
    <w:rsid w:val="00C17068"/>
    <w:rsid w:val="00C178F1"/>
    <w:rsid w:val="00C17A0E"/>
    <w:rsid w:val="00C17A14"/>
    <w:rsid w:val="00C17B1F"/>
    <w:rsid w:val="00C17F0C"/>
    <w:rsid w:val="00C17F48"/>
    <w:rsid w:val="00C17F9C"/>
    <w:rsid w:val="00C17FC7"/>
    <w:rsid w:val="00C202DD"/>
    <w:rsid w:val="00C20575"/>
    <w:rsid w:val="00C2100D"/>
    <w:rsid w:val="00C21100"/>
    <w:rsid w:val="00C2149E"/>
    <w:rsid w:val="00C215DB"/>
    <w:rsid w:val="00C215F7"/>
    <w:rsid w:val="00C216C1"/>
    <w:rsid w:val="00C219E2"/>
    <w:rsid w:val="00C21D61"/>
    <w:rsid w:val="00C21DD7"/>
    <w:rsid w:val="00C21E7E"/>
    <w:rsid w:val="00C22339"/>
    <w:rsid w:val="00C2242C"/>
    <w:rsid w:val="00C22585"/>
    <w:rsid w:val="00C22756"/>
    <w:rsid w:val="00C227C0"/>
    <w:rsid w:val="00C228D4"/>
    <w:rsid w:val="00C22BE4"/>
    <w:rsid w:val="00C22C9A"/>
    <w:rsid w:val="00C233CE"/>
    <w:rsid w:val="00C2344F"/>
    <w:rsid w:val="00C23604"/>
    <w:rsid w:val="00C237E4"/>
    <w:rsid w:val="00C23C4C"/>
    <w:rsid w:val="00C23EE0"/>
    <w:rsid w:val="00C243D8"/>
    <w:rsid w:val="00C24465"/>
    <w:rsid w:val="00C24692"/>
    <w:rsid w:val="00C2498B"/>
    <w:rsid w:val="00C24CF4"/>
    <w:rsid w:val="00C250DD"/>
    <w:rsid w:val="00C2529C"/>
    <w:rsid w:val="00C254DF"/>
    <w:rsid w:val="00C25584"/>
    <w:rsid w:val="00C25AE8"/>
    <w:rsid w:val="00C25AF3"/>
    <w:rsid w:val="00C25B3A"/>
    <w:rsid w:val="00C25D9F"/>
    <w:rsid w:val="00C25E05"/>
    <w:rsid w:val="00C26398"/>
    <w:rsid w:val="00C26942"/>
    <w:rsid w:val="00C26C21"/>
    <w:rsid w:val="00C27249"/>
    <w:rsid w:val="00C278EB"/>
    <w:rsid w:val="00C27B1A"/>
    <w:rsid w:val="00C27E9C"/>
    <w:rsid w:val="00C300F7"/>
    <w:rsid w:val="00C300FB"/>
    <w:rsid w:val="00C303A3"/>
    <w:rsid w:val="00C30CF3"/>
    <w:rsid w:val="00C311CE"/>
    <w:rsid w:val="00C312C0"/>
    <w:rsid w:val="00C312F7"/>
    <w:rsid w:val="00C31BDD"/>
    <w:rsid w:val="00C31C20"/>
    <w:rsid w:val="00C31F52"/>
    <w:rsid w:val="00C32418"/>
    <w:rsid w:val="00C324B3"/>
    <w:rsid w:val="00C32594"/>
    <w:rsid w:val="00C32811"/>
    <w:rsid w:val="00C332FB"/>
    <w:rsid w:val="00C33C34"/>
    <w:rsid w:val="00C33C52"/>
    <w:rsid w:val="00C33D02"/>
    <w:rsid w:val="00C33F11"/>
    <w:rsid w:val="00C34A63"/>
    <w:rsid w:val="00C34AB0"/>
    <w:rsid w:val="00C34AEE"/>
    <w:rsid w:val="00C34DF6"/>
    <w:rsid w:val="00C34ECB"/>
    <w:rsid w:val="00C35008"/>
    <w:rsid w:val="00C35272"/>
    <w:rsid w:val="00C35437"/>
    <w:rsid w:val="00C3592A"/>
    <w:rsid w:val="00C359F2"/>
    <w:rsid w:val="00C35AE3"/>
    <w:rsid w:val="00C3607E"/>
    <w:rsid w:val="00C36474"/>
    <w:rsid w:val="00C364E4"/>
    <w:rsid w:val="00C366E4"/>
    <w:rsid w:val="00C36964"/>
    <w:rsid w:val="00C36E69"/>
    <w:rsid w:val="00C36F19"/>
    <w:rsid w:val="00C36F4F"/>
    <w:rsid w:val="00C36FCC"/>
    <w:rsid w:val="00C370BB"/>
    <w:rsid w:val="00C37153"/>
    <w:rsid w:val="00C37329"/>
    <w:rsid w:val="00C3773E"/>
    <w:rsid w:val="00C37AC5"/>
    <w:rsid w:val="00C37C29"/>
    <w:rsid w:val="00C37D50"/>
    <w:rsid w:val="00C4027F"/>
    <w:rsid w:val="00C403FF"/>
    <w:rsid w:val="00C4075A"/>
    <w:rsid w:val="00C407FD"/>
    <w:rsid w:val="00C40811"/>
    <w:rsid w:val="00C40BFB"/>
    <w:rsid w:val="00C40DB8"/>
    <w:rsid w:val="00C4134E"/>
    <w:rsid w:val="00C41A29"/>
    <w:rsid w:val="00C41B9D"/>
    <w:rsid w:val="00C41BAA"/>
    <w:rsid w:val="00C41E32"/>
    <w:rsid w:val="00C41F3D"/>
    <w:rsid w:val="00C41FED"/>
    <w:rsid w:val="00C42128"/>
    <w:rsid w:val="00C4250C"/>
    <w:rsid w:val="00C42552"/>
    <w:rsid w:val="00C42599"/>
    <w:rsid w:val="00C42670"/>
    <w:rsid w:val="00C42C64"/>
    <w:rsid w:val="00C42DF8"/>
    <w:rsid w:val="00C42EE4"/>
    <w:rsid w:val="00C42FD6"/>
    <w:rsid w:val="00C4305D"/>
    <w:rsid w:val="00C43222"/>
    <w:rsid w:val="00C43280"/>
    <w:rsid w:val="00C43285"/>
    <w:rsid w:val="00C4332F"/>
    <w:rsid w:val="00C436A7"/>
    <w:rsid w:val="00C43908"/>
    <w:rsid w:val="00C439CE"/>
    <w:rsid w:val="00C43A67"/>
    <w:rsid w:val="00C43B9A"/>
    <w:rsid w:val="00C43C5F"/>
    <w:rsid w:val="00C43D00"/>
    <w:rsid w:val="00C43FF4"/>
    <w:rsid w:val="00C44014"/>
    <w:rsid w:val="00C443AB"/>
    <w:rsid w:val="00C449C2"/>
    <w:rsid w:val="00C44A10"/>
    <w:rsid w:val="00C45098"/>
    <w:rsid w:val="00C450B7"/>
    <w:rsid w:val="00C4573C"/>
    <w:rsid w:val="00C4578F"/>
    <w:rsid w:val="00C457AC"/>
    <w:rsid w:val="00C458EA"/>
    <w:rsid w:val="00C45D09"/>
    <w:rsid w:val="00C460B7"/>
    <w:rsid w:val="00C46353"/>
    <w:rsid w:val="00C46728"/>
    <w:rsid w:val="00C467A3"/>
    <w:rsid w:val="00C468B9"/>
    <w:rsid w:val="00C46E2F"/>
    <w:rsid w:val="00C47348"/>
    <w:rsid w:val="00C473B7"/>
    <w:rsid w:val="00C475F9"/>
    <w:rsid w:val="00C47899"/>
    <w:rsid w:val="00C479DD"/>
    <w:rsid w:val="00C47C5E"/>
    <w:rsid w:val="00C47E29"/>
    <w:rsid w:val="00C47F2B"/>
    <w:rsid w:val="00C47F8E"/>
    <w:rsid w:val="00C50033"/>
    <w:rsid w:val="00C50303"/>
    <w:rsid w:val="00C504D4"/>
    <w:rsid w:val="00C50576"/>
    <w:rsid w:val="00C5085C"/>
    <w:rsid w:val="00C51131"/>
    <w:rsid w:val="00C5126F"/>
    <w:rsid w:val="00C515D2"/>
    <w:rsid w:val="00C515DA"/>
    <w:rsid w:val="00C51800"/>
    <w:rsid w:val="00C51B63"/>
    <w:rsid w:val="00C51DDD"/>
    <w:rsid w:val="00C51DE9"/>
    <w:rsid w:val="00C51DFC"/>
    <w:rsid w:val="00C52204"/>
    <w:rsid w:val="00C522D3"/>
    <w:rsid w:val="00C524A3"/>
    <w:rsid w:val="00C527C9"/>
    <w:rsid w:val="00C52BE5"/>
    <w:rsid w:val="00C52C0B"/>
    <w:rsid w:val="00C5324A"/>
    <w:rsid w:val="00C532E7"/>
    <w:rsid w:val="00C53404"/>
    <w:rsid w:val="00C5349F"/>
    <w:rsid w:val="00C53BA1"/>
    <w:rsid w:val="00C53D5F"/>
    <w:rsid w:val="00C53F07"/>
    <w:rsid w:val="00C54420"/>
    <w:rsid w:val="00C5455B"/>
    <w:rsid w:val="00C548F4"/>
    <w:rsid w:val="00C54CDB"/>
    <w:rsid w:val="00C5502B"/>
    <w:rsid w:val="00C5504E"/>
    <w:rsid w:val="00C550A3"/>
    <w:rsid w:val="00C55115"/>
    <w:rsid w:val="00C55525"/>
    <w:rsid w:val="00C556A7"/>
    <w:rsid w:val="00C55934"/>
    <w:rsid w:val="00C55C8B"/>
    <w:rsid w:val="00C55E08"/>
    <w:rsid w:val="00C55ED9"/>
    <w:rsid w:val="00C560C5"/>
    <w:rsid w:val="00C56110"/>
    <w:rsid w:val="00C563D1"/>
    <w:rsid w:val="00C570A8"/>
    <w:rsid w:val="00C5742F"/>
    <w:rsid w:val="00C57A9F"/>
    <w:rsid w:val="00C603F1"/>
    <w:rsid w:val="00C6043C"/>
    <w:rsid w:val="00C604E7"/>
    <w:rsid w:val="00C60632"/>
    <w:rsid w:val="00C6084B"/>
    <w:rsid w:val="00C608DF"/>
    <w:rsid w:val="00C60A5F"/>
    <w:rsid w:val="00C60F22"/>
    <w:rsid w:val="00C610B7"/>
    <w:rsid w:val="00C611F1"/>
    <w:rsid w:val="00C613E8"/>
    <w:rsid w:val="00C6142A"/>
    <w:rsid w:val="00C61794"/>
    <w:rsid w:val="00C61809"/>
    <w:rsid w:val="00C619CD"/>
    <w:rsid w:val="00C61B50"/>
    <w:rsid w:val="00C61B75"/>
    <w:rsid w:val="00C61D69"/>
    <w:rsid w:val="00C61EE6"/>
    <w:rsid w:val="00C61F42"/>
    <w:rsid w:val="00C62778"/>
    <w:rsid w:val="00C62E4B"/>
    <w:rsid w:val="00C62F52"/>
    <w:rsid w:val="00C632A5"/>
    <w:rsid w:val="00C63811"/>
    <w:rsid w:val="00C63F16"/>
    <w:rsid w:val="00C64203"/>
    <w:rsid w:val="00C6437E"/>
    <w:rsid w:val="00C646C4"/>
    <w:rsid w:val="00C64AD2"/>
    <w:rsid w:val="00C64D6F"/>
    <w:rsid w:val="00C65398"/>
    <w:rsid w:val="00C653B7"/>
    <w:rsid w:val="00C65460"/>
    <w:rsid w:val="00C65514"/>
    <w:rsid w:val="00C6562A"/>
    <w:rsid w:val="00C656A7"/>
    <w:rsid w:val="00C65716"/>
    <w:rsid w:val="00C6593B"/>
    <w:rsid w:val="00C659A8"/>
    <w:rsid w:val="00C65A00"/>
    <w:rsid w:val="00C65C72"/>
    <w:rsid w:val="00C65F1B"/>
    <w:rsid w:val="00C65FE5"/>
    <w:rsid w:val="00C660C5"/>
    <w:rsid w:val="00C66148"/>
    <w:rsid w:val="00C6625D"/>
    <w:rsid w:val="00C662F4"/>
    <w:rsid w:val="00C665EA"/>
    <w:rsid w:val="00C6674B"/>
    <w:rsid w:val="00C66755"/>
    <w:rsid w:val="00C6677D"/>
    <w:rsid w:val="00C6684F"/>
    <w:rsid w:val="00C66880"/>
    <w:rsid w:val="00C66C8F"/>
    <w:rsid w:val="00C66CB2"/>
    <w:rsid w:val="00C66CE4"/>
    <w:rsid w:val="00C67C52"/>
    <w:rsid w:val="00C70042"/>
    <w:rsid w:val="00C709F0"/>
    <w:rsid w:val="00C70B75"/>
    <w:rsid w:val="00C70BC2"/>
    <w:rsid w:val="00C712EE"/>
    <w:rsid w:val="00C71373"/>
    <w:rsid w:val="00C7143B"/>
    <w:rsid w:val="00C71B9A"/>
    <w:rsid w:val="00C71D3A"/>
    <w:rsid w:val="00C71FD4"/>
    <w:rsid w:val="00C72013"/>
    <w:rsid w:val="00C7219E"/>
    <w:rsid w:val="00C72515"/>
    <w:rsid w:val="00C72837"/>
    <w:rsid w:val="00C72B6C"/>
    <w:rsid w:val="00C72EE4"/>
    <w:rsid w:val="00C72EF3"/>
    <w:rsid w:val="00C72FA8"/>
    <w:rsid w:val="00C7317C"/>
    <w:rsid w:val="00C73451"/>
    <w:rsid w:val="00C7360D"/>
    <w:rsid w:val="00C73640"/>
    <w:rsid w:val="00C737CA"/>
    <w:rsid w:val="00C7399C"/>
    <w:rsid w:val="00C739EE"/>
    <w:rsid w:val="00C73BF5"/>
    <w:rsid w:val="00C73CBB"/>
    <w:rsid w:val="00C73E95"/>
    <w:rsid w:val="00C7401F"/>
    <w:rsid w:val="00C7440F"/>
    <w:rsid w:val="00C7454A"/>
    <w:rsid w:val="00C74B54"/>
    <w:rsid w:val="00C74E28"/>
    <w:rsid w:val="00C750B2"/>
    <w:rsid w:val="00C750BD"/>
    <w:rsid w:val="00C75132"/>
    <w:rsid w:val="00C7569E"/>
    <w:rsid w:val="00C75A77"/>
    <w:rsid w:val="00C75C72"/>
    <w:rsid w:val="00C75ED9"/>
    <w:rsid w:val="00C75FC3"/>
    <w:rsid w:val="00C7629A"/>
    <w:rsid w:val="00C764AF"/>
    <w:rsid w:val="00C768AC"/>
    <w:rsid w:val="00C76A21"/>
    <w:rsid w:val="00C76D6D"/>
    <w:rsid w:val="00C770C0"/>
    <w:rsid w:val="00C770F2"/>
    <w:rsid w:val="00C771BC"/>
    <w:rsid w:val="00C77467"/>
    <w:rsid w:val="00C77856"/>
    <w:rsid w:val="00C7799A"/>
    <w:rsid w:val="00C77A2E"/>
    <w:rsid w:val="00C77CE5"/>
    <w:rsid w:val="00C77E6B"/>
    <w:rsid w:val="00C77F92"/>
    <w:rsid w:val="00C8018D"/>
    <w:rsid w:val="00C801D3"/>
    <w:rsid w:val="00C80485"/>
    <w:rsid w:val="00C8097C"/>
    <w:rsid w:val="00C80A76"/>
    <w:rsid w:val="00C80AB7"/>
    <w:rsid w:val="00C8122D"/>
    <w:rsid w:val="00C81397"/>
    <w:rsid w:val="00C813FC"/>
    <w:rsid w:val="00C813FE"/>
    <w:rsid w:val="00C81A0E"/>
    <w:rsid w:val="00C81BDD"/>
    <w:rsid w:val="00C81E1C"/>
    <w:rsid w:val="00C82276"/>
    <w:rsid w:val="00C824FF"/>
    <w:rsid w:val="00C82982"/>
    <w:rsid w:val="00C82D2F"/>
    <w:rsid w:val="00C82FE5"/>
    <w:rsid w:val="00C831A0"/>
    <w:rsid w:val="00C832E7"/>
    <w:rsid w:val="00C8376F"/>
    <w:rsid w:val="00C838CC"/>
    <w:rsid w:val="00C83966"/>
    <w:rsid w:val="00C83A1B"/>
    <w:rsid w:val="00C83B3C"/>
    <w:rsid w:val="00C83DA3"/>
    <w:rsid w:val="00C83E32"/>
    <w:rsid w:val="00C83F81"/>
    <w:rsid w:val="00C840E9"/>
    <w:rsid w:val="00C84325"/>
    <w:rsid w:val="00C843EE"/>
    <w:rsid w:val="00C84FA5"/>
    <w:rsid w:val="00C851CB"/>
    <w:rsid w:val="00C85223"/>
    <w:rsid w:val="00C859CE"/>
    <w:rsid w:val="00C85CDA"/>
    <w:rsid w:val="00C85D43"/>
    <w:rsid w:val="00C85D8C"/>
    <w:rsid w:val="00C85DE0"/>
    <w:rsid w:val="00C86373"/>
    <w:rsid w:val="00C8637F"/>
    <w:rsid w:val="00C86504"/>
    <w:rsid w:val="00C870B7"/>
    <w:rsid w:val="00C8730A"/>
    <w:rsid w:val="00C8732C"/>
    <w:rsid w:val="00C87481"/>
    <w:rsid w:val="00C874A3"/>
    <w:rsid w:val="00C87C3F"/>
    <w:rsid w:val="00C87E2B"/>
    <w:rsid w:val="00C900E7"/>
    <w:rsid w:val="00C901B6"/>
    <w:rsid w:val="00C90440"/>
    <w:rsid w:val="00C90A23"/>
    <w:rsid w:val="00C90B34"/>
    <w:rsid w:val="00C90CE3"/>
    <w:rsid w:val="00C91387"/>
    <w:rsid w:val="00C915B3"/>
    <w:rsid w:val="00C917D9"/>
    <w:rsid w:val="00C918F9"/>
    <w:rsid w:val="00C91915"/>
    <w:rsid w:val="00C922AB"/>
    <w:rsid w:val="00C922D4"/>
    <w:rsid w:val="00C9257C"/>
    <w:rsid w:val="00C926FB"/>
    <w:rsid w:val="00C9296F"/>
    <w:rsid w:val="00C92A11"/>
    <w:rsid w:val="00C92A74"/>
    <w:rsid w:val="00C92B7C"/>
    <w:rsid w:val="00C92DDD"/>
    <w:rsid w:val="00C92E36"/>
    <w:rsid w:val="00C92EE7"/>
    <w:rsid w:val="00C930D4"/>
    <w:rsid w:val="00C932B2"/>
    <w:rsid w:val="00C933E3"/>
    <w:rsid w:val="00C93498"/>
    <w:rsid w:val="00C9354D"/>
    <w:rsid w:val="00C93890"/>
    <w:rsid w:val="00C93B67"/>
    <w:rsid w:val="00C942C1"/>
    <w:rsid w:val="00C948F0"/>
    <w:rsid w:val="00C94A68"/>
    <w:rsid w:val="00C94B82"/>
    <w:rsid w:val="00C94E6A"/>
    <w:rsid w:val="00C94FF3"/>
    <w:rsid w:val="00C950F6"/>
    <w:rsid w:val="00C9510B"/>
    <w:rsid w:val="00C951FF"/>
    <w:rsid w:val="00C9564A"/>
    <w:rsid w:val="00C9594B"/>
    <w:rsid w:val="00C95C1B"/>
    <w:rsid w:val="00C96313"/>
    <w:rsid w:val="00C96371"/>
    <w:rsid w:val="00C964A2"/>
    <w:rsid w:val="00C965F4"/>
    <w:rsid w:val="00C96601"/>
    <w:rsid w:val="00C97160"/>
    <w:rsid w:val="00C9767C"/>
    <w:rsid w:val="00C9786E"/>
    <w:rsid w:val="00C97D9E"/>
    <w:rsid w:val="00CA0101"/>
    <w:rsid w:val="00CA07B7"/>
    <w:rsid w:val="00CA0EC7"/>
    <w:rsid w:val="00CA1043"/>
    <w:rsid w:val="00CA1142"/>
    <w:rsid w:val="00CA126E"/>
    <w:rsid w:val="00CA137E"/>
    <w:rsid w:val="00CA13F2"/>
    <w:rsid w:val="00CA1415"/>
    <w:rsid w:val="00CA15CB"/>
    <w:rsid w:val="00CA1787"/>
    <w:rsid w:val="00CA1B9A"/>
    <w:rsid w:val="00CA1BC4"/>
    <w:rsid w:val="00CA1E5B"/>
    <w:rsid w:val="00CA21A6"/>
    <w:rsid w:val="00CA21FD"/>
    <w:rsid w:val="00CA22EC"/>
    <w:rsid w:val="00CA263A"/>
    <w:rsid w:val="00CA277B"/>
    <w:rsid w:val="00CA29A7"/>
    <w:rsid w:val="00CA2A73"/>
    <w:rsid w:val="00CA2A78"/>
    <w:rsid w:val="00CA2C7E"/>
    <w:rsid w:val="00CA2D08"/>
    <w:rsid w:val="00CA2E57"/>
    <w:rsid w:val="00CA2EFC"/>
    <w:rsid w:val="00CA30E0"/>
    <w:rsid w:val="00CA30F4"/>
    <w:rsid w:val="00CA3450"/>
    <w:rsid w:val="00CA37CA"/>
    <w:rsid w:val="00CA3B1E"/>
    <w:rsid w:val="00CA3C7E"/>
    <w:rsid w:val="00CA3E8E"/>
    <w:rsid w:val="00CA4283"/>
    <w:rsid w:val="00CA43D3"/>
    <w:rsid w:val="00CA4492"/>
    <w:rsid w:val="00CA4607"/>
    <w:rsid w:val="00CA4740"/>
    <w:rsid w:val="00CA4AD2"/>
    <w:rsid w:val="00CA4DBF"/>
    <w:rsid w:val="00CA4DD9"/>
    <w:rsid w:val="00CA520C"/>
    <w:rsid w:val="00CA55AF"/>
    <w:rsid w:val="00CA56E4"/>
    <w:rsid w:val="00CA5BA2"/>
    <w:rsid w:val="00CA5CBE"/>
    <w:rsid w:val="00CA6082"/>
    <w:rsid w:val="00CA648B"/>
    <w:rsid w:val="00CA6F08"/>
    <w:rsid w:val="00CA7236"/>
    <w:rsid w:val="00CA73F4"/>
    <w:rsid w:val="00CA7625"/>
    <w:rsid w:val="00CA776E"/>
    <w:rsid w:val="00CA77D1"/>
    <w:rsid w:val="00CA7820"/>
    <w:rsid w:val="00CA7BE2"/>
    <w:rsid w:val="00CA7E67"/>
    <w:rsid w:val="00CA7FD2"/>
    <w:rsid w:val="00CB008A"/>
    <w:rsid w:val="00CB00F4"/>
    <w:rsid w:val="00CB0110"/>
    <w:rsid w:val="00CB0210"/>
    <w:rsid w:val="00CB0608"/>
    <w:rsid w:val="00CB093F"/>
    <w:rsid w:val="00CB0A32"/>
    <w:rsid w:val="00CB0E95"/>
    <w:rsid w:val="00CB17B3"/>
    <w:rsid w:val="00CB187E"/>
    <w:rsid w:val="00CB1A73"/>
    <w:rsid w:val="00CB1B6E"/>
    <w:rsid w:val="00CB22D0"/>
    <w:rsid w:val="00CB24BC"/>
    <w:rsid w:val="00CB2B7F"/>
    <w:rsid w:val="00CB2EA7"/>
    <w:rsid w:val="00CB309A"/>
    <w:rsid w:val="00CB34FF"/>
    <w:rsid w:val="00CB3555"/>
    <w:rsid w:val="00CB381C"/>
    <w:rsid w:val="00CB3D94"/>
    <w:rsid w:val="00CB42E7"/>
    <w:rsid w:val="00CB4336"/>
    <w:rsid w:val="00CB455E"/>
    <w:rsid w:val="00CB45A9"/>
    <w:rsid w:val="00CB4832"/>
    <w:rsid w:val="00CB4A79"/>
    <w:rsid w:val="00CB4B3C"/>
    <w:rsid w:val="00CB4DA3"/>
    <w:rsid w:val="00CB4DBA"/>
    <w:rsid w:val="00CB4EB1"/>
    <w:rsid w:val="00CB4FE2"/>
    <w:rsid w:val="00CB5040"/>
    <w:rsid w:val="00CB5141"/>
    <w:rsid w:val="00CB5B40"/>
    <w:rsid w:val="00CB5CAB"/>
    <w:rsid w:val="00CB5CDD"/>
    <w:rsid w:val="00CB5F59"/>
    <w:rsid w:val="00CB65B6"/>
    <w:rsid w:val="00CB6A0C"/>
    <w:rsid w:val="00CB6B6F"/>
    <w:rsid w:val="00CB6E9D"/>
    <w:rsid w:val="00CB6F92"/>
    <w:rsid w:val="00CB7014"/>
    <w:rsid w:val="00CB728B"/>
    <w:rsid w:val="00CB72D1"/>
    <w:rsid w:val="00CB74E2"/>
    <w:rsid w:val="00CB752B"/>
    <w:rsid w:val="00CB78ED"/>
    <w:rsid w:val="00CB7A33"/>
    <w:rsid w:val="00CB7A38"/>
    <w:rsid w:val="00CB7CEA"/>
    <w:rsid w:val="00CB7FAD"/>
    <w:rsid w:val="00CC0190"/>
    <w:rsid w:val="00CC0826"/>
    <w:rsid w:val="00CC089B"/>
    <w:rsid w:val="00CC09CD"/>
    <w:rsid w:val="00CC0AF0"/>
    <w:rsid w:val="00CC0DA2"/>
    <w:rsid w:val="00CC1076"/>
    <w:rsid w:val="00CC1868"/>
    <w:rsid w:val="00CC1BDD"/>
    <w:rsid w:val="00CC1C34"/>
    <w:rsid w:val="00CC1DD5"/>
    <w:rsid w:val="00CC1EB4"/>
    <w:rsid w:val="00CC214A"/>
    <w:rsid w:val="00CC25BB"/>
    <w:rsid w:val="00CC25E7"/>
    <w:rsid w:val="00CC262F"/>
    <w:rsid w:val="00CC27EE"/>
    <w:rsid w:val="00CC29CD"/>
    <w:rsid w:val="00CC2AD7"/>
    <w:rsid w:val="00CC2AFD"/>
    <w:rsid w:val="00CC3072"/>
    <w:rsid w:val="00CC33FC"/>
    <w:rsid w:val="00CC3B20"/>
    <w:rsid w:val="00CC3BFD"/>
    <w:rsid w:val="00CC3D05"/>
    <w:rsid w:val="00CC3D0A"/>
    <w:rsid w:val="00CC40F6"/>
    <w:rsid w:val="00CC44C2"/>
    <w:rsid w:val="00CC47F1"/>
    <w:rsid w:val="00CC4EB8"/>
    <w:rsid w:val="00CC566A"/>
    <w:rsid w:val="00CC5765"/>
    <w:rsid w:val="00CC57F7"/>
    <w:rsid w:val="00CC58DF"/>
    <w:rsid w:val="00CC5A69"/>
    <w:rsid w:val="00CC5B3D"/>
    <w:rsid w:val="00CC5C49"/>
    <w:rsid w:val="00CC5FAE"/>
    <w:rsid w:val="00CC613E"/>
    <w:rsid w:val="00CC6166"/>
    <w:rsid w:val="00CC61F4"/>
    <w:rsid w:val="00CC6291"/>
    <w:rsid w:val="00CC6322"/>
    <w:rsid w:val="00CC6402"/>
    <w:rsid w:val="00CC66F0"/>
    <w:rsid w:val="00CC6D12"/>
    <w:rsid w:val="00CC6DF6"/>
    <w:rsid w:val="00CC70EF"/>
    <w:rsid w:val="00CC71CA"/>
    <w:rsid w:val="00CC7339"/>
    <w:rsid w:val="00CC739E"/>
    <w:rsid w:val="00CC74E6"/>
    <w:rsid w:val="00CC751D"/>
    <w:rsid w:val="00CC75C7"/>
    <w:rsid w:val="00CC7697"/>
    <w:rsid w:val="00CC780A"/>
    <w:rsid w:val="00CC7D20"/>
    <w:rsid w:val="00CD01C6"/>
    <w:rsid w:val="00CD0634"/>
    <w:rsid w:val="00CD07B0"/>
    <w:rsid w:val="00CD091B"/>
    <w:rsid w:val="00CD0991"/>
    <w:rsid w:val="00CD0AA9"/>
    <w:rsid w:val="00CD0B30"/>
    <w:rsid w:val="00CD0B31"/>
    <w:rsid w:val="00CD0B70"/>
    <w:rsid w:val="00CD10D1"/>
    <w:rsid w:val="00CD1128"/>
    <w:rsid w:val="00CD1BA2"/>
    <w:rsid w:val="00CD1CD0"/>
    <w:rsid w:val="00CD1D63"/>
    <w:rsid w:val="00CD1DB7"/>
    <w:rsid w:val="00CD1EE0"/>
    <w:rsid w:val="00CD1FE3"/>
    <w:rsid w:val="00CD2140"/>
    <w:rsid w:val="00CD2652"/>
    <w:rsid w:val="00CD2D68"/>
    <w:rsid w:val="00CD2EB8"/>
    <w:rsid w:val="00CD2EE2"/>
    <w:rsid w:val="00CD3199"/>
    <w:rsid w:val="00CD3264"/>
    <w:rsid w:val="00CD3F1B"/>
    <w:rsid w:val="00CD4081"/>
    <w:rsid w:val="00CD4504"/>
    <w:rsid w:val="00CD456F"/>
    <w:rsid w:val="00CD469B"/>
    <w:rsid w:val="00CD4A4E"/>
    <w:rsid w:val="00CD4AD4"/>
    <w:rsid w:val="00CD4D72"/>
    <w:rsid w:val="00CD4F5A"/>
    <w:rsid w:val="00CD56D0"/>
    <w:rsid w:val="00CD58A0"/>
    <w:rsid w:val="00CD635B"/>
    <w:rsid w:val="00CD639F"/>
    <w:rsid w:val="00CD65B0"/>
    <w:rsid w:val="00CD67A8"/>
    <w:rsid w:val="00CD6AEB"/>
    <w:rsid w:val="00CD6DC9"/>
    <w:rsid w:val="00CD73E0"/>
    <w:rsid w:val="00CD74D5"/>
    <w:rsid w:val="00CD792F"/>
    <w:rsid w:val="00CD7994"/>
    <w:rsid w:val="00CD7B4D"/>
    <w:rsid w:val="00CD7C79"/>
    <w:rsid w:val="00CD7EC2"/>
    <w:rsid w:val="00CD7EEB"/>
    <w:rsid w:val="00CE045F"/>
    <w:rsid w:val="00CE08A6"/>
    <w:rsid w:val="00CE08EB"/>
    <w:rsid w:val="00CE0B63"/>
    <w:rsid w:val="00CE0F62"/>
    <w:rsid w:val="00CE16A1"/>
    <w:rsid w:val="00CE16B8"/>
    <w:rsid w:val="00CE17B8"/>
    <w:rsid w:val="00CE18FF"/>
    <w:rsid w:val="00CE1C0F"/>
    <w:rsid w:val="00CE1DD8"/>
    <w:rsid w:val="00CE1F2F"/>
    <w:rsid w:val="00CE2027"/>
    <w:rsid w:val="00CE20AD"/>
    <w:rsid w:val="00CE21CB"/>
    <w:rsid w:val="00CE235F"/>
    <w:rsid w:val="00CE307F"/>
    <w:rsid w:val="00CE3103"/>
    <w:rsid w:val="00CE3703"/>
    <w:rsid w:val="00CE38D3"/>
    <w:rsid w:val="00CE3D43"/>
    <w:rsid w:val="00CE3DB8"/>
    <w:rsid w:val="00CE3F2D"/>
    <w:rsid w:val="00CE3FDB"/>
    <w:rsid w:val="00CE4027"/>
    <w:rsid w:val="00CE4087"/>
    <w:rsid w:val="00CE4338"/>
    <w:rsid w:val="00CE43D4"/>
    <w:rsid w:val="00CE490E"/>
    <w:rsid w:val="00CE4A0B"/>
    <w:rsid w:val="00CE4C34"/>
    <w:rsid w:val="00CE4CF4"/>
    <w:rsid w:val="00CE4D2F"/>
    <w:rsid w:val="00CE4D61"/>
    <w:rsid w:val="00CE4D86"/>
    <w:rsid w:val="00CE4E9A"/>
    <w:rsid w:val="00CE50E5"/>
    <w:rsid w:val="00CE52F2"/>
    <w:rsid w:val="00CE5569"/>
    <w:rsid w:val="00CE5821"/>
    <w:rsid w:val="00CE58FD"/>
    <w:rsid w:val="00CE5C06"/>
    <w:rsid w:val="00CE5C58"/>
    <w:rsid w:val="00CE5CDB"/>
    <w:rsid w:val="00CE5EB8"/>
    <w:rsid w:val="00CE619D"/>
    <w:rsid w:val="00CE69D8"/>
    <w:rsid w:val="00CE6F1F"/>
    <w:rsid w:val="00CE70DA"/>
    <w:rsid w:val="00CE7259"/>
    <w:rsid w:val="00CE726D"/>
    <w:rsid w:val="00CE7353"/>
    <w:rsid w:val="00CE7400"/>
    <w:rsid w:val="00CE74A5"/>
    <w:rsid w:val="00CE782F"/>
    <w:rsid w:val="00CE7C9F"/>
    <w:rsid w:val="00CF0143"/>
    <w:rsid w:val="00CF023F"/>
    <w:rsid w:val="00CF03E8"/>
    <w:rsid w:val="00CF05E8"/>
    <w:rsid w:val="00CF0641"/>
    <w:rsid w:val="00CF0808"/>
    <w:rsid w:val="00CF085D"/>
    <w:rsid w:val="00CF0966"/>
    <w:rsid w:val="00CF09FF"/>
    <w:rsid w:val="00CF0A43"/>
    <w:rsid w:val="00CF0CAA"/>
    <w:rsid w:val="00CF0DDE"/>
    <w:rsid w:val="00CF11B5"/>
    <w:rsid w:val="00CF1313"/>
    <w:rsid w:val="00CF15A0"/>
    <w:rsid w:val="00CF1668"/>
    <w:rsid w:val="00CF1788"/>
    <w:rsid w:val="00CF1C90"/>
    <w:rsid w:val="00CF1EEB"/>
    <w:rsid w:val="00CF2196"/>
    <w:rsid w:val="00CF22C2"/>
    <w:rsid w:val="00CF263F"/>
    <w:rsid w:val="00CF2911"/>
    <w:rsid w:val="00CF2A3D"/>
    <w:rsid w:val="00CF2CC3"/>
    <w:rsid w:val="00CF2D1D"/>
    <w:rsid w:val="00CF3395"/>
    <w:rsid w:val="00CF34C4"/>
    <w:rsid w:val="00CF3790"/>
    <w:rsid w:val="00CF3824"/>
    <w:rsid w:val="00CF3E54"/>
    <w:rsid w:val="00CF40D9"/>
    <w:rsid w:val="00CF410F"/>
    <w:rsid w:val="00CF43AB"/>
    <w:rsid w:val="00CF47E5"/>
    <w:rsid w:val="00CF48A3"/>
    <w:rsid w:val="00CF4C34"/>
    <w:rsid w:val="00CF4E3E"/>
    <w:rsid w:val="00CF5694"/>
    <w:rsid w:val="00CF579D"/>
    <w:rsid w:val="00CF588C"/>
    <w:rsid w:val="00CF5918"/>
    <w:rsid w:val="00CF5FA2"/>
    <w:rsid w:val="00CF65D7"/>
    <w:rsid w:val="00CF66B3"/>
    <w:rsid w:val="00CF69C3"/>
    <w:rsid w:val="00CF6B21"/>
    <w:rsid w:val="00CF7053"/>
    <w:rsid w:val="00CF71C4"/>
    <w:rsid w:val="00CF72E6"/>
    <w:rsid w:val="00CF74EF"/>
    <w:rsid w:val="00CF7522"/>
    <w:rsid w:val="00CF75F8"/>
    <w:rsid w:val="00CF75FE"/>
    <w:rsid w:val="00CF7630"/>
    <w:rsid w:val="00CF7874"/>
    <w:rsid w:val="00CF7938"/>
    <w:rsid w:val="00CF79D9"/>
    <w:rsid w:val="00CF7AB7"/>
    <w:rsid w:val="00CF7D9B"/>
    <w:rsid w:val="00CF7E7F"/>
    <w:rsid w:val="00CF7FAC"/>
    <w:rsid w:val="00CF7FEC"/>
    <w:rsid w:val="00CF7FF3"/>
    <w:rsid w:val="00D0064B"/>
    <w:rsid w:val="00D00942"/>
    <w:rsid w:val="00D01385"/>
    <w:rsid w:val="00D016E2"/>
    <w:rsid w:val="00D01C6D"/>
    <w:rsid w:val="00D0265D"/>
    <w:rsid w:val="00D027B0"/>
    <w:rsid w:val="00D02872"/>
    <w:rsid w:val="00D02972"/>
    <w:rsid w:val="00D02B57"/>
    <w:rsid w:val="00D02DBD"/>
    <w:rsid w:val="00D03146"/>
    <w:rsid w:val="00D0365B"/>
    <w:rsid w:val="00D0373A"/>
    <w:rsid w:val="00D037B0"/>
    <w:rsid w:val="00D03C67"/>
    <w:rsid w:val="00D03CC1"/>
    <w:rsid w:val="00D03CE3"/>
    <w:rsid w:val="00D04DB2"/>
    <w:rsid w:val="00D052B9"/>
    <w:rsid w:val="00D05313"/>
    <w:rsid w:val="00D05413"/>
    <w:rsid w:val="00D054FA"/>
    <w:rsid w:val="00D05AFB"/>
    <w:rsid w:val="00D05C07"/>
    <w:rsid w:val="00D05D4C"/>
    <w:rsid w:val="00D05D7C"/>
    <w:rsid w:val="00D05E6D"/>
    <w:rsid w:val="00D05EE4"/>
    <w:rsid w:val="00D06223"/>
    <w:rsid w:val="00D067BF"/>
    <w:rsid w:val="00D069B8"/>
    <w:rsid w:val="00D06DF3"/>
    <w:rsid w:val="00D07520"/>
    <w:rsid w:val="00D0793E"/>
    <w:rsid w:val="00D07EB4"/>
    <w:rsid w:val="00D100D3"/>
    <w:rsid w:val="00D10633"/>
    <w:rsid w:val="00D107EA"/>
    <w:rsid w:val="00D10815"/>
    <w:rsid w:val="00D10B62"/>
    <w:rsid w:val="00D10B93"/>
    <w:rsid w:val="00D10BDF"/>
    <w:rsid w:val="00D10CBF"/>
    <w:rsid w:val="00D11088"/>
    <w:rsid w:val="00D114BA"/>
    <w:rsid w:val="00D1163A"/>
    <w:rsid w:val="00D1169B"/>
    <w:rsid w:val="00D11927"/>
    <w:rsid w:val="00D11C1E"/>
    <w:rsid w:val="00D11E26"/>
    <w:rsid w:val="00D11E45"/>
    <w:rsid w:val="00D1219D"/>
    <w:rsid w:val="00D128EC"/>
    <w:rsid w:val="00D13081"/>
    <w:rsid w:val="00D13141"/>
    <w:rsid w:val="00D131ED"/>
    <w:rsid w:val="00D13276"/>
    <w:rsid w:val="00D135EA"/>
    <w:rsid w:val="00D137CF"/>
    <w:rsid w:val="00D13A39"/>
    <w:rsid w:val="00D13B72"/>
    <w:rsid w:val="00D13EC3"/>
    <w:rsid w:val="00D13EC8"/>
    <w:rsid w:val="00D141B4"/>
    <w:rsid w:val="00D14489"/>
    <w:rsid w:val="00D146ED"/>
    <w:rsid w:val="00D14B45"/>
    <w:rsid w:val="00D14C9D"/>
    <w:rsid w:val="00D14D48"/>
    <w:rsid w:val="00D14E6D"/>
    <w:rsid w:val="00D1547D"/>
    <w:rsid w:val="00D1591F"/>
    <w:rsid w:val="00D15D54"/>
    <w:rsid w:val="00D16076"/>
    <w:rsid w:val="00D1616A"/>
    <w:rsid w:val="00D166EE"/>
    <w:rsid w:val="00D16AF9"/>
    <w:rsid w:val="00D16E15"/>
    <w:rsid w:val="00D1704D"/>
    <w:rsid w:val="00D1711C"/>
    <w:rsid w:val="00D171F9"/>
    <w:rsid w:val="00D1738B"/>
    <w:rsid w:val="00D20279"/>
    <w:rsid w:val="00D206E2"/>
    <w:rsid w:val="00D20D88"/>
    <w:rsid w:val="00D20D93"/>
    <w:rsid w:val="00D20DA4"/>
    <w:rsid w:val="00D20FEB"/>
    <w:rsid w:val="00D21083"/>
    <w:rsid w:val="00D21378"/>
    <w:rsid w:val="00D2157A"/>
    <w:rsid w:val="00D21629"/>
    <w:rsid w:val="00D217CF"/>
    <w:rsid w:val="00D21BAC"/>
    <w:rsid w:val="00D21FA9"/>
    <w:rsid w:val="00D221BD"/>
    <w:rsid w:val="00D22274"/>
    <w:rsid w:val="00D2249E"/>
    <w:rsid w:val="00D22541"/>
    <w:rsid w:val="00D22569"/>
    <w:rsid w:val="00D22BF1"/>
    <w:rsid w:val="00D23306"/>
    <w:rsid w:val="00D2346E"/>
    <w:rsid w:val="00D2350D"/>
    <w:rsid w:val="00D239A8"/>
    <w:rsid w:val="00D23A93"/>
    <w:rsid w:val="00D24032"/>
    <w:rsid w:val="00D241F3"/>
    <w:rsid w:val="00D24377"/>
    <w:rsid w:val="00D24411"/>
    <w:rsid w:val="00D2454C"/>
    <w:rsid w:val="00D24739"/>
    <w:rsid w:val="00D25104"/>
    <w:rsid w:val="00D2515A"/>
    <w:rsid w:val="00D2518C"/>
    <w:rsid w:val="00D252EF"/>
    <w:rsid w:val="00D2576C"/>
    <w:rsid w:val="00D2595D"/>
    <w:rsid w:val="00D25A0F"/>
    <w:rsid w:val="00D25AA4"/>
    <w:rsid w:val="00D25CD4"/>
    <w:rsid w:val="00D25D67"/>
    <w:rsid w:val="00D25D87"/>
    <w:rsid w:val="00D25E35"/>
    <w:rsid w:val="00D2619F"/>
    <w:rsid w:val="00D266E4"/>
    <w:rsid w:val="00D26723"/>
    <w:rsid w:val="00D26B0D"/>
    <w:rsid w:val="00D26B12"/>
    <w:rsid w:val="00D26C5F"/>
    <w:rsid w:val="00D27402"/>
    <w:rsid w:val="00D27681"/>
    <w:rsid w:val="00D27D30"/>
    <w:rsid w:val="00D27DD3"/>
    <w:rsid w:val="00D27F8D"/>
    <w:rsid w:val="00D30173"/>
    <w:rsid w:val="00D303A4"/>
    <w:rsid w:val="00D30683"/>
    <w:rsid w:val="00D30879"/>
    <w:rsid w:val="00D30EDE"/>
    <w:rsid w:val="00D30F1E"/>
    <w:rsid w:val="00D31019"/>
    <w:rsid w:val="00D312A5"/>
    <w:rsid w:val="00D31C16"/>
    <w:rsid w:val="00D31C38"/>
    <w:rsid w:val="00D31C75"/>
    <w:rsid w:val="00D31E4D"/>
    <w:rsid w:val="00D320E3"/>
    <w:rsid w:val="00D321B6"/>
    <w:rsid w:val="00D32395"/>
    <w:rsid w:val="00D323EF"/>
    <w:rsid w:val="00D32642"/>
    <w:rsid w:val="00D329AC"/>
    <w:rsid w:val="00D32E21"/>
    <w:rsid w:val="00D330EF"/>
    <w:rsid w:val="00D33873"/>
    <w:rsid w:val="00D33A34"/>
    <w:rsid w:val="00D33C97"/>
    <w:rsid w:val="00D33EAB"/>
    <w:rsid w:val="00D33EEE"/>
    <w:rsid w:val="00D3403E"/>
    <w:rsid w:val="00D3423D"/>
    <w:rsid w:val="00D346EE"/>
    <w:rsid w:val="00D34818"/>
    <w:rsid w:val="00D348FA"/>
    <w:rsid w:val="00D34BAB"/>
    <w:rsid w:val="00D350C6"/>
    <w:rsid w:val="00D3518F"/>
    <w:rsid w:val="00D35191"/>
    <w:rsid w:val="00D35320"/>
    <w:rsid w:val="00D353FF"/>
    <w:rsid w:val="00D35635"/>
    <w:rsid w:val="00D357C9"/>
    <w:rsid w:val="00D359AD"/>
    <w:rsid w:val="00D35AD4"/>
    <w:rsid w:val="00D35B6E"/>
    <w:rsid w:val="00D35E4F"/>
    <w:rsid w:val="00D363B3"/>
    <w:rsid w:val="00D3657C"/>
    <w:rsid w:val="00D36A6F"/>
    <w:rsid w:val="00D36E48"/>
    <w:rsid w:val="00D371E9"/>
    <w:rsid w:val="00D3729F"/>
    <w:rsid w:val="00D373DE"/>
    <w:rsid w:val="00D379D0"/>
    <w:rsid w:val="00D37CF5"/>
    <w:rsid w:val="00D4021B"/>
    <w:rsid w:val="00D402D6"/>
    <w:rsid w:val="00D405E6"/>
    <w:rsid w:val="00D40731"/>
    <w:rsid w:val="00D40BB8"/>
    <w:rsid w:val="00D41274"/>
    <w:rsid w:val="00D413A9"/>
    <w:rsid w:val="00D4188E"/>
    <w:rsid w:val="00D41B51"/>
    <w:rsid w:val="00D41DF5"/>
    <w:rsid w:val="00D420A8"/>
    <w:rsid w:val="00D4266B"/>
    <w:rsid w:val="00D429CC"/>
    <w:rsid w:val="00D42C98"/>
    <w:rsid w:val="00D42CDB"/>
    <w:rsid w:val="00D43534"/>
    <w:rsid w:val="00D436AC"/>
    <w:rsid w:val="00D437F1"/>
    <w:rsid w:val="00D4381F"/>
    <w:rsid w:val="00D43865"/>
    <w:rsid w:val="00D43BF8"/>
    <w:rsid w:val="00D4409A"/>
    <w:rsid w:val="00D44366"/>
    <w:rsid w:val="00D443F9"/>
    <w:rsid w:val="00D44586"/>
    <w:rsid w:val="00D44655"/>
    <w:rsid w:val="00D448A0"/>
    <w:rsid w:val="00D44BAC"/>
    <w:rsid w:val="00D44CCA"/>
    <w:rsid w:val="00D44F57"/>
    <w:rsid w:val="00D450AE"/>
    <w:rsid w:val="00D450C6"/>
    <w:rsid w:val="00D450C7"/>
    <w:rsid w:val="00D45392"/>
    <w:rsid w:val="00D45555"/>
    <w:rsid w:val="00D455F9"/>
    <w:rsid w:val="00D4568F"/>
    <w:rsid w:val="00D45725"/>
    <w:rsid w:val="00D457AD"/>
    <w:rsid w:val="00D458CF"/>
    <w:rsid w:val="00D45CD6"/>
    <w:rsid w:val="00D45D2C"/>
    <w:rsid w:val="00D45F51"/>
    <w:rsid w:val="00D45F8D"/>
    <w:rsid w:val="00D46238"/>
    <w:rsid w:val="00D465AA"/>
    <w:rsid w:val="00D468C4"/>
    <w:rsid w:val="00D46A7E"/>
    <w:rsid w:val="00D46D25"/>
    <w:rsid w:val="00D46EE5"/>
    <w:rsid w:val="00D46F65"/>
    <w:rsid w:val="00D46FC4"/>
    <w:rsid w:val="00D47170"/>
    <w:rsid w:val="00D471B7"/>
    <w:rsid w:val="00D472BE"/>
    <w:rsid w:val="00D47801"/>
    <w:rsid w:val="00D47EFF"/>
    <w:rsid w:val="00D508DE"/>
    <w:rsid w:val="00D50A16"/>
    <w:rsid w:val="00D50A8F"/>
    <w:rsid w:val="00D50EF3"/>
    <w:rsid w:val="00D513D7"/>
    <w:rsid w:val="00D513F7"/>
    <w:rsid w:val="00D51585"/>
    <w:rsid w:val="00D517BC"/>
    <w:rsid w:val="00D51A03"/>
    <w:rsid w:val="00D51A3D"/>
    <w:rsid w:val="00D51BA8"/>
    <w:rsid w:val="00D52033"/>
    <w:rsid w:val="00D52034"/>
    <w:rsid w:val="00D5216A"/>
    <w:rsid w:val="00D52695"/>
    <w:rsid w:val="00D5269F"/>
    <w:rsid w:val="00D52B12"/>
    <w:rsid w:val="00D52EB8"/>
    <w:rsid w:val="00D52FBA"/>
    <w:rsid w:val="00D53086"/>
    <w:rsid w:val="00D5327E"/>
    <w:rsid w:val="00D53417"/>
    <w:rsid w:val="00D53608"/>
    <w:rsid w:val="00D53754"/>
    <w:rsid w:val="00D53781"/>
    <w:rsid w:val="00D538D1"/>
    <w:rsid w:val="00D53CEB"/>
    <w:rsid w:val="00D53FBF"/>
    <w:rsid w:val="00D54281"/>
    <w:rsid w:val="00D5429E"/>
    <w:rsid w:val="00D54510"/>
    <w:rsid w:val="00D54667"/>
    <w:rsid w:val="00D548AB"/>
    <w:rsid w:val="00D54AB8"/>
    <w:rsid w:val="00D54E46"/>
    <w:rsid w:val="00D550E5"/>
    <w:rsid w:val="00D552A5"/>
    <w:rsid w:val="00D55355"/>
    <w:rsid w:val="00D55468"/>
    <w:rsid w:val="00D55607"/>
    <w:rsid w:val="00D556B5"/>
    <w:rsid w:val="00D55788"/>
    <w:rsid w:val="00D55B51"/>
    <w:rsid w:val="00D55B5D"/>
    <w:rsid w:val="00D55E8E"/>
    <w:rsid w:val="00D56FEE"/>
    <w:rsid w:val="00D5708B"/>
    <w:rsid w:val="00D57111"/>
    <w:rsid w:val="00D57180"/>
    <w:rsid w:val="00D571C8"/>
    <w:rsid w:val="00D572CE"/>
    <w:rsid w:val="00D57542"/>
    <w:rsid w:val="00D576B6"/>
    <w:rsid w:val="00D57850"/>
    <w:rsid w:val="00D600EE"/>
    <w:rsid w:val="00D60540"/>
    <w:rsid w:val="00D605B5"/>
    <w:rsid w:val="00D60D79"/>
    <w:rsid w:val="00D60FBB"/>
    <w:rsid w:val="00D60FF1"/>
    <w:rsid w:val="00D60FFF"/>
    <w:rsid w:val="00D61251"/>
    <w:rsid w:val="00D613A5"/>
    <w:rsid w:val="00D6145F"/>
    <w:rsid w:val="00D61961"/>
    <w:rsid w:val="00D61C35"/>
    <w:rsid w:val="00D61C9A"/>
    <w:rsid w:val="00D61D42"/>
    <w:rsid w:val="00D61F54"/>
    <w:rsid w:val="00D622F3"/>
    <w:rsid w:val="00D6230E"/>
    <w:rsid w:val="00D6236B"/>
    <w:rsid w:val="00D6257F"/>
    <w:rsid w:val="00D62D6F"/>
    <w:rsid w:val="00D62D8F"/>
    <w:rsid w:val="00D62E19"/>
    <w:rsid w:val="00D62E7E"/>
    <w:rsid w:val="00D62FC5"/>
    <w:rsid w:val="00D63094"/>
    <w:rsid w:val="00D637F5"/>
    <w:rsid w:val="00D63A36"/>
    <w:rsid w:val="00D63AC2"/>
    <w:rsid w:val="00D63D47"/>
    <w:rsid w:val="00D64245"/>
    <w:rsid w:val="00D643D9"/>
    <w:rsid w:val="00D64540"/>
    <w:rsid w:val="00D648C9"/>
    <w:rsid w:val="00D64922"/>
    <w:rsid w:val="00D651B6"/>
    <w:rsid w:val="00D653A0"/>
    <w:rsid w:val="00D65544"/>
    <w:rsid w:val="00D65788"/>
    <w:rsid w:val="00D6580B"/>
    <w:rsid w:val="00D65861"/>
    <w:rsid w:val="00D6588C"/>
    <w:rsid w:val="00D65B77"/>
    <w:rsid w:val="00D65CD7"/>
    <w:rsid w:val="00D65DE2"/>
    <w:rsid w:val="00D65E6E"/>
    <w:rsid w:val="00D65F3C"/>
    <w:rsid w:val="00D66249"/>
    <w:rsid w:val="00D667A4"/>
    <w:rsid w:val="00D66AD0"/>
    <w:rsid w:val="00D671CA"/>
    <w:rsid w:val="00D67455"/>
    <w:rsid w:val="00D674D8"/>
    <w:rsid w:val="00D67666"/>
    <w:rsid w:val="00D676D2"/>
    <w:rsid w:val="00D6773C"/>
    <w:rsid w:val="00D67C35"/>
    <w:rsid w:val="00D700A2"/>
    <w:rsid w:val="00D70977"/>
    <w:rsid w:val="00D70FA8"/>
    <w:rsid w:val="00D7102F"/>
    <w:rsid w:val="00D71067"/>
    <w:rsid w:val="00D712F0"/>
    <w:rsid w:val="00D71553"/>
    <w:rsid w:val="00D715BD"/>
    <w:rsid w:val="00D7164D"/>
    <w:rsid w:val="00D7189D"/>
    <w:rsid w:val="00D71969"/>
    <w:rsid w:val="00D71B4A"/>
    <w:rsid w:val="00D71DCB"/>
    <w:rsid w:val="00D7226B"/>
    <w:rsid w:val="00D722D7"/>
    <w:rsid w:val="00D729DB"/>
    <w:rsid w:val="00D72B68"/>
    <w:rsid w:val="00D73061"/>
    <w:rsid w:val="00D731CD"/>
    <w:rsid w:val="00D73876"/>
    <w:rsid w:val="00D73B3F"/>
    <w:rsid w:val="00D73B45"/>
    <w:rsid w:val="00D73C0F"/>
    <w:rsid w:val="00D73C84"/>
    <w:rsid w:val="00D73D2F"/>
    <w:rsid w:val="00D73DA0"/>
    <w:rsid w:val="00D742B3"/>
    <w:rsid w:val="00D7479F"/>
    <w:rsid w:val="00D74F9F"/>
    <w:rsid w:val="00D75014"/>
    <w:rsid w:val="00D75A4E"/>
    <w:rsid w:val="00D75B93"/>
    <w:rsid w:val="00D76207"/>
    <w:rsid w:val="00D763DF"/>
    <w:rsid w:val="00D76575"/>
    <w:rsid w:val="00D76C62"/>
    <w:rsid w:val="00D76E3F"/>
    <w:rsid w:val="00D76F21"/>
    <w:rsid w:val="00D770C8"/>
    <w:rsid w:val="00D77229"/>
    <w:rsid w:val="00D773FB"/>
    <w:rsid w:val="00D77B87"/>
    <w:rsid w:val="00D80021"/>
    <w:rsid w:val="00D800A9"/>
    <w:rsid w:val="00D8032A"/>
    <w:rsid w:val="00D804E2"/>
    <w:rsid w:val="00D80B96"/>
    <w:rsid w:val="00D80F10"/>
    <w:rsid w:val="00D81482"/>
    <w:rsid w:val="00D8148F"/>
    <w:rsid w:val="00D81974"/>
    <w:rsid w:val="00D81AA4"/>
    <w:rsid w:val="00D81AA8"/>
    <w:rsid w:val="00D81FB0"/>
    <w:rsid w:val="00D82570"/>
    <w:rsid w:val="00D8258C"/>
    <w:rsid w:val="00D82963"/>
    <w:rsid w:val="00D82C47"/>
    <w:rsid w:val="00D82C98"/>
    <w:rsid w:val="00D83544"/>
    <w:rsid w:val="00D83594"/>
    <w:rsid w:val="00D8379B"/>
    <w:rsid w:val="00D83818"/>
    <w:rsid w:val="00D83CEE"/>
    <w:rsid w:val="00D83D13"/>
    <w:rsid w:val="00D83F89"/>
    <w:rsid w:val="00D83FEA"/>
    <w:rsid w:val="00D84891"/>
    <w:rsid w:val="00D84C0D"/>
    <w:rsid w:val="00D85398"/>
    <w:rsid w:val="00D8547A"/>
    <w:rsid w:val="00D854B9"/>
    <w:rsid w:val="00D855D8"/>
    <w:rsid w:val="00D8571B"/>
    <w:rsid w:val="00D857B5"/>
    <w:rsid w:val="00D857FC"/>
    <w:rsid w:val="00D8597A"/>
    <w:rsid w:val="00D85B19"/>
    <w:rsid w:val="00D85BAB"/>
    <w:rsid w:val="00D85F64"/>
    <w:rsid w:val="00D8603C"/>
    <w:rsid w:val="00D86191"/>
    <w:rsid w:val="00D863CB"/>
    <w:rsid w:val="00D86548"/>
    <w:rsid w:val="00D868D3"/>
    <w:rsid w:val="00D86DF1"/>
    <w:rsid w:val="00D86F3E"/>
    <w:rsid w:val="00D87009"/>
    <w:rsid w:val="00D87497"/>
    <w:rsid w:val="00D877EB"/>
    <w:rsid w:val="00D8789D"/>
    <w:rsid w:val="00D90003"/>
    <w:rsid w:val="00D9003F"/>
    <w:rsid w:val="00D900F9"/>
    <w:rsid w:val="00D906B4"/>
    <w:rsid w:val="00D907FC"/>
    <w:rsid w:val="00D90CE1"/>
    <w:rsid w:val="00D90D39"/>
    <w:rsid w:val="00D90D59"/>
    <w:rsid w:val="00D911AF"/>
    <w:rsid w:val="00D91535"/>
    <w:rsid w:val="00D91AEB"/>
    <w:rsid w:val="00D91B91"/>
    <w:rsid w:val="00D91DEC"/>
    <w:rsid w:val="00D9230F"/>
    <w:rsid w:val="00D927FA"/>
    <w:rsid w:val="00D92811"/>
    <w:rsid w:val="00D92843"/>
    <w:rsid w:val="00D92C87"/>
    <w:rsid w:val="00D92CF8"/>
    <w:rsid w:val="00D92D0C"/>
    <w:rsid w:val="00D9306A"/>
    <w:rsid w:val="00D9313D"/>
    <w:rsid w:val="00D93263"/>
    <w:rsid w:val="00D93271"/>
    <w:rsid w:val="00D93323"/>
    <w:rsid w:val="00D934DB"/>
    <w:rsid w:val="00D93B4C"/>
    <w:rsid w:val="00D93B65"/>
    <w:rsid w:val="00D93CE6"/>
    <w:rsid w:val="00D93EDF"/>
    <w:rsid w:val="00D940F7"/>
    <w:rsid w:val="00D94205"/>
    <w:rsid w:val="00D9425B"/>
    <w:rsid w:val="00D943EF"/>
    <w:rsid w:val="00D948B9"/>
    <w:rsid w:val="00D94F23"/>
    <w:rsid w:val="00D94F59"/>
    <w:rsid w:val="00D95131"/>
    <w:rsid w:val="00D954D4"/>
    <w:rsid w:val="00D960BE"/>
    <w:rsid w:val="00D96272"/>
    <w:rsid w:val="00D963AB"/>
    <w:rsid w:val="00D963E1"/>
    <w:rsid w:val="00D967F5"/>
    <w:rsid w:val="00D96B82"/>
    <w:rsid w:val="00D96E6D"/>
    <w:rsid w:val="00D96E79"/>
    <w:rsid w:val="00D97232"/>
    <w:rsid w:val="00D97256"/>
    <w:rsid w:val="00D97367"/>
    <w:rsid w:val="00D976DB"/>
    <w:rsid w:val="00D9780E"/>
    <w:rsid w:val="00D97A16"/>
    <w:rsid w:val="00DA03D3"/>
    <w:rsid w:val="00DA0966"/>
    <w:rsid w:val="00DA0A2A"/>
    <w:rsid w:val="00DA0C69"/>
    <w:rsid w:val="00DA0D19"/>
    <w:rsid w:val="00DA0FC1"/>
    <w:rsid w:val="00DA0FEC"/>
    <w:rsid w:val="00DA10B1"/>
    <w:rsid w:val="00DA10C5"/>
    <w:rsid w:val="00DA1125"/>
    <w:rsid w:val="00DA12E8"/>
    <w:rsid w:val="00DA13F4"/>
    <w:rsid w:val="00DA14FB"/>
    <w:rsid w:val="00DA1509"/>
    <w:rsid w:val="00DA186B"/>
    <w:rsid w:val="00DA1910"/>
    <w:rsid w:val="00DA197C"/>
    <w:rsid w:val="00DA1C28"/>
    <w:rsid w:val="00DA2013"/>
    <w:rsid w:val="00DA2035"/>
    <w:rsid w:val="00DA2078"/>
    <w:rsid w:val="00DA2852"/>
    <w:rsid w:val="00DA296C"/>
    <w:rsid w:val="00DA2B93"/>
    <w:rsid w:val="00DA3054"/>
    <w:rsid w:val="00DA3378"/>
    <w:rsid w:val="00DA3BB7"/>
    <w:rsid w:val="00DA3D5F"/>
    <w:rsid w:val="00DA3E48"/>
    <w:rsid w:val="00DA443A"/>
    <w:rsid w:val="00DA4476"/>
    <w:rsid w:val="00DA46C0"/>
    <w:rsid w:val="00DA48D2"/>
    <w:rsid w:val="00DA4A09"/>
    <w:rsid w:val="00DA4BD1"/>
    <w:rsid w:val="00DA4DCF"/>
    <w:rsid w:val="00DA5012"/>
    <w:rsid w:val="00DA5224"/>
    <w:rsid w:val="00DA592F"/>
    <w:rsid w:val="00DA5D5A"/>
    <w:rsid w:val="00DA5DD5"/>
    <w:rsid w:val="00DA62BB"/>
    <w:rsid w:val="00DA6577"/>
    <w:rsid w:val="00DA6596"/>
    <w:rsid w:val="00DA6E3F"/>
    <w:rsid w:val="00DA711A"/>
    <w:rsid w:val="00DA7353"/>
    <w:rsid w:val="00DA745F"/>
    <w:rsid w:val="00DA7677"/>
    <w:rsid w:val="00DA7952"/>
    <w:rsid w:val="00DA7983"/>
    <w:rsid w:val="00DA7CE2"/>
    <w:rsid w:val="00DA7D8B"/>
    <w:rsid w:val="00DB035E"/>
    <w:rsid w:val="00DB04CA"/>
    <w:rsid w:val="00DB04E2"/>
    <w:rsid w:val="00DB06DA"/>
    <w:rsid w:val="00DB0AC0"/>
    <w:rsid w:val="00DB0B8C"/>
    <w:rsid w:val="00DB12C4"/>
    <w:rsid w:val="00DB134A"/>
    <w:rsid w:val="00DB1540"/>
    <w:rsid w:val="00DB16E2"/>
    <w:rsid w:val="00DB1922"/>
    <w:rsid w:val="00DB19BE"/>
    <w:rsid w:val="00DB1A78"/>
    <w:rsid w:val="00DB1BD0"/>
    <w:rsid w:val="00DB1DAF"/>
    <w:rsid w:val="00DB1ED5"/>
    <w:rsid w:val="00DB2170"/>
    <w:rsid w:val="00DB2532"/>
    <w:rsid w:val="00DB2845"/>
    <w:rsid w:val="00DB2EF2"/>
    <w:rsid w:val="00DB31FE"/>
    <w:rsid w:val="00DB344C"/>
    <w:rsid w:val="00DB35C2"/>
    <w:rsid w:val="00DB36AE"/>
    <w:rsid w:val="00DB39BD"/>
    <w:rsid w:val="00DB3B93"/>
    <w:rsid w:val="00DB3E25"/>
    <w:rsid w:val="00DB45C6"/>
    <w:rsid w:val="00DB468D"/>
    <w:rsid w:val="00DB4DEB"/>
    <w:rsid w:val="00DB4E6F"/>
    <w:rsid w:val="00DB4ED2"/>
    <w:rsid w:val="00DB51E4"/>
    <w:rsid w:val="00DB53A6"/>
    <w:rsid w:val="00DB54A5"/>
    <w:rsid w:val="00DB5911"/>
    <w:rsid w:val="00DB5B0D"/>
    <w:rsid w:val="00DB5B42"/>
    <w:rsid w:val="00DB5EEA"/>
    <w:rsid w:val="00DB601D"/>
    <w:rsid w:val="00DB6790"/>
    <w:rsid w:val="00DB67CE"/>
    <w:rsid w:val="00DB6902"/>
    <w:rsid w:val="00DB6DB7"/>
    <w:rsid w:val="00DB6EA1"/>
    <w:rsid w:val="00DB6ED6"/>
    <w:rsid w:val="00DB6F52"/>
    <w:rsid w:val="00DB705A"/>
    <w:rsid w:val="00DB71A8"/>
    <w:rsid w:val="00DB721D"/>
    <w:rsid w:val="00DB74C8"/>
    <w:rsid w:val="00DB7550"/>
    <w:rsid w:val="00DB77E3"/>
    <w:rsid w:val="00DB783C"/>
    <w:rsid w:val="00DB7A9D"/>
    <w:rsid w:val="00DB7ABA"/>
    <w:rsid w:val="00DB7D38"/>
    <w:rsid w:val="00DC0044"/>
    <w:rsid w:val="00DC0076"/>
    <w:rsid w:val="00DC0598"/>
    <w:rsid w:val="00DC0B2C"/>
    <w:rsid w:val="00DC0CAB"/>
    <w:rsid w:val="00DC0D18"/>
    <w:rsid w:val="00DC126C"/>
    <w:rsid w:val="00DC13CE"/>
    <w:rsid w:val="00DC1482"/>
    <w:rsid w:val="00DC15FE"/>
    <w:rsid w:val="00DC162C"/>
    <w:rsid w:val="00DC16C1"/>
    <w:rsid w:val="00DC1709"/>
    <w:rsid w:val="00DC1ACC"/>
    <w:rsid w:val="00DC1CAC"/>
    <w:rsid w:val="00DC1CF7"/>
    <w:rsid w:val="00DC1E7D"/>
    <w:rsid w:val="00DC1F9D"/>
    <w:rsid w:val="00DC1FE2"/>
    <w:rsid w:val="00DC214E"/>
    <w:rsid w:val="00DC21AF"/>
    <w:rsid w:val="00DC26DC"/>
    <w:rsid w:val="00DC27A3"/>
    <w:rsid w:val="00DC27D7"/>
    <w:rsid w:val="00DC2BF0"/>
    <w:rsid w:val="00DC2C55"/>
    <w:rsid w:val="00DC2E7F"/>
    <w:rsid w:val="00DC2E90"/>
    <w:rsid w:val="00DC4045"/>
    <w:rsid w:val="00DC4234"/>
    <w:rsid w:val="00DC4354"/>
    <w:rsid w:val="00DC46BF"/>
    <w:rsid w:val="00DC4A27"/>
    <w:rsid w:val="00DC4B4A"/>
    <w:rsid w:val="00DC4B78"/>
    <w:rsid w:val="00DC4D0D"/>
    <w:rsid w:val="00DC4D15"/>
    <w:rsid w:val="00DC4D73"/>
    <w:rsid w:val="00DC4E05"/>
    <w:rsid w:val="00DC5265"/>
    <w:rsid w:val="00DC57A1"/>
    <w:rsid w:val="00DC5B1F"/>
    <w:rsid w:val="00DC5C26"/>
    <w:rsid w:val="00DC5C4C"/>
    <w:rsid w:val="00DC5D7C"/>
    <w:rsid w:val="00DC682D"/>
    <w:rsid w:val="00DC685F"/>
    <w:rsid w:val="00DC6E1C"/>
    <w:rsid w:val="00DC6F6B"/>
    <w:rsid w:val="00DC6FDA"/>
    <w:rsid w:val="00DC710D"/>
    <w:rsid w:val="00DC75CB"/>
    <w:rsid w:val="00DC7677"/>
    <w:rsid w:val="00DC7882"/>
    <w:rsid w:val="00DC7C60"/>
    <w:rsid w:val="00DC7DEA"/>
    <w:rsid w:val="00DC7F40"/>
    <w:rsid w:val="00DD0091"/>
    <w:rsid w:val="00DD05EC"/>
    <w:rsid w:val="00DD07D1"/>
    <w:rsid w:val="00DD0A5A"/>
    <w:rsid w:val="00DD0AB1"/>
    <w:rsid w:val="00DD116C"/>
    <w:rsid w:val="00DD12B6"/>
    <w:rsid w:val="00DD1437"/>
    <w:rsid w:val="00DD1574"/>
    <w:rsid w:val="00DD1709"/>
    <w:rsid w:val="00DD1ABD"/>
    <w:rsid w:val="00DD1E98"/>
    <w:rsid w:val="00DD218F"/>
    <w:rsid w:val="00DD2354"/>
    <w:rsid w:val="00DD2507"/>
    <w:rsid w:val="00DD2520"/>
    <w:rsid w:val="00DD267E"/>
    <w:rsid w:val="00DD2F29"/>
    <w:rsid w:val="00DD2F83"/>
    <w:rsid w:val="00DD2FA6"/>
    <w:rsid w:val="00DD3234"/>
    <w:rsid w:val="00DD3507"/>
    <w:rsid w:val="00DD3535"/>
    <w:rsid w:val="00DD35A4"/>
    <w:rsid w:val="00DD38E9"/>
    <w:rsid w:val="00DD3B32"/>
    <w:rsid w:val="00DD47E4"/>
    <w:rsid w:val="00DD4995"/>
    <w:rsid w:val="00DD4BFE"/>
    <w:rsid w:val="00DD4DC2"/>
    <w:rsid w:val="00DD4F89"/>
    <w:rsid w:val="00DD5327"/>
    <w:rsid w:val="00DD56DF"/>
    <w:rsid w:val="00DD5732"/>
    <w:rsid w:val="00DD5DC6"/>
    <w:rsid w:val="00DD6047"/>
    <w:rsid w:val="00DD60B1"/>
    <w:rsid w:val="00DD60E6"/>
    <w:rsid w:val="00DD6169"/>
    <w:rsid w:val="00DD649D"/>
    <w:rsid w:val="00DD6958"/>
    <w:rsid w:val="00DD6A26"/>
    <w:rsid w:val="00DD7252"/>
    <w:rsid w:val="00DD79C0"/>
    <w:rsid w:val="00DD7D41"/>
    <w:rsid w:val="00DE00E9"/>
    <w:rsid w:val="00DE0132"/>
    <w:rsid w:val="00DE0193"/>
    <w:rsid w:val="00DE03F9"/>
    <w:rsid w:val="00DE04C6"/>
    <w:rsid w:val="00DE04F9"/>
    <w:rsid w:val="00DE0656"/>
    <w:rsid w:val="00DE0A56"/>
    <w:rsid w:val="00DE0C89"/>
    <w:rsid w:val="00DE0DA9"/>
    <w:rsid w:val="00DE0F5B"/>
    <w:rsid w:val="00DE1060"/>
    <w:rsid w:val="00DE12ED"/>
    <w:rsid w:val="00DE13F2"/>
    <w:rsid w:val="00DE1633"/>
    <w:rsid w:val="00DE1D4C"/>
    <w:rsid w:val="00DE1D7A"/>
    <w:rsid w:val="00DE22FE"/>
    <w:rsid w:val="00DE23FD"/>
    <w:rsid w:val="00DE252A"/>
    <w:rsid w:val="00DE295C"/>
    <w:rsid w:val="00DE2B43"/>
    <w:rsid w:val="00DE2DCF"/>
    <w:rsid w:val="00DE2F1C"/>
    <w:rsid w:val="00DE3066"/>
    <w:rsid w:val="00DE3767"/>
    <w:rsid w:val="00DE37C4"/>
    <w:rsid w:val="00DE3BD5"/>
    <w:rsid w:val="00DE3D22"/>
    <w:rsid w:val="00DE3DD0"/>
    <w:rsid w:val="00DE40F6"/>
    <w:rsid w:val="00DE411F"/>
    <w:rsid w:val="00DE42E9"/>
    <w:rsid w:val="00DE4BC9"/>
    <w:rsid w:val="00DE4F0C"/>
    <w:rsid w:val="00DE5092"/>
    <w:rsid w:val="00DE5348"/>
    <w:rsid w:val="00DE545C"/>
    <w:rsid w:val="00DE559E"/>
    <w:rsid w:val="00DE56A8"/>
    <w:rsid w:val="00DE5818"/>
    <w:rsid w:val="00DE58C4"/>
    <w:rsid w:val="00DE5F29"/>
    <w:rsid w:val="00DE667C"/>
    <w:rsid w:val="00DE6716"/>
    <w:rsid w:val="00DE672D"/>
    <w:rsid w:val="00DE6878"/>
    <w:rsid w:val="00DE68C2"/>
    <w:rsid w:val="00DE70B5"/>
    <w:rsid w:val="00DE744C"/>
    <w:rsid w:val="00DE7478"/>
    <w:rsid w:val="00DE78C3"/>
    <w:rsid w:val="00DE78FE"/>
    <w:rsid w:val="00DE7A47"/>
    <w:rsid w:val="00DE7BF9"/>
    <w:rsid w:val="00DF0044"/>
    <w:rsid w:val="00DF0135"/>
    <w:rsid w:val="00DF0165"/>
    <w:rsid w:val="00DF04E7"/>
    <w:rsid w:val="00DF0612"/>
    <w:rsid w:val="00DF07C3"/>
    <w:rsid w:val="00DF093C"/>
    <w:rsid w:val="00DF0ACB"/>
    <w:rsid w:val="00DF0B4E"/>
    <w:rsid w:val="00DF0CF4"/>
    <w:rsid w:val="00DF0E7F"/>
    <w:rsid w:val="00DF11F2"/>
    <w:rsid w:val="00DF12F7"/>
    <w:rsid w:val="00DF18BF"/>
    <w:rsid w:val="00DF1A2E"/>
    <w:rsid w:val="00DF1EF3"/>
    <w:rsid w:val="00DF22B6"/>
    <w:rsid w:val="00DF259D"/>
    <w:rsid w:val="00DF25C7"/>
    <w:rsid w:val="00DF26E7"/>
    <w:rsid w:val="00DF28B3"/>
    <w:rsid w:val="00DF29C7"/>
    <w:rsid w:val="00DF2D16"/>
    <w:rsid w:val="00DF2D63"/>
    <w:rsid w:val="00DF2DA1"/>
    <w:rsid w:val="00DF2E64"/>
    <w:rsid w:val="00DF2E96"/>
    <w:rsid w:val="00DF2F3A"/>
    <w:rsid w:val="00DF3631"/>
    <w:rsid w:val="00DF3BBA"/>
    <w:rsid w:val="00DF3D2E"/>
    <w:rsid w:val="00DF3E22"/>
    <w:rsid w:val="00DF460B"/>
    <w:rsid w:val="00DF469C"/>
    <w:rsid w:val="00DF4893"/>
    <w:rsid w:val="00DF497F"/>
    <w:rsid w:val="00DF5175"/>
    <w:rsid w:val="00DF51EA"/>
    <w:rsid w:val="00DF53D8"/>
    <w:rsid w:val="00DF5463"/>
    <w:rsid w:val="00DF570C"/>
    <w:rsid w:val="00DF5A0B"/>
    <w:rsid w:val="00DF5F69"/>
    <w:rsid w:val="00DF6077"/>
    <w:rsid w:val="00DF6184"/>
    <w:rsid w:val="00DF65B2"/>
    <w:rsid w:val="00DF65B4"/>
    <w:rsid w:val="00DF66C6"/>
    <w:rsid w:val="00DF66D7"/>
    <w:rsid w:val="00DF6835"/>
    <w:rsid w:val="00DF6B68"/>
    <w:rsid w:val="00DF6EFB"/>
    <w:rsid w:val="00DF6FED"/>
    <w:rsid w:val="00DF70F8"/>
    <w:rsid w:val="00DF71AE"/>
    <w:rsid w:val="00DF7284"/>
    <w:rsid w:val="00DF75FC"/>
    <w:rsid w:val="00DF7644"/>
    <w:rsid w:val="00DF76D7"/>
    <w:rsid w:val="00DF7CA9"/>
    <w:rsid w:val="00DF7EB1"/>
    <w:rsid w:val="00E0024D"/>
    <w:rsid w:val="00E002D8"/>
    <w:rsid w:val="00E004DE"/>
    <w:rsid w:val="00E0063A"/>
    <w:rsid w:val="00E006C9"/>
    <w:rsid w:val="00E008D9"/>
    <w:rsid w:val="00E00921"/>
    <w:rsid w:val="00E00B09"/>
    <w:rsid w:val="00E00CB8"/>
    <w:rsid w:val="00E00D0E"/>
    <w:rsid w:val="00E015E9"/>
    <w:rsid w:val="00E01C63"/>
    <w:rsid w:val="00E02013"/>
    <w:rsid w:val="00E02279"/>
    <w:rsid w:val="00E025AD"/>
    <w:rsid w:val="00E02749"/>
    <w:rsid w:val="00E0279F"/>
    <w:rsid w:val="00E02984"/>
    <w:rsid w:val="00E02B9B"/>
    <w:rsid w:val="00E02BE6"/>
    <w:rsid w:val="00E02F6A"/>
    <w:rsid w:val="00E0342E"/>
    <w:rsid w:val="00E035D0"/>
    <w:rsid w:val="00E039C6"/>
    <w:rsid w:val="00E03C1F"/>
    <w:rsid w:val="00E03D22"/>
    <w:rsid w:val="00E03D44"/>
    <w:rsid w:val="00E03D97"/>
    <w:rsid w:val="00E03E23"/>
    <w:rsid w:val="00E03F2F"/>
    <w:rsid w:val="00E03F77"/>
    <w:rsid w:val="00E04559"/>
    <w:rsid w:val="00E045BD"/>
    <w:rsid w:val="00E046D7"/>
    <w:rsid w:val="00E0480A"/>
    <w:rsid w:val="00E0486D"/>
    <w:rsid w:val="00E04AEF"/>
    <w:rsid w:val="00E04B09"/>
    <w:rsid w:val="00E04E6B"/>
    <w:rsid w:val="00E04EB9"/>
    <w:rsid w:val="00E0504D"/>
    <w:rsid w:val="00E0512F"/>
    <w:rsid w:val="00E052FA"/>
    <w:rsid w:val="00E053FC"/>
    <w:rsid w:val="00E05738"/>
    <w:rsid w:val="00E05F6E"/>
    <w:rsid w:val="00E05FB3"/>
    <w:rsid w:val="00E06B1A"/>
    <w:rsid w:val="00E06B8F"/>
    <w:rsid w:val="00E06C85"/>
    <w:rsid w:val="00E06D9E"/>
    <w:rsid w:val="00E0715B"/>
    <w:rsid w:val="00E072B9"/>
    <w:rsid w:val="00E074CB"/>
    <w:rsid w:val="00E079FB"/>
    <w:rsid w:val="00E07AE8"/>
    <w:rsid w:val="00E07F4E"/>
    <w:rsid w:val="00E100C6"/>
    <w:rsid w:val="00E1020D"/>
    <w:rsid w:val="00E103CA"/>
    <w:rsid w:val="00E10403"/>
    <w:rsid w:val="00E1040A"/>
    <w:rsid w:val="00E1077A"/>
    <w:rsid w:val="00E10935"/>
    <w:rsid w:val="00E10AD9"/>
    <w:rsid w:val="00E10C8C"/>
    <w:rsid w:val="00E10D27"/>
    <w:rsid w:val="00E10EAF"/>
    <w:rsid w:val="00E10F84"/>
    <w:rsid w:val="00E11016"/>
    <w:rsid w:val="00E11050"/>
    <w:rsid w:val="00E112D4"/>
    <w:rsid w:val="00E11766"/>
    <w:rsid w:val="00E1189B"/>
    <w:rsid w:val="00E119B8"/>
    <w:rsid w:val="00E11B6D"/>
    <w:rsid w:val="00E11EFB"/>
    <w:rsid w:val="00E12305"/>
    <w:rsid w:val="00E12441"/>
    <w:rsid w:val="00E12674"/>
    <w:rsid w:val="00E12696"/>
    <w:rsid w:val="00E127A2"/>
    <w:rsid w:val="00E12834"/>
    <w:rsid w:val="00E12C55"/>
    <w:rsid w:val="00E12CAB"/>
    <w:rsid w:val="00E12E51"/>
    <w:rsid w:val="00E12F56"/>
    <w:rsid w:val="00E12FAF"/>
    <w:rsid w:val="00E1321B"/>
    <w:rsid w:val="00E13579"/>
    <w:rsid w:val="00E136A1"/>
    <w:rsid w:val="00E13B3C"/>
    <w:rsid w:val="00E13B42"/>
    <w:rsid w:val="00E13E4B"/>
    <w:rsid w:val="00E1409C"/>
    <w:rsid w:val="00E145CD"/>
    <w:rsid w:val="00E1478B"/>
    <w:rsid w:val="00E15548"/>
    <w:rsid w:val="00E15604"/>
    <w:rsid w:val="00E15C58"/>
    <w:rsid w:val="00E15EF4"/>
    <w:rsid w:val="00E1639D"/>
    <w:rsid w:val="00E16585"/>
    <w:rsid w:val="00E166A2"/>
    <w:rsid w:val="00E166DC"/>
    <w:rsid w:val="00E169F0"/>
    <w:rsid w:val="00E16B5F"/>
    <w:rsid w:val="00E16E21"/>
    <w:rsid w:val="00E16F5F"/>
    <w:rsid w:val="00E16F97"/>
    <w:rsid w:val="00E1729E"/>
    <w:rsid w:val="00E177E1"/>
    <w:rsid w:val="00E17948"/>
    <w:rsid w:val="00E17BAA"/>
    <w:rsid w:val="00E17DDB"/>
    <w:rsid w:val="00E17EE2"/>
    <w:rsid w:val="00E202B1"/>
    <w:rsid w:val="00E2047C"/>
    <w:rsid w:val="00E205C3"/>
    <w:rsid w:val="00E20AA0"/>
    <w:rsid w:val="00E20C35"/>
    <w:rsid w:val="00E20C5F"/>
    <w:rsid w:val="00E20E97"/>
    <w:rsid w:val="00E21157"/>
    <w:rsid w:val="00E21280"/>
    <w:rsid w:val="00E2189E"/>
    <w:rsid w:val="00E219CF"/>
    <w:rsid w:val="00E221BF"/>
    <w:rsid w:val="00E2225C"/>
    <w:rsid w:val="00E22654"/>
    <w:rsid w:val="00E22715"/>
    <w:rsid w:val="00E22885"/>
    <w:rsid w:val="00E22899"/>
    <w:rsid w:val="00E2298C"/>
    <w:rsid w:val="00E22A95"/>
    <w:rsid w:val="00E237B3"/>
    <w:rsid w:val="00E2399A"/>
    <w:rsid w:val="00E24267"/>
    <w:rsid w:val="00E24AF5"/>
    <w:rsid w:val="00E24D93"/>
    <w:rsid w:val="00E24E39"/>
    <w:rsid w:val="00E24FA2"/>
    <w:rsid w:val="00E250B3"/>
    <w:rsid w:val="00E251CF"/>
    <w:rsid w:val="00E253D6"/>
    <w:rsid w:val="00E25473"/>
    <w:rsid w:val="00E254EE"/>
    <w:rsid w:val="00E2554B"/>
    <w:rsid w:val="00E2561D"/>
    <w:rsid w:val="00E25703"/>
    <w:rsid w:val="00E2588D"/>
    <w:rsid w:val="00E259FA"/>
    <w:rsid w:val="00E25B55"/>
    <w:rsid w:val="00E25CF6"/>
    <w:rsid w:val="00E260AD"/>
    <w:rsid w:val="00E2671D"/>
    <w:rsid w:val="00E26AFB"/>
    <w:rsid w:val="00E26C5A"/>
    <w:rsid w:val="00E27108"/>
    <w:rsid w:val="00E273A5"/>
    <w:rsid w:val="00E27950"/>
    <w:rsid w:val="00E2798B"/>
    <w:rsid w:val="00E27ADF"/>
    <w:rsid w:val="00E307F7"/>
    <w:rsid w:val="00E3085A"/>
    <w:rsid w:val="00E308A4"/>
    <w:rsid w:val="00E30B20"/>
    <w:rsid w:val="00E30F0D"/>
    <w:rsid w:val="00E3113D"/>
    <w:rsid w:val="00E31197"/>
    <w:rsid w:val="00E31233"/>
    <w:rsid w:val="00E312A1"/>
    <w:rsid w:val="00E317AC"/>
    <w:rsid w:val="00E31892"/>
    <w:rsid w:val="00E31952"/>
    <w:rsid w:val="00E3198F"/>
    <w:rsid w:val="00E31A7A"/>
    <w:rsid w:val="00E31ADA"/>
    <w:rsid w:val="00E31E45"/>
    <w:rsid w:val="00E31E96"/>
    <w:rsid w:val="00E31F3B"/>
    <w:rsid w:val="00E3221F"/>
    <w:rsid w:val="00E32393"/>
    <w:rsid w:val="00E32609"/>
    <w:rsid w:val="00E32691"/>
    <w:rsid w:val="00E32710"/>
    <w:rsid w:val="00E32A06"/>
    <w:rsid w:val="00E32DD7"/>
    <w:rsid w:val="00E32F98"/>
    <w:rsid w:val="00E32FC4"/>
    <w:rsid w:val="00E330AF"/>
    <w:rsid w:val="00E33118"/>
    <w:rsid w:val="00E334A3"/>
    <w:rsid w:val="00E3376E"/>
    <w:rsid w:val="00E33A4F"/>
    <w:rsid w:val="00E33C2C"/>
    <w:rsid w:val="00E3431D"/>
    <w:rsid w:val="00E343AF"/>
    <w:rsid w:val="00E346D8"/>
    <w:rsid w:val="00E34925"/>
    <w:rsid w:val="00E349BE"/>
    <w:rsid w:val="00E34CBE"/>
    <w:rsid w:val="00E34EBD"/>
    <w:rsid w:val="00E3508F"/>
    <w:rsid w:val="00E350D5"/>
    <w:rsid w:val="00E3524D"/>
    <w:rsid w:val="00E358C1"/>
    <w:rsid w:val="00E35931"/>
    <w:rsid w:val="00E3593D"/>
    <w:rsid w:val="00E35BB7"/>
    <w:rsid w:val="00E35BDA"/>
    <w:rsid w:val="00E35F94"/>
    <w:rsid w:val="00E360E0"/>
    <w:rsid w:val="00E3619D"/>
    <w:rsid w:val="00E366E4"/>
    <w:rsid w:val="00E3685E"/>
    <w:rsid w:val="00E36C6B"/>
    <w:rsid w:val="00E3729A"/>
    <w:rsid w:val="00E3731A"/>
    <w:rsid w:val="00E375AF"/>
    <w:rsid w:val="00E37684"/>
    <w:rsid w:val="00E378D6"/>
    <w:rsid w:val="00E37971"/>
    <w:rsid w:val="00E37E35"/>
    <w:rsid w:val="00E40875"/>
    <w:rsid w:val="00E4092F"/>
    <w:rsid w:val="00E41785"/>
    <w:rsid w:val="00E41A3E"/>
    <w:rsid w:val="00E41AFC"/>
    <w:rsid w:val="00E41C76"/>
    <w:rsid w:val="00E42693"/>
    <w:rsid w:val="00E428E2"/>
    <w:rsid w:val="00E428E4"/>
    <w:rsid w:val="00E4298D"/>
    <w:rsid w:val="00E42B89"/>
    <w:rsid w:val="00E42EBC"/>
    <w:rsid w:val="00E43090"/>
    <w:rsid w:val="00E431BF"/>
    <w:rsid w:val="00E4330C"/>
    <w:rsid w:val="00E43596"/>
    <w:rsid w:val="00E437EE"/>
    <w:rsid w:val="00E43938"/>
    <w:rsid w:val="00E43A01"/>
    <w:rsid w:val="00E4404F"/>
    <w:rsid w:val="00E44412"/>
    <w:rsid w:val="00E44628"/>
    <w:rsid w:val="00E44907"/>
    <w:rsid w:val="00E44BBB"/>
    <w:rsid w:val="00E44BC3"/>
    <w:rsid w:val="00E44BE2"/>
    <w:rsid w:val="00E44DE5"/>
    <w:rsid w:val="00E44DFD"/>
    <w:rsid w:val="00E44EBA"/>
    <w:rsid w:val="00E45019"/>
    <w:rsid w:val="00E450A4"/>
    <w:rsid w:val="00E4532D"/>
    <w:rsid w:val="00E45872"/>
    <w:rsid w:val="00E45E68"/>
    <w:rsid w:val="00E4613C"/>
    <w:rsid w:val="00E46245"/>
    <w:rsid w:val="00E464D2"/>
    <w:rsid w:val="00E46520"/>
    <w:rsid w:val="00E46715"/>
    <w:rsid w:val="00E467CA"/>
    <w:rsid w:val="00E46C1B"/>
    <w:rsid w:val="00E47D9C"/>
    <w:rsid w:val="00E5015D"/>
    <w:rsid w:val="00E503A4"/>
    <w:rsid w:val="00E505B3"/>
    <w:rsid w:val="00E505D7"/>
    <w:rsid w:val="00E50983"/>
    <w:rsid w:val="00E50ACA"/>
    <w:rsid w:val="00E50B3C"/>
    <w:rsid w:val="00E50B4F"/>
    <w:rsid w:val="00E50BA2"/>
    <w:rsid w:val="00E50BA9"/>
    <w:rsid w:val="00E50EEF"/>
    <w:rsid w:val="00E51200"/>
    <w:rsid w:val="00E512F8"/>
    <w:rsid w:val="00E51592"/>
    <w:rsid w:val="00E51850"/>
    <w:rsid w:val="00E51938"/>
    <w:rsid w:val="00E519DB"/>
    <w:rsid w:val="00E51A9A"/>
    <w:rsid w:val="00E5217C"/>
    <w:rsid w:val="00E5247D"/>
    <w:rsid w:val="00E52608"/>
    <w:rsid w:val="00E526A7"/>
    <w:rsid w:val="00E52749"/>
    <w:rsid w:val="00E52C13"/>
    <w:rsid w:val="00E52F7F"/>
    <w:rsid w:val="00E53803"/>
    <w:rsid w:val="00E5386E"/>
    <w:rsid w:val="00E538E3"/>
    <w:rsid w:val="00E53C6B"/>
    <w:rsid w:val="00E5400E"/>
    <w:rsid w:val="00E544FB"/>
    <w:rsid w:val="00E546CA"/>
    <w:rsid w:val="00E5481A"/>
    <w:rsid w:val="00E54BA9"/>
    <w:rsid w:val="00E551D3"/>
    <w:rsid w:val="00E5542A"/>
    <w:rsid w:val="00E5557F"/>
    <w:rsid w:val="00E55876"/>
    <w:rsid w:val="00E55984"/>
    <w:rsid w:val="00E55BF3"/>
    <w:rsid w:val="00E55FC3"/>
    <w:rsid w:val="00E55FEF"/>
    <w:rsid w:val="00E5607A"/>
    <w:rsid w:val="00E56AB3"/>
    <w:rsid w:val="00E56BF7"/>
    <w:rsid w:val="00E56C8E"/>
    <w:rsid w:val="00E56CF2"/>
    <w:rsid w:val="00E56D4B"/>
    <w:rsid w:val="00E56FC8"/>
    <w:rsid w:val="00E56FFE"/>
    <w:rsid w:val="00E57098"/>
    <w:rsid w:val="00E575CB"/>
    <w:rsid w:val="00E57DEE"/>
    <w:rsid w:val="00E6015B"/>
    <w:rsid w:val="00E60498"/>
    <w:rsid w:val="00E604F2"/>
    <w:rsid w:val="00E605F8"/>
    <w:rsid w:val="00E6081E"/>
    <w:rsid w:val="00E60C25"/>
    <w:rsid w:val="00E60D3E"/>
    <w:rsid w:val="00E60EE8"/>
    <w:rsid w:val="00E61261"/>
    <w:rsid w:val="00E614E9"/>
    <w:rsid w:val="00E616E0"/>
    <w:rsid w:val="00E61962"/>
    <w:rsid w:val="00E61DB9"/>
    <w:rsid w:val="00E61E22"/>
    <w:rsid w:val="00E61FCB"/>
    <w:rsid w:val="00E6205A"/>
    <w:rsid w:val="00E620A7"/>
    <w:rsid w:val="00E6215A"/>
    <w:rsid w:val="00E62161"/>
    <w:rsid w:val="00E62D78"/>
    <w:rsid w:val="00E62FF0"/>
    <w:rsid w:val="00E63B1C"/>
    <w:rsid w:val="00E64346"/>
    <w:rsid w:val="00E6558D"/>
    <w:rsid w:val="00E6599A"/>
    <w:rsid w:val="00E65D06"/>
    <w:rsid w:val="00E65FA7"/>
    <w:rsid w:val="00E66095"/>
    <w:rsid w:val="00E662E1"/>
    <w:rsid w:val="00E66387"/>
    <w:rsid w:val="00E66458"/>
    <w:rsid w:val="00E666C8"/>
    <w:rsid w:val="00E6689A"/>
    <w:rsid w:val="00E6692C"/>
    <w:rsid w:val="00E66F8A"/>
    <w:rsid w:val="00E66F9C"/>
    <w:rsid w:val="00E66FC3"/>
    <w:rsid w:val="00E6706E"/>
    <w:rsid w:val="00E67524"/>
    <w:rsid w:val="00E67581"/>
    <w:rsid w:val="00E6768C"/>
    <w:rsid w:val="00E67AD6"/>
    <w:rsid w:val="00E67BCE"/>
    <w:rsid w:val="00E67C8D"/>
    <w:rsid w:val="00E70530"/>
    <w:rsid w:val="00E70556"/>
    <w:rsid w:val="00E70580"/>
    <w:rsid w:val="00E70582"/>
    <w:rsid w:val="00E7090E"/>
    <w:rsid w:val="00E709C6"/>
    <w:rsid w:val="00E70AC6"/>
    <w:rsid w:val="00E70B51"/>
    <w:rsid w:val="00E70E72"/>
    <w:rsid w:val="00E70FF4"/>
    <w:rsid w:val="00E714EE"/>
    <w:rsid w:val="00E7165C"/>
    <w:rsid w:val="00E71781"/>
    <w:rsid w:val="00E717E1"/>
    <w:rsid w:val="00E7189A"/>
    <w:rsid w:val="00E71ECC"/>
    <w:rsid w:val="00E7254E"/>
    <w:rsid w:val="00E72664"/>
    <w:rsid w:val="00E727A9"/>
    <w:rsid w:val="00E72934"/>
    <w:rsid w:val="00E72AC4"/>
    <w:rsid w:val="00E72BD6"/>
    <w:rsid w:val="00E72EB7"/>
    <w:rsid w:val="00E72F7F"/>
    <w:rsid w:val="00E72FBA"/>
    <w:rsid w:val="00E7300F"/>
    <w:rsid w:val="00E73181"/>
    <w:rsid w:val="00E7399C"/>
    <w:rsid w:val="00E73A2A"/>
    <w:rsid w:val="00E73A52"/>
    <w:rsid w:val="00E73ABF"/>
    <w:rsid w:val="00E73C68"/>
    <w:rsid w:val="00E742AE"/>
    <w:rsid w:val="00E74E90"/>
    <w:rsid w:val="00E74EE1"/>
    <w:rsid w:val="00E7522A"/>
    <w:rsid w:val="00E75292"/>
    <w:rsid w:val="00E7605F"/>
    <w:rsid w:val="00E76476"/>
    <w:rsid w:val="00E765C6"/>
    <w:rsid w:val="00E765CA"/>
    <w:rsid w:val="00E7668D"/>
    <w:rsid w:val="00E76B95"/>
    <w:rsid w:val="00E76C72"/>
    <w:rsid w:val="00E76CF7"/>
    <w:rsid w:val="00E76D8E"/>
    <w:rsid w:val="00E771BF"/>
    <w:rsid w:val="00E772FE"/>
    <w:rsid w:val="00E7731D"/>
    <w:rsid w:val="00E7763A"/>
    <w:rsid w:val="00E778FB"/>
    <w:rsid w:val="00E77DB6"/>
    <w:rsid w:val="00E80049"/>
    <w:rsid w:val="00E802EE"/>
    <w:rsid w:val="00E803AC"/>
    <w:rsid w:val="00E80610"/>
    <w:rsid w:val="00E80B42"/>
    <w:rsid w:val="00E80D47"/>
    <w:rsid w:val="00E81490"/>
    <w:rsid w:val="00E815B4"/>
    <w:rsid w:val="00E819F0"/>
    <w:rsid w:val="00E81A34"/>
    <w:rsid w:val="00E81C59"/>
    <w:rsid w:val="00E823EF"/>
    <w:rsid w:val="00E824F7"/>
    <w:rsid w:val="00E82588"/>
    <w:rsid w:val="00E827B2"/>
    <w:rsid w:val="00E82B86"/>
    <w:rsid w:val="00E82BBF"/>
    <w:rsid w:val="00E82C05"/>
    <w:rsid w:val="00E83010"/>
    <w:rsid w:val="00E83129"/>
    <w:rsid w:val="00E83551"/>
    <w:rsid w:val="00E83A3C"/>
    <w:rsid w:val="00E83EAE"/>
    <w:rsid w:val="00E8439D"/>
    <w:rsid w:val="00E84ADA"/>
    <w:rsid w:val="00E84C45"/>
    <w:rsid w:val="00E84C78"/>
    <w:rsid w:val="00E84CF0"/>
    <w:rsid w:val="00E84EF3"/>
    <w:rsid w:val="00E8547C"/>
    <w:rsid w:val="00E8567B"/>
    <w:rsid w:val="00E85695"/>
    <w:rsid w:val="00E857D5"/>
    <w:rsid w:val="00E85B56"/>
    <w:rsid w:val="00E85FDC"/>
    <w:rsid w:val="00E86185"/>
    <w:rsid w:val="00E86854"/>
    <w:rsid w:val="00E86B5A"/>
    <w:rsid w:val="00E86BDA"/>
    <w:rsid w:val="00E871B3"/>
    <w:rsid w:val="00E871CA"/>
    <w:rsid w:val="00E87439"/>
    <w:rsid w:val="00E8776E"/>
    <w:rsid w:val="00E878A2"/>
    <w:rsid w:val="00E8799C"/>
    <w:rsid w:val="00E879AD"/>
    <w:rsid w:val="00E879CE"/>
    <w:rsid w:val="00E87CC0"/>
    <w:rsid w:val="00E87CC3"/>
    <w:rsid w:val="00E87F2C"/>
    <w:rsid w:val="00E90449"/>
    <w:rsid w:val="00E907C9"/>
    <w:rsid w:val="00E908C0"/>
    <w:rsid w:val="00E9096A"/>
    <w:rsid w:val="00E909C4"/>
    <w:rsid w:val="00E90A40"/>
    <w:rsid w:val="00E90C51"/>
    <w:rsid w:val="00E90C79"/>
    <w:rsid w:val="00E90CEB"/>
    <w:rsid w:val="00E914CF"/>
    <w:rsid w:val="00E91523"/>
    <w:rsid w:val="00E9167F"/>
    <w:rsid w:val="00E91835"/>
    <w:rsid w:val="00E91A78"/>
    <w:rsid w:val="00E92068"/>
    <w:rsid w:val="00E92574"/>
    <w:rsid w:val="00E925D8"/>
    <w:rsid w:val="00E927A2"/>
    <w:rsid w:val="00E927AB"/>
    <w:rsid w:val="00E92CAD"/>
    <w:rsid w:val="00E92D14"/>
    <w:rsid w:val="00E92D58"/>
    <w:rsid w:val="00E93140"/>
    <w:rsid w:val="00E93285"/>
    <w:rsid w:val="00E93380"/>
    <w:rsid w:val="00E93505"/>
    <w:rsid w:val="00E9353D"/>
    <w:rsid w:val="00E938E8"/>
    <w:rsid w:val="00E939D1"/>
    <w:rsid w:val="00E93B1A"/>
    <w:rsid w:val="00E93B6A"/>
    <w:rsid w:val="00E93D96"/>
    <w:rsid w:val="00E93DFF"/>
    <w:rsid w:val="00E94468"/>
    <w:rsid w:val="00E944C9"/>
    <w:rsid w:val="00E94B20"/>
    <w:rsid w:val="00E94D18"/>
    <w:rsid w:val="00E94D47"/>
    <w:rsid w:val="00E95A34"/>
    <w:rsid w:val="00E95C71"/>
    <w:rsid w:val="00E960E6"/>
    <w:rsid w:val="00E96355"/>
    <w:rsid w:val="00E9637C"/>
    <w:rsid w:val="00E966B5"/>
    <w:rsid w:val="00E96A89"/>
    <w:rsid w:val="00E96C5F"/>
    <w:rsid w:val="00E96CB6"/>
    <w:rsid w:val="00E96E37"/>
    <w:rsid w:val="00E96E6C"/>
    <w:rsid w:val="00E970C4"/>
    <w:rsid w:val="00E97397"/>
    <w:rsid w:val="00E974C0"/>
    <w:rsid w:val="00E977BA"/>
    <w:rsid w:val="00E97D6E"/>
    <w:rsid w:val="00E97D79"/>
    <w:rsid w:val="00EA0016"/>
    <w:rsid w:val="00EA016E"/>
    <w:rsid w:val="00EA0458"/>
    <w:rsid w:val="00EA0854"/>
    <w:rsid w:val="00EA092E"/>
    <w:rsid w:val="00EA0932"/>
    <w:rsid w:val="00EA0939"/>
    <w:rsid w:val="00EA0CAA"/>
    <w:rsid w:val="00EA0E73"/>
    <w:rsid w:val="00EA1236"/>
    <w:rsid w:val="00EA14BD"/>
    <w:rsid w:val="00EA1539"/>
    <w:rsid w:val="00EA179A"/>
    <w:rsid w:val="00EA2063"/>
    <w:rsid w:val="00EA2506"/>
    <w:rsid w:val="00EA258F"/>
    <w:rsid w:val="00EA2708"/>
    <w:rsid w:val="00EA27E7"/>
    <w:rsid w:val="00EA350C"/>
    <w:rsid w:val="00EA3A02"/>
    <w:rsid w:val="00EA3B67"/>
    <w:rsid w:val="00EA3C7C"/>
    <w:rsid w:val="00EA3C9D"/>
    <w:rsid w:val="00EA3CAF"/>
    <w:rsid w:val="00EA3CD8"/>
    <w:rsid w:val="00EA3FA5"/>
    <w:rsid w:val="00EA4048"/>
    <w:rsid w:val="00EA409D"/>
    <w:rsid w:val="00EA416A"/>
    <w:rsid w:val="00EA45BE"/>
    <w:rsid w:val="00EA45CA"/>
    <w:rsid w:val="00EA4ACD"/>
    <w:rsid w:val="00EA4C54"/>
    <w:rsid w:val="00EA50F8"/>
    <w:rsid w:val="00EA521E"/>
    <w:rsid w:val="00EA5424"/>
    <w:rsid w:val="00EA56C5"/>
    <w:rsid w:val="00EA5872"/>
    <w:rsid w:val="00EA58A2"/>
    <w:rsid w:val="00EA5AC0"/>
    <w:rsid w:val="00EA5E01"/>
    <w:rsid w:val="00EA5E5E"/>
    <w:rsid w:val="00EA6006"/>
    <w:rsid w:val="00EA63AC"/>
    <w:rsid w:val="00EA65FC"/>
    <w:rsid w:val="00EA6871"/>
    <w:rsid w:val="00EA6AF2"/>
    <w:rsid w:val="00EA6D48"/>
    <w:rsid w:val="00EA6E8D"/>
    <w:rsid w:val="00EA7272"/>
    <w:rsid w:val="00EA73C5"/>
    <w:rsid w:val="00EA73C9"/>
    <w:rsid w:val="00EA7473"/>
    <w:rsid w:val="00EA7E08"/>
    <w:rsid w:val="00EB075F"/>
    <w:rsid w:val="00EB0E56"/>
    <w:rsid w:val="00EB108A"/>
    <w:rsid w:val="00EB11F4"/>
    <w:rsid w:val="00EB16AA"/>
    <w:rsid w:val="00EB18BC"/>
    <w:rsid w:val="00EB1C12"/>
    <w:rsid w:val="00EB1D0E"/>
    <w:rsid w:val="00EB1DBE"/>
    <w:rsid w:val="00EB238F"/>
    <w:rsid w:val="00EB23BA"/>
    <w:rsid w:val="00EB247C"/>
    <w:rsid w:val="00EB27A8"/>
    <w:rsid w:val="00EB28E3"/>
    <w:rsid w:val="00EB2C54"/>
    <w:rsid w:val="00EB2C65"/>
    <w:rsid w:val="00EB2E45"/>
    <w:rsid w:val="00EB3487"/>
    <w:rsid w:val="00EB34A2"/>
    <w:rsid w:val="00EB357B"/>
    <w:rsid w:val="00EB38A6"/>
    <w:rsid w:val="00EB395C"/>
    <w:rsid w:val="00EB3969"/>
    <w:rsid w:val="00EB3B7E"/>
    <w:rsid w:val="00EB3C0B"/>
    <w:rsid w:val="00EB3D57"/>
    <w:rsid w:val="00EB3DD4"/>
    <w:rsid w:val="00EB3ECA"/>
    <w:rsid w:val="00EB3F99"/>
    <w:rsid w:val="00EB3FF1"/>
    <w:rsid w:val="00EB406B"/>
    <w:rsid w:val="00EB4286"/>
    <w:rsid w:val="00EB44FF"/>
    <w:rsid w:val="00EB460C"/>
    <w:rsid w:val="00EB4A3B"/>
    <w:rsid w:val="00EB4FF7"/>
    <w:rsid w:val="00EB545C"/>
    <w:rsid w:val="00EB56A5"/>
    <w:rsid w:val="00EB577F"/>
    <w:rsid w:val="00EB5A98"/>
    <w:rsid w:val="00EB5C13"/>
    <w:rsid w:val="00EB5D58"/>
    <w:rsid w:val="00EB619C"/>
    <w:rsid w:val="00EB6565"/>
    <w:rsid w:val="00EB6689"/>
    <w:rsid w:val="00EB6742"/>
    <w:rsid w:val="00EB67F5"/>
    <w:rsid w:val="00EB69C6"/>
    <w:rsid w:val="00EB6C9D"/>
    <w:rsid w:val="00EB6D94"/>
    <w:rsid w:val="00EB6EC3"/>
    <w:rsid w:val="00EB7366"/>
    <w:rsid w:val="00EB75BB"/>
    <w:rsid w:val="00EB7C6F"/>
    <w:rsid w:val="00EB7D1D"/>
    <w:rsid w:val="00EB7EBC"/>
    <w:rsid w:val="00EC005A"/>
    <w:rsid w:val="00EC009B"/>
    <w:rsid w:val="00EC0154"/>
    <w:rsid w:val="00EC02CE"/>
    <w:rsid w:val="00EC066D"/>
    <w:rsid w:val="00EC0861"/>
    <w:rsid w:val="00EC0A2C"/>
    <w:rsid w:val="00EC0B9B"/>
    <w:rsid w:val="00EC0E08"/>
    <w:rsid w:val="00EC12C8"/>
    <w:rsid w:val="00EC1915"/>
    <w:rsid w:val="00EC1CE9"/>
    <w:rsid w:val="00EC1DF6"/>
    <w:rsid w:val="00EC1E73"/>
    <w:rsid w:val="00EC22A9"/>
    <w:rsid w:val="00EC22CB"/>
    <w:rsid w:val="00EC25BA"/>
    <w:rsid w:val="00EC2676"/>
    <w:rsid w:val="00EC2742"/>
    <w:rsid w:val="00EC2B5E"/>
    <w:rsid w:val="00EC2CCA"/>
    <w:rsid w:val="00EC2D27"/>
    <w:rsid w:val="00EC2E4E"/>
    <w:rsid w:val="00EC32CB"/>
    <w:rsid w:val="00EC332F"/>
    <w:rsid w:val="00EC37D9"/>
    <w:rsid w:val="00EC37FD"/>
    <w:rsid w:val="00EC3985"/>
    <w:rsid w:val="00EC3BEC"/>
    <w:rsid w:val="00EC3E84"/>
    <w:rsid w:val="00EC3EF9"/>
    <w:rsid w:val="00EC4141"/>
    <w:rsid w:val="00EC471F"/>
    <w:rsid w:val="00EC4750"/>
    <w:rsid w:val="00EC4866"/>
    <w:rsid w:val="00EC4919"/>
    <w:rsid w:val="00EC49C5"/>
    <w:rsid w:val="00EC4C00"/>
    <w:rsid w:val="00EC4DBF"/>
    <w:rsid w:val="00EC4E70"/>
    <w:rsid w:val="00EC4FC3"/>
    <w:rsid w:val="00EC5923"/>
    <w:rsid w:val="00EC5936"/>
    <w:rsid w:val="00EC5BAD"/>
    <w:rsid w:val="00EC5EAC"/>
    <w:rsid w:val="00EC6110"/>
    <w:rsid w:val="00EC6221"/>
    <w:rsid w:val="00EC62F7"/>
    <w:rsid w:val="00EC6348"/>
    <w:rsid w:val="00EC6364"/>
    <w:rsid w:val="00EC6570"/>
    <w:rsid w:val="00EC66A5"/>
    <w:rsid w:val="00EC68D8"/>
    <w:rsid w:val="00EC693B"/>
    <w:rsid w:val="00EC6B00"/>
    <w:rsid w:val="00EC6D26"/>
    <w:rsid w:val="00EC6F8D"/>
    <w:rsid w:val="00EC71A1"/>
    <w:rsid w:val="00EC72F4"/>
    <w:rsid w:val="00EC73B4"/>
    <w:rsid w:val="00EC7615"/>
    <w:rsid w:val="00EC76E9"/>
    <w:rsid w:val="00EC7B20"/>
    <w:rsid w:val="00EC7C68"/>
    <w:rsid w:val="00EC7DBC"/>
    <w:rsid w:val="00EC7FCB"/>
    <w:rsid w:val="00ED067C"/>
    <w:rsid w:val="00ED0AC3"/>
    <w:rsid w:val="00ED0ACA"/>
    <w:rsid w:val="00ED0D58"/>
    <w:rsid w:val="00ED154B"/>
    <w:rsid w:val="00ED244F"/>
    <w:rsid w:val="00ED26B3"/>
    <w:rsid w:val="00ED278E"/>
    <w:rsid w:val="00ED289E"/>
    <w:rsid w:val="00ED2C90"/>
    <w:rsid w:val="00ED2F14"/>
    <w:rsid w:val="00ED2F2D"/>
    <w:rsid w:val="00ED2F32"/>
    <w:rsid w:val="00ED327E"/>
    <w:rsid w:val="00ED3416"/>
    <w:rsid w:val="00ED36D8"/>
    <w:rsid w:val="00ED3811"/>
    <w:rsid w:val="00ED3955"/>
    <w:rsid w:val="00ED3DB9"/>
    <w:rsid w:val="00ED44C0"/>
    <w:rsid w:val="00ED44D5"/>
    <w:rsid w:val="00ED4921"/>
    <w:rsid w:val="00ED4A2D"/>
    <w:rsid w:val="00ED4B33"/>
    <w:rsid w:val="00ED4D0A"/>
    <w:rsid w:val="00ED4F87"/>
    <w:rsid w:val="00ED52F6"/>
    <w:rsid w:val="00ED573C"/>
    <w:rsid w:val="00ED5C36"/>
    <w:rsid w:val="00ED5C81"/>
    <w:rsid w:val="00ED5C9A"/>
    <w:rsid w:val="00ED5D5E"/>
    <w:rsid w:val="00ED60EB"/>
    <w:rsid w:val="00ED6856"/>
    <w:rsid w:val="00ED6AC2"/>
    <w:rsid w:val="00ED717A"/>
    <w:rsid w:val="00ED7313"/>
    <w:rsid w:val="00ED7373"/>
    <w:rsid w:val="00ED786F"/>
    <w:rsid w:val="00ED7972"/>
    <w:rsid w:val="00ED7F65"/>
    <w:rsid w:val="00EE003D"/>
    <w:rsid w:val="00EE02AC"/>
    <w:rsid w:val="00EE0302"/>
    <w:rsid w:val="00EE054F"/>
    <w:rsid w:val="00EE06C8"/>
    <w:rsid w:val="00EE0860"/>
    <w:rsid w:val="00EE1031"/>
    <w:rsid w:val="00EE1104"/>
    <w:rsid w:val="00EE12BD"/>
    <w:rsid w:val="00EE138A"/>
    <w:rsid w:val="00EE148A"/>
    <w:rsid w:val="00EE17E1"/>
    <w:rsid w:val="00EE188A"/>
    <w:rsid w:val="00EE1904"/>
    <w:rsid w:val="00EE1A96"/>
    <w:rsid w:val="00EE1C8E"/>
    <w:rsid w:val="00EE2039"/>
    <w:rsid w:val="00EE2575"/>
    <w:rsid w:val="00EE2700"/>
    <w:rsid w:val="00EE2B5E"/>
    <w:rsid w:val="00EE2DAC"/>
    <w:rsid w:val="00EE2E9E"/>
    <w:rsid w:val="00EE3153"/>
    <w:rsid w:val="00EE32BA"/>
    <w:rsid w:val="00EE3352"/>
    <w:rsid w:val="00EE3380"/>
    <w:rsid w:val="00EE3553"/>
    <w:rsid w:val="00EE3920"/>
    <w:rsid w:val="00EE4446"/>
    <w:rsid w:val="00EE4C72"/>
    <w:rsid w:val="00EE53C2"/>
    <w:rsid w:val="00EE570E"/>
    <w:rsid w:val="00EE58EE"/>
    <w:rsid w:val="00EE5C2B"/>
    <w:rsid w:val="00EE5DA6"/>
    <w:rsid w:val="00EE5E15"/>
    <w:rsid w:val="00EE5EC6"/>
    <w:rsid w:val="00EE5EE6"/>
    <w:rsid w:val="00EE6418"/>
    <w:rsid w:val="00EE64AC"/>
    <w:rsid w:val="00EE6608"/>
    <w:rsid w:val="00EE6CF9"/>
    <w:rsid w:val="00EE6D96"/>
    <w:rsid w:val="00EE716A"/>
    <w:rsid w:val="00EE7296"/>
    <w:rsid w:val="00EE74AE"/>
    <w:rsid w:val="00EE7D99"/>
    <w:rsid w:val="00EE7DC7"/>
    <w:rsid w:val="00EE7DE1"/>
    <w:rsid w:val="00EE7EB1"/>
    <w:rsid w:val="00EE7FC7"/>
    <w:rsid w:val="00EF0087"/>
    <w:rsid w:val="00EF03E7"/>
    <w:rsid w:val="00EF04DC"/>
    <w:rsid w:val="00EF0958"/>
    <w:rsid w:val="00EF13EA"/>
    <w:rsid w:val="00EF192D"/>
    <w:rsid w:val="00EF2227"/>
    <w:rsid w:val="00EF2386"/>
    <w:rsid w:val="00EF2EFA"/>
    <w:rsid w:val="00EF2F74"/>
    <w:rsid w:val="00EF2FD5"/>
    <w:rsid w:val="00EF3479"/>
    <w:rsid w:val="00EF36E4"/>
    <w:rsid w:val="00EF3868"/>
    <w:rsid w:val="00EF3C5C"/>
    <w:rsid w:val="00EF3C84"/>
    <w:rsid w:val="00EF3E8D"/>
    <w:rsid w:val="00EF3F8C"/>
    <w:rsid w:val="00EF426A"/>
    <w:rsid w:val="00EF4565"/>
    <w:rsid w:val="00EF4A85"/>
    <w:rsid w:val="00EF4B88"/>
    <w:rsid w:val="00EF4BB2"/>
    <w:rsid w:val="00EF4DC2"/>
    <w:rsid w:val="00EF4EA9"/>
    <w:rsid w:val="00EF51BA"/>
    <w:rsid w:val="00EF52D4"/>
    <w:rsid w:val="00EF5486"/>
    <w:rsid w:val="00EF5767"/>
    <w:rsid w:val="00EF5E23"/>
    <w:rsid w:val="00EF6458"/>
    <w:rsid w:val="00EF64F1"/>
    <w:rsid w:val="00EF6577"/>
    <w:rsid w:val="00EF6859"/>
    <w:rsid w:val="00EF69FB"/>
    <w:rsid w:val="00EF6D4A"/>
    <w:rsid w:val="00EF6ED4"/>
    <w:rsid w:val="00EF74A8"/>
    <w:rsid w:val="00EF7866"/>
    <w:rsid w:val="00EF790E"/>
    <w:rsid w:val="00EF7AF3"/>
    <w:rsid w:val="00EF7B89"/>
    <w:rsid w:val="00EF7C52"/>
    <w:rsid w:val="00EF7EC7"/>
    <w:rsid w:val="00EF7F48"/>
    <w:rsid w:val="00F00100"/>
    <w:rsid w:val="00F0041B"/>
    <w:rsid w:val="00F00E2E"/>
    <w:rsid w:val="00F01445"/>
    <w:rsid w:val="00F0175F"/>
    <w:rsid w:val="00F01865"/>
    <w:rsid w:val="00F01882"/>
    <w:rsid w:val="00F019F6"/>
    <w:rsid w:val="00F01EC1"/>
    <w:rsid w:val="00F02013"/>
    <w:rsid w:val="00F0223A"/>
    <w:rsid w:val="00F02299"/>
    <w:rsid w:val="00F024E2"/>
    <w:rsid w:val="00F0258D"/>
    <w:rsid w:val="00F0275B"/>
    <w:rsid w:val="00F02CB6"/>
    <w:rsid w:val="00F02D36"/>
    <w:rsid w:val="00F02E65"/>
    <w:rsid w:val="00F02F96"/>
    <w:rsid w:val="00F02FBD"/>
    <w:rsid w:val="00F0336C"/>
    <w:rsid w:val="00F03379"/>
    <w:rsid w:val="00F037C2"/>
    <w:rsid w:val="00F03991"/>
    <w:rsid w:val="00F03AED"/>
    <w:rsid w:val="00F03EF7"/>
    <w:rsid w:val="00F0434C"/>
    <w:rsid w:val="00F04594"/>
    <w:rsid w:val="00F0466F"/>
    <w:rsid w:val="00F0489D"/>
    <w:rsid w:val="00F04A08"/>
    <w:rsid w:val="00F04A37"/>
    <w:rsid w:val="00F04C08"/>
    <w:rsid w:val="00F04E55"/>
    <w:rsid w:val="00F04EBC"/>
    <w:rsid w:val="00F05150"/>
    <w:rsid w:val="00F056A9"/>
    <w:rsid w:val="00F0574B"/>
    <w:rsid w:val="00F05794"/>
    <w:rsid w:val="00F05952"/>
    <w:rsid w:val="00F05958"/>
    <w:rsid w:val="00F0598D"/>
    <w:rsid w:val="00F05BC9"/>
    <w:rsid w:val="00F0640E"/>
    <w:rsid w:val="00F066E2"/>
    <w:rsid w:val="00F0686F"/>
    <w:rsid w:val="00F06AB9"/>
    <w:rsid w:val="00F07007"/>
    <w:rsid w:val="00F075A7"/>
    <w:rsid w:val="00F075C9"/>
    <w:rsid w:val="00F077A5"/>
    <w:rsid w:val="00F07C11"/>
    <w:rsid w:val="00F1030C"/>
    <w:rsid w:val="00F108F3"/>
    <w:rsid w:val="00F10980"/>
    <w:rsid w:val="00F10D55"/>
    <w:rsid w:val="00F10D8A"/>
    <w:rsid w:val="00F10E7D"/>
    <w:rsid w:val="00F10EFD"/>
    <w:rsid w:val="00F11046"/>
    <w:rsid w:val="00F110BB"/>
    <w:rsid w:val="00F11135"/>
    <w:rsid w:val="00F111A4"/>
    <w:rsid w:val="00F11348"/>
    <w:rsid w:val="00F1177F"/>
    <w:rsid w:val="00F118D9"/>
    <w:rsid w:val="00F119C3"/>
    <w:rsid w:val="00F11A4F"/>
    <w:rsid w:val="00F11AAF"/>
    <w:rsid w:val="00F11D9F"/>
    <w:rsid w:val="00F120CE"/>
    <w:rsid w:val="00F12276"/>
    <w:rsid w:val="00F12359"/>
    <w:rsid w:val="00F1269C"/>
    <w:rsid w:val="00F12858"/>
    <w:rsid w:val="00F12939"/>
    <w:rsid w:val="00F12AA7"/>
    <w:rsid w:val="00F12AE8"/>
    <w:rsid w:val="00F12AF4"/>
    <w:rsid w:val="00F12C38"/>
    <w:rsid w:val="00F12CD1"/>
    <w:rsid w:val="00F12DE0"/>
    <w:rsid w:val="00F12EBA"/>
    <w:rsid w:val="00F1315E"/>
    <w:rsid w:val="00F13224"/>
    <w:rsid w:val="00F13296"/>
    <w:rsid w:val="00F13666"/>
    <w:rsid w:val="00F13EF0"/>
    <w:rsid w:val="00F14B06"/>
    <w:rsid w:val="00F14EFA"/>
    <w:rsid w:val="00F1506C"/>
    <w:rsid w:val="00F151A0"/>
    <w:rsid w:val="00F152B7"/>
    <w:rsid w:val="00F152C1"/>
    <w:rsid w:val="00F153CC"/>
    <w:rsid w:val="00F154F8"/>
    <w:rsid w:val="00F15C3B"/>
    <w:rsid w:val="00F16173"/>
    <w:rsid w:val="00F167EE"/>
    <w:rsid w:val="00F16912"/>
    <w:rsid w:val="00F16CC4"/>
    <w:rsid w:val="00F16D47"/>
    <w:rsid w:val="00F16E79"/>
    <w:rsid w:val="00F1707A"/>
    <w:rsid w:val="00F1769A"/>
    <w:rsid w:val="00F178E7"/>
    <w:rsid w:val="00F17C00"/>
    <w:rsid w:val="00F17D55"/>
    <w:rsid w:val="00F20829"/>
    <w:rsid w:val="00F20831"/>
    <w:rsid w:val="00F20F4B"/>
    <w:rsid w:val="00F21200"/>
    <w:rsid w:val="00F21783"/>
    <w:rsid w:val="00F217C2"/>
    <w:rsid w:val="00F21958"/>
    <w:rsid w:val="00F226F1"/>
    <w:rsid w:val="00F228EC"/>
    <w:rsid w:val="00F229A1"/>
    <w:rsid w:val="00F22AEB"/>
    <w:rsid w:val="00F22D8C"/>
    <w:rsid w:val="00F230E3"/>
    <w:rsid w:val="00F23CF3"/>
    <w:rsid w:val="00F23F55"/>
    <w:rsid w:val="00F24078"/>
    <w:rsid w:val="00F25218"/>
    <w:rsid w:val="00F255C2"/>
    <w:rsid w:val="00F259DF"/>
    <w:rsid w:val="00F25A4A"/>
    <w:rsid w:val="00F25C28"/>
    <w:rsid w:val="00F25C33"/>
    <w:rsid w:val="00F25DE8"/>
    <w:rsid w:val="00F26181"/>
    <w:rsid w:val="00F26300"/>
    <w:rsid w:val="00F26544"/>
    <w:rsid w:val="00F26827"/>
    <w:rsid w:val="00F26D24"/>
    <w:rsid w:val="00F26DB4"/>
    <w:rsid w:val="00F278D3"/>
    <w:rsid w:val="00F2797C"/>
    <w:rsid w:val="00F30115"/>
    <w:rsid w:val="00F302AC"/>
    <w:rsid w:val="00F30383"/>
    <w:rsid w:val="00F304B7"/>
    <w:rsid w:val="00F307BD"/>
    <w:rsid w:val="00F30905"/>
    <w:rsid w:val="00F30920"/>
    <w:rsid w:val="00F30C61"/>
    <w:rsid w:val="00F30EB0"/>
    <w:rsid w:val="00F30EF2"/>
    <w:rsid w:val="00F315F5"/>
    <w:rsid w:val="00F31941"/>
    <w:rsid w:val="00F31B59"/>
    <w:rsid w:val="00F31BBB"/>
    <w:rsid w:val="00F31F0A"/>
    <w:rsid w:val="00F32248"/>
    <w:rsid w:val="00F3239E"/>
    <w:rsid w:val="00F325DB"/>
    <w:rsid w:val="00F32776"/>
    <w:rsid w:val="00F3292E"/>
    <w:rsid w:val="00F329C3"/>
    <w:rsid w:val="00F32CF5"/>
    <w:rsid w:val="00F32E4E"/>
    <w:rsid w:val="00F32F38"/>
    <w:rsid w:val="00F32F39"/>
    <w:rsid w:val="00F32FC3"/>
    <w:rsid w:val="00F331D3"/>
    <w:rsid w:val="00F33251"/>
    <w:rsid w:val="00F339DD"/>
    <w:rsid w:val="00F3400D"/>
    <w:rsid w:val="00F342BF"/>
    <w:rsid w:val="00F34447"/>
    <w:rsid w:val="00F34560"/>
    <w:rsid w:val="00F34657"/>
    <w:rsid w:val="00F3495D"/>
    <w:rsid w:val="00F34AE4"/>
    <w:rsid w:val="00F34B23"/>
    <w:rsid w:val="00F34B55"/>
    <w:rsid w:val="00F34B5B"/>
    <w:rsid w:val="00F34E82"/>
    <w:rsid w:val="00F3506B"/>
    <w:rsid w:val="00F3515D"/>
    <w:rsid w:val="00F3522D"/>
    <w:rsid w:val="00F35241"/>
    <w:rsid w:val="00F35363"/>
    <w:rsid w:val="00F3547E"/>
    <w:rsid w:val="00F354BA"/>
    <w:rsid w:val="00F35AAC"/>
    <w:rsid w:val="00F35B93"/>
    <w:rsid w:val="00F35E40"/>
    <w:rsid w:val="00F35F7C"/>
    <w:rsid w:val="00F36228"/>
    <w:rsid w:val="00F364BA"/>
    <w:rsid w:val="00F36754"/>
    <w:rsid w:val="00F36820"/>
    <w:rsid w:val="00F3692A"/>
    <w:rsid w:val="00F37211"/>
    <w:rsid w:val="00F37325"/>
    <w:rsid w:val="00F374D0"/>
    <w:rsid w:val="00F37979"/>
    <w:rsid w:val="00F37E32"/>
    <w:rsid w:val="00F4008F"/>
    <w:rsid w:val="00F40108"/>
    <w:rsid w:val="00F4011E"/>
    <w:rsid w:val="00F40268"/>
    <w:rsid w:val="00F4069A"/>
    <w:rsid w:val="00F40861"/>
    <w:rsid w:val="00F40CF4"/>
    <w:rsid w:val="00F4104B"/>
    <w:rsid w:val="00F4135B"/>
    <w:rsid w:val="00F41845"/>
    <w:rsid w:val="00F41857"/>
    <w:rsid w:val="00F41965"/>
    <w:rsid w:val="00F419EA"/>
    <w:rsid w:val="00F41AD5"/>
    <w:rsid w:val="00F41F43"/>
    <w:rsid w:val="00F41FD2"/>
    <w:rsid w:val="00F42043"/>
    <w:rsid w:val="00F4204B"/>
    <w:rsid w:val="00F42556"/>
    <w:rsid w:val="00F427B3"/>
    <w:rsid w:val="00F4283B"/>
    <w:rsid w:val="00F42857"/>
    <w:rsid w:val="00F429DB"/>
    <w:rsid w:val="00F42B40"/>
    <w:rsid w:val="00F42CD2"/>
    <w:rsid w:val="00F42DE7"/>
    <w:rsid w:val="00F42F1A"/>
    <w:rsid w:val="00F42F6F"/>
    <w:rsid w:val="00F431CA"/>
    <w:rsid w:val="00F43345"/>
    <w:rsid w:val="00F43A83"/>
    <w:rsid w:val="00F43C9F"/>
    <w:rsid w:val="00F43DC8"/>
    <w:rsid w:val="00F43E3C"/>
    <w:rsid w:val="00F43F11"/>
    <w:rsid w:val="00F43FC1"/>
    <w:rsid w:val="00F4464D"/>
    <w:rsid w:val="00F446DE"/>
    <w:rsid w:val="00F448DC"/>
    <w:rsid w:val="00F44A8C"/>
    <w:rsid w:val="00F44BD7"/>
    <w:rsid w:val="00F44DCB"/>
    <w:rsid w:val="00F44EA9"/>
    <w:rsid w:val="00F45123"/>
    <w:rsid w:val="00F45190"/>
    <w:rsid w:val="00F45684"/>
    <w:rsid w:val="00F45754"/>
    <w:rsid w:val="00F45CDE"/>
    <w:rsid w:val="00F45DD5"/>
    <w:rsid w:val="00F45E19"/>
    <w:rsid w:val="00F45EAC"/>
    <w:rsid w:val="00F460D4"/>
    <w:rsid w:val="00F4631B"/>
    <w:rsid w:val="00F4643F"/>
    <w:rsid w:val="00F46518"/>
    <w:rsid w:val="00F465DA"/>
    <w:rsid w:val="00F46688"/>
    <w:rsid w:val="00F46746"/>
    <w:rsid w:val="00F46882"/>
    <w:rsid w:val="00F469FE"/>
    <w:rsid w:val="00F47212"/>
    <w:rsid w:val="00F47356"/>
    <w:rsid w:val="00F4787F"/>
    <w:rsid w:val="00F47C5D"/>
    <w:rsid w:val="00F47C9D"/>
    <w:rsid w:val="00F47F56"/>
    <w:rsid w:val="00F5002E"/>
    <w:rsid w:val="00F50229"/>
    <w:rsid w:val="00F502FE"/>
    <w:rsid w:val="00F5033D"/>
    <w:rsid w:val="00F50532"/>
    <w:rsid w:val="00F50721"/>
    <w:rsid w:val="00F50A78"/>
    <w:rsid w:val="00F50D29"/>
    <w:rsid w:val="00F50F17"/>
    <w:rsid w:val="00F51219"/>
    <w:rsid w:val="00F51544"/>
    <w:rsid w:val="00F51E52"/>
    <w:rsid w:val="00F52504"/>
    <w:rsid w:val="00F525F4"/>
    <w:rsid w:val="00F527FC"/>
    <w:rsid w:val="00F527FE"/>
    <w:rsid w:val="00F52813"/>
    <w:rsid w:val="00F528DA"/>
    <w:rsid w:val="00F52A2D"/>
    <w:rsid w:val="00F52A3C"/>
    <w:rsid w:val="00F52D07"/>
    <w:rsid w:val="00F52D4E"/>
    <w:rsid w:val="00F53041"/>
    <w:rsid w:val="00F53C04"/>
    <w:rsid w:val="00F53E44"/>
    <w:rsid w:val="00F54167"/>
    <w:rsid w:val="00F542AC"/>
    <w:rsid w:val="00F545EE"/>
    <w:rsid w:val="00F54DDF"/>
    <w:rsid w:val="00F54E38"/>
    <w:rsid w:val="00F550EB"/>
    <w:rsid w:val="00F553C8"/>
    <w:rsid w:val="00F55518"/>
    <w:rsid w:val="00F559B7"/>
    <w:rsid w:val="00F559F8"/>
    <w:rsid w:val="00F55D4C"/>
    <w:rsid w:val="00F55E96"/>
    <w:rsid w:val="00F55FA5"/>
    <w:rsid w:val="00F56629"/>
    <w:rsid w:val="00F56851"/>
    <w:rsid w:val="00F56930"/>
    <w:rsid w:val="00F569E2"/>
    <w:rsid w:val="00F56D26"/>
    <w:rsid w:val="00F57340"/>
    <w:rsid w:val="00F5770A"/>
    <w:rsid w:val="00F57867"/>
    <w:rsid w:val="00F57A34"/>
    <w:rsid w:val="00F57AED"/>
    <w:rsid w:val="00F57BC2"/>
    <w:rsid w:val="00F57C01"/>
    <w:rsid w:val="00F57D11"/>
    <w:rsid w:val="00F60216"/>
    <w:rsid w:val="00F6032C"/>
    <w:rsid w:val="00F60365"/>
    <w:rsid w:val="00F6067E"/>
    <w:rsid w:val="00F606AD"/>
    <w:rsid w:val="00F60812"/>
    <w:rsid w:val="00F61740"/>
    <w:rsid w:val="00F61B99"/>
    <w:rsid w:val="00F61C67"/>
    <w:rsid w:val="00F62368"/>
    <w:rsid w:val="00F62854"/>
    <w:rsid w:val="00F628FA"/>
    <w:rsid w:val="00F62A4C"/>
    <w:rsid w:val="00F62A57"/>
    <w:rsid w:val="00F62C21"/>
    <w:rsid w:val="00F63169"/>
    <w:rsid w:val="00F63262"/>
    <w:rsid w:val="00F633CC"/>
    <w:rsid w:val="00F634C5"/>
    <w:rsid w:val="00F63850"/>
    <w:rsid w:val="00F63926"/>
    <w:rsid w:val="00F63A4A"/>
    <w:rsid w:val="00F64118"/>
    <w:rsid w:val="00F641F6"/>
    <w:rsid w:val="00F64365"/>
    <w:rsid w:val="00F6450F"/>
    <w:rsid w:val="00F6468C"/>
    <w:rsid w:val="00F650A2"/>
    <w:rsid w:val="00F65790"/>
    <w:rsid w:val="00F657B2"/>
    <w:rsid w:val="00F65B4E"/>
    <w:rsid w:val="00F65C36"/>
    <w:rsid w:val="00F663E7"/>
    <w:rsid w:val="00F66423"/>
    <w:rsid w:val="00F6663E"/>
    <w:rsid w:val="00F66886"/>
    <w:rsid w:val="00F669E7"/>
    <w:rsid w:val="00F66AC8"/>
    <w:rsid w:val="00F66B25"/>
    <w:rsid w:val="00F66E56"/>
    <w:rsid w:val="00F6740B"/>
    <w:rsid w:val="00F674B1"/>
    <w:rsid w:val="00F674F1"/>
    <w:rsid w:val="00F67DF2"/>
    <w:rsid w:val="00F67F5E"/>
    <w:rsid w:val="00F7005E"/>
    <w:rsid w:val="00F70064"/>
    <w:rsid w:val="00F704AD"/>
    <w:rsid w:val="00F70925"/>
    <w:rsid w:val="00F70DC9"/>
    <w:rsid w:val="00F715CF"/>
    <w:rsid w:val="00F7163B"/>
    <w:rsid w:val="00F71749"/>
    <w:rsid w:val="00F717BD"/>
    <w:rsid w:val="00F717FF"/>
    <w:rsid w:val="00F718F9"/>
    <w:rsid w:val="00F71C3E"/>
    <w:rsid w:val="00F71D2D"/>
    <w:rsid w:val="00F71DDB"/>
    <w:rsid w:val="00F71DF0"/>
    <w:rsid w:val="00F721A1"/>
    <w:rsid w:val="00F72468"/>
    <w:rsid w:val="00F724C5"/>
    <w:rsid w:val="00F72751"/>
    <w:rsid w:val="00F72DB6"/>
    <w:rsid w:val="00F731C5"/>
    <w:rsid w:val="00F731D1"/>
    <w:rsid w:val="00F733C3"/>
    <w:rsid w:val="00F73615"/>
    <w:rsid w:val="00F73616"/>
    <w:rsid w:val="00F73699"/>
    <w:rsid w:val="00F739FA"/>
    <w:rsid w:val="00F73C5C"/>
    <w:rsid w:val="00F73FD2"/>
    <w:rsid w:val="00F743E1"/>
    <w:rsid w:val="00F7444D"/>
    <w:rsid w:val="00F748B9"/>
    <w:rsid w:val="00F74920"/>
    <w:rsid w:val="00F74938"/>
    <w:rsid w:val="00F74F02"/>
    <w:rsid w:val="00F74FD8"/>
    <w:rsid w:val="00F7501A"/>
    <w:rsid w:val="00F756CA"/>
    <w:rsid w:val="00F758CD"/>
    <w:rsid w:val="00F75A0D"/>
    <w:rsid w:val="00F75BFA"/>
    <w:rsid w:val="00F75D86"/>
    <w:rsid w:val="00F76215"/>
    <w:rsid w:val="00F76318"/>
    <w:rsid w:val="00F7682B"/>
    <w:rsid w:val="00F76B30"/>
    <w:rsid w:val="00F76DF1"/>
    <w:rsid w:val="00F76FD3"/>
    <w:rsid w:val="00F7715F"/>
    <w:rsid w:val="00F77615"/>
    <w:rsid w:val="00F778DC"/>
    <w:rsid w:val="00F77979"/>
    <w:rsid w:val="00F801FA"/>
    <w:rsid w:val="00F804FA"/>
    <w:rsid w:val="00F806A7"/>
    <w:rsid w:val="00F80A63"/>
    <w:rsid w:val="00F813FE"/>
    <w:rsid w:val="00F81404"/>
    <w:rsid w:val="00F81690"/>
    <w:rsid w:val="00F81717"/>
    <w:rsid w:val="00F81B33"/>
    <w:rsid w:val="00F81D6D"/>
    <w:rsid w:val="00F81F28"/>
    <w:rsid w:val="00F81F93"/>
    <w:rsid w:val="00F820D3"/>
    <w:rsid w:val="00F825E3"/>
    <w:rsid w:val="00F8270D"/>
    <w:rsid w:val="00F8276B"/>
    <w:rsid w:val="00F829C6"/>
    <w:rsid w:val="00F82B58"/>
    <w:rsid w:val="00F82CB9"/>
    <w:rsid w:val="00F831E1"/>
    <w:rsid w:val="00F83BB6"/>
    <w:rsid w:val="00F83CA4"/>
    <w:rsid w:val="00F83DB1"/>
    <w:rsid w:val="00F8449C"/>
    <w:rsid w:val="00F8456E"/>
    <w:rsid w:val="00F84858"/>
    <w:rsid w:val="00F84BF7"/>
    <w:rsid w:val="00F84D4C"/>
    <w:rsid w:val="00F8571F"/>
    <w:rsid w:val="00F858CF"/>
    <w:rsid w:val="00F85AFF"/>
    <w:rsid w:val="00F85C59"/>
    <w:rsid w:val="00F860B8"/>
    <w:rsid w:val="00F863BA"/>
    <w:rsid w:val="00F864F9"/>
    <w:rsid w:val="00F86865"/>
    <w:rsid w:val="00F8692A"/>
    <w:rsid w:val="00F86991"/>
    <w:rsid w:val="00F86D15"/>
    <w:rsid w:val="00F876C6"/>
    <w:rsid w:val="00F8780A"/>
    <w:rsid w:val="00F878F3"/>
    <w:rsid w:val="00F87B03"/>
    <w:rsid w:val="00F87B55"/>
    <w:rsid w:val="00F904F3"/>
    <w:rsid w:val="00F9053B"/>
    <w:rsid w:val="00F90550"/>
    <w:rsid w:val="00F90971"/>
    <w:rsid w:val="00F90F54"/>
    <w:rsid w:val="00F91047"/>
    <w:rsid w:val="00F91357"/>
    <w:rsid w:val="00F91385"/>
    <w:rsid w:val="00F913BE"/>
    <w:rsid w:val="00F91559"/>
    <w:rsid w:val="00F916C1"/>
    <w:rsid w:val="00F91782"/>
    <w:rsid w:val="00F917B8"/>
    <w:rsid w:val="00F91C89"/>
    <w:rsid w:val="00F92178"/>
    <w:rsid w:val="00F9267F"/>
    <w:rsid w:val="00F926DE"/>
    <w:rsid w:val="00F929D4"/>
    <w:rsid w:val="00F92D0A"/>
    <w:rsid w:val="00F92D0C"/>
    <w:rsid w:val="00F9306C"/>
    <w:rsid w:val="00F93770"/>
    <w:rsid w:val="00F93ABC"/>
    <w:rsid w:val="00F93B9F"/>
    <w:rsid w:val="00F945CE"/>
    <w:rsid w:val="00F9460B"/>
    <w:rsid w:val="00F94AF1"/>
    <w:rsid w:val="00F94FA5"/>
    <w:rsid w:val="00F9553D"/>
    <w:rsid w:val="00F9565A"/>
    <w:rsid w:val="00F95817"/>
    <w:rsid w:val="00F95B05"/>
    <w:rsid w:val="00F95BDA"/>
    <w:rsid w:val="00F95F9B"/>
    <w:rsid w:val="00F9631F"/>
    <w:rsid w:val="00F96440"/>
    <w:rsid w:val="00F96AA8"/>
    <w:rsid w:val="00F96C2B"/>
    <w:rsid w:val="00F97592"/>
    <w:rsid w:val="00F977FC"/>
    <w:rsid w:val="00F978F3"/>
    <w:rsid w:val="00F97B14"/>
    <w:rsid w:val="00F97B26"/>
    <w:rsid w:val="00F97E6F"/>
    <w:rsid w:val="00F97FFE"/>
    <w:rsid w:val="00FA0514"/>
    <w:rsid w:val="00FA0572"/>
    <w:rsid w:val="00FA09C1"/>
    <w:rsid w:val="00FA0E8B"/>
    <w:rsid w:val="00FA0E92"/>
    <w:rsid w:val="00FA1296"/>
    <w:rsid w:val="00FA12A0"/>
    <w:rsid w:val="00FA13D4"/>
    <w:rsid w:val="00FA143A"/>
    <w:rsid w:val="00FA1464"/>
    <w:rsid w:val="00FA14EE"/>
    <w:rsid w:val="00FA1501"/>
    <w:rsid w:val="00FA1597"/>
    <w:rsid w:val="00FA167A"/>
    <w:rsid w:val="00FA17C2"/>
    <w:rsid w:val="00FA1E87"/>
    <w:rsid w:val="00FA2840"/>
    <w:rsid w:val="00FA2966"/>
    <w:rsid w:val="00FA2CF4"/>
    <w:rsid w:val="00FA2DF0"/>
    <w:rsid w:val="00FA317D"/>
    <w:rsid w:val="00FA3330"/>
    <w:rsid w:val="00FA3446"/>
    <w:rsid w:val="00FA3954"/>
    <w:rsid w:val="00FA3B83"/>
    <w:rsid w:val="00FA43ED"/>
    <w:rsid w:val="00FA4462"/>
    <w:rsid w:val="00FA44F8"/>
    <w:rsid w:val="00FA459A"/>
    <w:rsid w:val="00FA45F5"/>
    <w:rsid w:val="00FA47E3"/>
    <w:rsid w:val="00FA48A9"/>
    <w:rsid w:val="00FA4C2B"/>
    <w:rsid w:val="00FA4CD5"/>
    <w:rsid w:val="00FA4E19"/>
    <w:rsid w:val="00FA5137"/>
    <w:rsid w:val="00FA5D86"/>
    <w:rsid w:val="00FA5EF9"/>
    <w:rsid w:val="00FA603B"/>
    <w:rsid w:val="00FA6103"/>
    <w:rsid w:val="00FA667C"/>
    <w:rsid w:val="00FA66C8"/>
    <w:rsid w:val="00FA685A"/>
    <w:rsid w:val="00FA68BA"/>
    <w:rsid w:val="00FA6A00"/>
    <w:rsid w:val="00FA6BBB"/>
    <w:rsid w:val="00FA71E5"/>
    <w:rsid w:val="00FA725C"/>
    <w:rsid w:val="00FA75E8"/>
    <w:rsid w:val="00FA760C"/>
    <w:rsid w:val="00FA7A5A"/>
    <w:rsid w:val="00FB0732"/>
    <w:rsid w:val="00FB0773"/>
    <w:rsid w:val="00FB0E4E"/>
    <w:rsid w:val="00FB1F5E"/>
    <w:rsid w:val="00FB213C"/>
    <w:rsid w:val="00FB233B"/>
    <w:rsid w:val="00FB2643"/>
    <w:rsid w:val="00FB2870"/>
    <w:rsid w:val="00FB2900"/>
    <w:rsid w:val="00FB3348"/>
    <w:rsid w:val="00FB34A6"/>
    <w:rsid w:val="00FB3519"/>
    <w:rsid w:val="00FB356C"/>
    <w:rsid w:val="00FB3600"/>
    <w:rsid w:val="00FB36B0"/>
    <w:rsid w:val="00FB3968"/>
    <w:rsid w:val="00FB3A22"/>
    <w:rsid w:val="00FB41AE"/>
    <w:rsid w:val="00FB432C"/>
    <w:rsid w:val="00FB43CB"/>
    <w:rsid w:val="00FB48B7"/>
    <w:rsid w:val="00FB48C7"/>
    <w:rsid w:val="00FB49A5"/>
    <w:rsid w:val="00FB4B5E"/>
    <w:rsid w:val="00FB4C19"/>
    <w:rsid w:val="00FB4C5F"/>
    <w:rsid w:val="00FB4CD0"/>
    <w:rsid w:val="00FB4D77"/>
    <w:rsid w:val="00FB4E87"/>
    <w:rsid w:val="00FB5156"/>
    <w:rsid w:val="00FB533C"/>
    <w:rsid w:val="00FB5392"/>
    <w:rsid w:val="00FB5564"/>
    <w:rsid w:val="00FB557D"/>
    <w:rsid w:val="00FB5DEB"/>
    <w:rsid w:val="00FB60A3"/>
    <w:rsid w:val="00FB61D8"/>
    <w:rsid w:val="00FB6931"/>
    <w:rsid w:val="00FB6C2C"/>
    <w:rsid w:val="00FB6C45"/>
    <w:rsid w:val="00FB6DD6"/>
    <w:rsid w:val="00FB6E17"/>
    <w:rsid w:val="00FB7141"/>
    <w:rsid w:val="00FB7160"/>
    <w:rsid w:val="00FB723F"/>
    <w:rsid w:val="00FB784E"/>
    <w:rsid w:val="00FB78D3"/>
    <w:rsid w:val="00FB7984"/>
    <w:rsid w:val="00FB7F88"/>
    <w:rsid w:val="00FC0093"/>
    <w:rsid w:val="00FC020A"/>
    <w:rsid w:val="00FC03CB"/>
    <w:rsid w:val="00FC05B4"/>
    <w:rsid w:val="00FC0AB6"/>
    <w:rsid w:val="00FC0B22"/>
    <w:rsid w:val="00FC0C89"/>
    <w:rsid w:val="00FC0C9A"/>
    <w:rsid w:val="00FC17E6"/>
    <w:rsid w:val="00FC1A7B"/>
    <w:rsid w:val="00FC1CFA"/>
    <w:rsid w:val="00FC1FEE"/>
    <w:rsid w:val="00FC225A"/>
    <w:rsid w:val="00FC2311"/>
    <w:rsid w:val="00FC23F6"/>
    <w:rsid w:val="00FC2649"/>
    <w:rsid w:val="00FC29B8"/>
    <w:rsid w:val="00FC2B15"/>
    <w:rsid w:val="00FC2BA5"/>
    <w:rsid w:val="00FC2CBB"/>
    <w:rsid w:val="00FC2D36"/>
    <w:rsid w:val="00FC3073"/>
    <w:rsid w:val="00FC364D"/>
    <w:rsid w:val="00FC36F9"/>
    <w:rsid w:val="00FC39BA"/>
    <w:rsid w:val="00FC3B75"/>
    <w:rsid w:val="00FC3ECD"/>
    <w:rsid w:val="00FC4313"/>
    <w:rsid w:val="00FC4436"/>
    <w:rsid w:val="00FC4453"/>
    <w:rsid w:val="00FC457D"/>
    <w:rsid w:val="00FC46B0"/>
    <w:rsid w:val="00FC4880"/>
    <w:rsid w:val="00FC4B85"/>
    <w:rsid w:val="00FC4F00"/>
    <w:rsid w:val="00FC52DF"/>
    <w:rsid w:val="00FC5726"/>
    <w:rsid w:val="00FC583F"/>
    <w:rsid w:val="00FC5955"/>
    <w:rsid w:val="00FC598B"/>
    <w:rsid w:val="00FC599F"/>
    <w:rsid w:val="00FC59EE"/>
    <w:rsid w:val="00FC59FB"/>
    <w:rsid w:val="00FC5D05"/>
    <w:rsid w:val="00FC5D2D"/>
    <w:rsid w:val="00FC5F00"/>
    <w:rsid w:val="00FC60A5"/>
    <w:rsid w:val="00FC688D"/>
    <w:rsid w:val="00FC6CD3"/>
    <w:rsid w:val="00FC6D00"/>
    <w:rsid w:val="00FC6F26"/>
    <w:rsid w:val="00FC70A0"/>
    <w:rsid w:val="00FC7398"/>
    <w:rsid w:val="00FC73CD"/>
    <w:rsid w:val="00FC74EE"/>
    <w:rsid w:val="00FC7E7E"/>
    <w:rsid w:val="00FC7F51"/>
    <w:rsid w:val="00FD051A"/>
    <w:rsid w:val="00FD07CA"/>
    <w:rsid w:val="00FD0C48"/>
    <w:rsid w:val="00FD0DC6"/>
    <w:rsid w:val="00FD0E13"/>
    <w:rsid w:val="00FD0E80"/>
    <w:rsid w:val="00FD1273"/>
    <w:rsid w:val="00FD12D5"/>
    <w:rsid w:val="00FD14CB"/>
    <w:rsid w:val="00FD14D5"/>
    <w:rsid w:val="00FD17F8"/>
    <w:rsid w:val="00FD18F0"/>
    <w:rsid w:val="00FD1CCD"/>
    <w:rsid w:val="00FD1EA1"/>
    <w:rsid w:val="00FD2036"/>
    <w:rsid w:val="00FD215F"/>
    <w:rsid w:val="00FD274B"/>
    <w:rsid w:val="00FD277D"/>
    <w:rsid w:val="00FD27D4"/>
    <w:rsid w:val="00FD27DC"/>
    <w:rsid w:val="00FD286D"/>
    <w:rsid w:val="00FD2AF5"/>
    <w:rsid w:val="00FD32A3"/>
    <w:rsid w:val="00FD350D"/>
    <w:rsid w:val="00FD3632"/>
    <w:rsid w:val="00FD392C"/>
    <w:rsid w:val="00FD3D50"/>
    <w:rsid w:val="00FD3FAE"/>
    <w:rsid w:val="00FD40A1"/>
    <w:rsid w:val="00FD4275"/>
    <w:rsid w:val="00FD462C"/>
    <w:rsid w:val="00FD47C7"/>
    <w:rsid w:val="00FD486B"/>
    <w:rsid w:val="00FD48CF"/>
    <w:rsid w:val="00FD4B2F"/>
    <w:rsid w:val="00FD4B96"/>
    <w:rsid w:val="00FD5080"/>
    <w:rsid w:val="00FD55C7"/>
    <w:rsid w:val="00FD55C9"/>
    <w:rsid w:val="00FD5675"/>
    <w:rsid w:val="00FD56DD"/>
    <w:rsid w:val="00FD5A7E"/>
    <w:rsid w:val="00FD6075"/>
    <w:rsid w:val="00FD63E7"/>
    <w:rsid w:val="00FD6560"/>
    <w:rsid w:val="00FD66AD"/>
    <w:rsid w:val="00FD66AF"/>
    <w:rsid w:val="00FD6A14"/>
    <w:rsid w:val="00FD6A49"/>
    <w:rsid w:val="00FD6F3C"/>
    <w:rsid w:val="00FD7028"/>
    <w:rsid w:val="00FD770B"/>
    <w:rsid w:val="00FD776C"/>
    <w:rsid w:val="00FD77BB"/>
    <w:rsid w:val="00FD7BFA"/>
    <w:rsid w:val="00FD7F5A"/>
    <w:rsid w:val="00FD7FC8"/>
    <w:rsid w:val="00FE047F"/>
    <w:rsid w:val="00FE05AA"/>
    <w:rsid w:val="00FE08D8"/>
    <w:rsid w:val="00FE0926"/>
    <w:rsid w:val="00FE0DF8"/>
    <w:rsid w:val="00FE0F80"/>
    <w:rsid w:val="00FE0FA8"/>
    <w:rsid w:val="00FE13A3"/>
    <w:rsid w:val="00FE1E2B"/>
    <w:rsid w:val="00FE238A"/>
    <w:rsid w:val="00FE249C"/>
    <w:rsid w:val="00FE2871"/>
    <w:rsid w:val="00FE2B68"/>
    <w:rsid w:val="00FE2BFC"/>
    <w:rsid w:val="00FE2D24"/>
    <w:rsid w:val="00FE2FA1"/>
    <w:rsid w:val="00FE31E6"/>
    <w:rsid w:val="00FE384A"/>
    <w:rsid w:val="00FE3C09"/>
    <w:rsid w:val="00FE3CE9"/>
    <w:rsid w:val="00FE3FA2"/>
    <w:rsid w:val="00FE4079"/>
    <w:rsid w:val="00FE421C"/>
    <w:rsid w:val="00FE43C1"/>
    <w:rsid w:val="00FE442D"/>
    <w:rsid w:val="00FE46A3"/>
    <w:rsid w:val="00FE4A87"/>
    <w:rsid w:val="00FE4ABC"/>
    <w:rsid w:val="00FE51A5"/>
    <w:rsid w:val="00FE54B0"/>
    <w:rsid w:val="00FE5636"/>
    <w:rsid w:val="00FE577C"/>
    <w:rsid w:val="00FE582E"/>
    <w:rsid w:val="00FE5AB3"/>
    <w:rsid w:val="00FE5E02"/>
    <w:rsid w:val="00FE6222"/>
    <w:rsid w:val="00FE6971"/>
    <w:rsid w:val="00FE69B4"/>
    <w:rsid w:val="00FE6C2A"/>
    <w:rsid w:val="00FE6FE5"/>
    <w:rsid w:val="00FE7024"/>
    <w:rsid w:val="00FE705E"/>
    <w:rsid w:val="00FE748F"/>
    <w:rsid w:val="00FE76A2"/>
    <w:rsid w:val="00FE78EC"/>
    <w:rsid w:val="00FE793D"/>
    <w:rsid w:val="00FE794B"/>
    <w:rsid w:val="00FE7E52"/>
    <w:rsid w:val="00FF00F5"/>
    <w:rsid w:val="00FF022E"/>
    <w:rsid w:val="00FF0466"/>
    <w:rsid w:val="00FF048E"/>
    <w:rsid w:val="00FF064F"/>
    <w:rsid w:val="00FF0BD4"/>
    <w:rsid w:val="00FF0E61"/>
    <w:rsid w:val="00FF0F80"/>
    <w:rsid w:val="00FF0F85"/>
    <w:rsid w:val="00FF18D4"/>
    <w:rsid w:val="00FF18F5"/>
    <w:rsid w:val="00FF1C30"/>
    <w:rsid w:val="00FF1DDD"/>
    <w:rsid w:val="00FF1E08"/>
    <w:rsid w:val="00FF24C0"/>
    <w:rsid w:val="00FF24CF"/>
    <w:rsid w:val="00FF260E"/>
    <w:rsid w:val="00FF26EF"/>
    <w:rsid w:val="00FF271A"/>
    <w:rsid w:val="00FF2CDA"/>
    <w:rsid w:val="00FF3032"/>
    <w:rsid w:val="00FF3169"/>
    <w:rsid w:val="00FF316D"/>
    <w:rsid w:val="00FF32DC"/>
    <w:rsid w:val="00FF3778"/>
    <w:rsid w:val="00FF37A5"/>
    <w:rsid w:val="00FF3960"/>
    <w:rsid w:val="00FF3A5F"/>
    <w:rsid w:val="00FF3D67"/>
    <w:rsid w:val="00FF3F6A"/>
    <w:rsid w:val="00FF4A9E"/>
    <w:rsid w:val="00FF4AB7"/>
    <w:rsid w:val="00FF4C35"/>
    <w:rsid w:val="00FF4EE5"/>
    <w:rsid w:val="00FF4FD1"/>
    <w:rsid w:val="00FF4FF2"/>
    <w:rsid w:val="00FF5181"/>
    <w:rsid w:val="00FF52C0"/>
    <w:rsid w:val="00FF55AF"/>
    <w:rsid w:val="00FF581D"/>
    <w:rsid w:val="00FF5AC9"/>
    <w:rsid w:val="00FF5D34"/>
    <w:rsid w:val="00FF5D65"/>
    <w:rsid w:val="00FF5F8F"/>
    <w:rsid w:val="00FF5FB0"/>
    <w:rsid w:val="00FF6234"/>
    <w:rsid w:val="00FF64B1"/>
    <w:rsid w:val="00FF64DA"/>
    <w:rsid w:val="00FF6551"/>
    <w:rsid w:val="00FF6581"/>
    <w:rsid w:val="00FF6649"/>
    <w:rsid w:val="00FF69D5"/>
    <w:rsid w:val="00FF6AEB"/>
    <w:rsid w:val="00FF6D34"/>
    <w:rsid w:val="00FF6E2F"/>
    <w:rsid w:val="00FF6FCA"/>
    <w:rsid w:val="00FF71E9"/>
    <w:rsid w:val="00FF7568"/>
    <w:rsid w:val="00FF759F"/>
    <w:rsid w:val="00FF77A4"/>
    <w:rsid w:val="00FF79B8"/>
    <w:rsid w:val="00FF7A8A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A9BF"/>
  <w15:docId w15:val="{E6367735-AB37-4325-AFD0-816A610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7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716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60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60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604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ma.viviers@nwu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aosis.co.za/index.php/ob/catalog/book/1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to.org/english/res_e/publications_e/adtera_e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artin.cameron@tradeadvisor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Parry</dc:creator>
  <cp:lastModifiedBy>Wilma Viviers</cp:lastModifiedBy>
  <cp:revision>2</cp:revision>
  <cp:lastPrinted>2021-11-08T17:44:00Z</cp:lastPrinted>
  <dcterms:created xsi:type="dcterms:W3CDTF">2021-11-10T19:42:00Z</dcterms:created>
  <dcterms:modified xsi:type="dcterms:W3CDTF">2021-11-10T19:42:00Z</dcterms:modified>
</cp:coreProperties>
</file>